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2B723" w14:textId="31DA430F" w:rsidR="00400BAA" w:rsidRDefault="002F797E" w:rsidP="001A1C64">
      <w:pPr>
        <w:keepNext/>
        <w:spacing w:before="240" w:after="60"/>
        <w:jc w:val="right"/>
        <w:outlineLvl w:val="0"/>
        <w:rPr>
          <w:rFonts w:ascii="Century Gothic" w:hAnsi="Century Gothic"/>
          <w:iCs/>
          <w:kern w:val="32"/>
          <w:sz w:val="16"/>
          <w:szCs w:val="16"/>
        </w:rPr>
      </w:pPr>
      <w:r w:rsidRPr="006A72CE">
        <w:rPr>
          <w:rFonts w:ascii="Century Gothic" w:hAnsi="Century Gothic"/>
          <w:b/>
          <w:bCs/>
          <w:iCs/>
          <w:kern w:val="32"/>
          <w:sz w:val="16"/>
          <w:szCs w:val="16"/>
        </w:rPr>
        <w:t xml:space="preserve">Załącznik nr </w:t>
      </w:r>
      <w:r w:rsidR="004557E9" w:rsidRPr="006A72CE">
        <w:rPr>
          <w:rFonts w:ascii="Century Gothic" w:hAnsi="Century Gothic"/>
          <w:b/>
          <w:bCs/>
          <w:iCs/>
          <w:kern w:val="32"/>
          <w:sz w:val="16"/>
          <w:szCs w:val="16"/>
        </w:rPr>
        <w:t>1</w:t>
      </w:r>
      <w:r w:rsidRPr="006A72CE">
        <w:rPr>
          <w:rFonts w:ascii="Century Gothic" w:hAnsi="Century Gothic"/>
          <w:iCs/>
          <w:kern w:val="32"/>
          <w:sz w:val="16"/>
          <w:szCs w:val="16"/>
        </w:rPr>
        <w:t xml:space="preserve">  </w:t>
      </w:r>
      <w:r w:rsidR="001A1C64" w:rsidRPr="006A72CE">
        <w:rPr>
          <w:rFonts w:ascii="Century Gothic" w:hAnsi="Century Gothic"/>
          <w:iCs/>
          <w:kern w:val="32"/>
          <w:sz w:val="16"/>
          <w:szCs w:val="16"/>
        </w:rPr>
        <w:t xml:space="preserve">do regulaminu przetargu na najem </w:t>
      </w:r>
      <w:r w:rsidR="006A72CE" w:rsidRPr="006A72CE">
        <w:rPr>
          <w:rFonts w:ascii="Century Gothic" w:hAnsi="Century Gothic"/>
          <w:iCs/>
          <w:kern w:val="32"/>
          <w:sz w:val="16"/>
          <w:szCs w:val="16"/>
        </w:rPr>
        <w:t>lokalu</w:t>
      </w:r>
      <w:r w:rsidR="005A381C">
        <w:rPr>
          <w:rFonts w:ascii="Century Gothic" w:hAnsi="Century Gothic"/>
          <w:iCs/>
          <w:kern w:val="32"/>
          <w:sz w:val="16"/>
          <w:szCs w:val="16"/>
        </w:rPr>
        <w:t xml:space="preserve"> – punkt apteczny</w:t>
      </w:r>
    </w:p>
    <w:p w14:paraId="1D4B637A" w14:textId="77777777" w:rsidR="00F0309B" w:rsidRPr="001A1C64" w:rsidRDefault="00F0309B" w:rsidP="001A1C64">
      <w:pPr>
        <w:keepNext/>
        <w:spacing w:before="240" w:after="60"/>
        <w:jc w:val="right"/>
        <w:outlineLvl w:val="0"/>
        <w:rPr>
          <w:b/>
          <w:bCs/>
          <w:iCs/>
          <w:kern w:val="32"/>
          <w:sz w:val="13"/>
          <w:szCs w:val="32"/>
        </w:rPr>
      </w:pPr>
    </w:p>
    <w:p w14:paraId="08FB4097" w14:textId="77777777" w:rsidR="00C44C65" w:rsidRDefault="00C44C65" w:rsidP="002F797E">
      <w:pPr>
        <w:rPr>
          <w:sz w:val="22"/>
          <w:szCs w:val="22"/>
        </w:rPr>
      </w:pPr>
    </w:p>
    <w:p w14:paraId="29E99F7F" w14:textId="634E7324" w:rsidR="002F797E" w:rsidRPr="006A72CE" w:rsidRDefault="00DE278E" w:rsidP="00700B57">
      <w:pPr>
        <w:rPr>
          <w:rFonts w:ascii="Century Gothic" w:hAnsi="Century Gothic"/>
        </w:rPr>
      </w:pPr>
      <w:r w:rsidRPr="006A72CE">
        <w:rPr>
          <w:rFonts w:ascii="Century Gothic" w:hAnsi="Century Gothic"/>
        </w:rPr>
        <w:t>Wzór formularza ofert</w:t>
      </w:r>
      <w:r w:rsidR="008E770C">
        <w:rPr>
          <w:rFonts w:ascii="Century Gothic" w:hAnsi="Century Gothic"/>
        </w:rPr>
        <w:t>y</w:t>
      </w:r>
      <w:r w:rsidRPr="006A72CE">
        <w:rPr>
          <w:rFonts w:ascii="Century Gothic" w:hAnsi="Century Gothic"/>
        </w:rPr>
        <w:t xml:space="preserve"> w pisemnym przetargu nieograniczonym </w:t>
      </w:r>
      <w:r w:rsidR="00C44C65" w:rsidRPr="006A72CE">
        <w:rPr>
          <w:rFonts w:ascii="Century Gothic" w:hAnsi="Century Gothic"/>
        </w:rPr>
        <w:t>wraz</w:t>
      </w:r>
      <w:r w:rsidR="00700B57">
        <w:rPr>
          <w:rFonts w:ascii="Century Gothic" w:hAnsi="Century Gothic"/>
        </w:rPr>
        <w:t xml:space="preserve"> </w:t>
      </w:r>
      <w:r w:rsidR="00C44C65" w:rsidRPr="006A72CE">
        <w:rPr>
          <w:rFonts w:ascii="Century Gothic" w:hAnsi="Century Gothic"/>
        </w:rPr>
        <w:t xml:space="preserve">z </w:t>
      </w:r>
      <w:r w:rsidR="00564780" w:rsidRPr="006A72CE">
        <w:rPr>
          <w:rFonts w:ascii="Century Gothic" w:hAnsi="Century Gothic"/>
        </w:rPr>
        <w:t>oświadczeniem RODO</w:t>
      </w:r>
    </w:p>
    <w:p w14:paraId="02989F49" w14:textId="77777777" w:rsidR="00C44C65" w:rsidRPr="002F797E" w:rsidRDefault="00C44C65" w:rsidP="002F797E">
      <w:pPr>
        <w:rPr>
          <w:sz w:val="22"/>
          <w:szCs w:val="22"/>
        </w:rPr>
      </w:pPr>
    </w:p>
    <w:p w14:paraId="34236652" w14:textId="4A522715" w:rsidR="002F797E" w:rsidRPr="006A72CE" w:rsidRDefault="00BB5A93" w:rsidP="002F797E">
      <w:pPr>
        <w:keepNext/>
        <w:spacing w:before="240" w:after="60"/>
        <w:jc w:val="center"/>
        <w:outlineLvl w:val="0"/>
        <w:rPr>
          <w:rFonts w:ascii="Century Gothic" w:eastAsia="MS Mincho" w:hAnsi="Century Gothic"/>
          <w:b/>
          <w:bCs/>
          <w:spacing w:val="-20"/>
          <w:kern w:val="32"/>
          <w:sz w:val="36"/>
          <w:szCs w:val="36"/>
        </w:rPr>
      </w:pPr>
      <w:r>
        <w:rPr>
          <w:rFonts w:ascii="Century Gothic" w:eastAsia="MS Mincho" w:hAnsi="Century Gothic"/>
          <w:b/>
          <w:bCs/>
          <w:spacing w:val="-20"/>
          <w:kern w:val="32"/>
          <w:sz w:val="36"/>
          <w:szCs w:val="36"/>
        </w:rPr>
        <w:t>OFERT</w:t>
      </w:r>
      <w:r w:rsidR="002F797E" w:rsidRPr="006A72CE">
        <w:rPr>
          <w:rFonts w:ascii="Century Gothic" w:eastAsia="MS Mincho" w:hAnsi="Century Gothic"/>
          <w:b/>
          <w:bCs/>
          <w:spacing w:val="-20"/>
          <w:kern w:val="32"/>
          <w:sz w:val="36"/>
          <w:szCs w:val="36"/>
        </w:rPr>
        <w:t>A</w:t>
      </w:r>
      <w:r>
        <w:rPr>
          <w:rFonts w:ascii="Century Gothic" w:eastAsia="MS Mincho" w:hAnsi="Century Gothic"/>
          <w:b/>
          <w:bCs/>
          <w:spacing w:val="-20"/>
          <w:kern w:val="32"/>
          <w:sz w:val="36"/>
          <w:szCs w:val="36"/>
        </w:rPr>
        <w:t xml:space="preserve"> </w:t>
      </w:r>
    </w:p>
    <w:p w14:paraId="41461D0E" w14:textId="534D1305" w:rsidR="002F797E" w:rsidRDefault="001A1C64" w:rsidP="00831CED">
      <w:pPr>
        <w:keepNext/>
        <w:spacing w:before="240" w:after="60"/>
        <w:jc w:val="both"/>
        <w:outlineLvl w:val="0"/>
        <w:rPr>
          <w:rFonts w:ascii="Century Gothic" w:hAnsi="Century Gothic"/>
          <w:b/>
          <w:snapToGrid w:val="0"/>
        </w:rPr>
      </w:pPr>
      <w:r w:rsidRPr="006A72CE">
        <w:rPr>
          <w:rFonts w:ascii="Century Gothic" w:hAnsi="Century Gothic"/>
          <w:b/>
        </w:rPr>
        <w:t xml:space="preserve">na </w:t>
      </w:r>
      <w:r w:rsidR="00750939" w:rsidRPr="006A72CE">
        <w:rPr>
          <w:rFonts w:ascii="Century Gothic" w:hAnsi="Century Gothic"/>
          <w:b/>
        </w:rPr>
        <w:t>najem</w:t>
      </w:r>
      <w:r w:rsidR="00080793" w:rsidRPr="006A72CE">
        <w:rPr>
          <w:rFonts w:ascii="Century Gothic" w:hAnsi="Century Gothic"/>
          <w:b/>
        </w:rPr>
        <w:t xml:space="preserve"> </w:t>
      </w:r>
      <w:r w:rsidR="006A72CE" w:rsidRPr="006A72CE">
        <w:rPr>
          <w:rFonts w:ascii="Century Gothic" w:hAnsi="Century Gothic"/>
          <w:b/>
        </w:rPr>
        <w:t xml:space="preserve">lokalu użytkowego </w:t>
      </w:r>
      <w:r w:rsidR="00AF24F2" w:rsidRPr="006A72CE">
        <w:rPr>
          <w:rFonts w:ascii="Century Gothic" w:hAnsi="Century Gothic"/>
          <w:b/>
        </w:rPr>
        <w:t xml:space="preserve"> </w:t>
      </w:r>
      <w:r w:rsidR="006A72CE">
        <w:rPr>
          <w:rFonts w:ascii="Century Gothic" w:hAnsi="Century Gothic"/>
          <w:b/>
          <w:snapToGrid w:val="0"/>
        </w:rPr>
        <w:t>znajdującego się</w:t>
      </w:r>
      <w:r w:rsidR="006A72CE" w:rsidRPr="006A72CE">
        <w:rPr>
          <w:rFonts w:ascii="Century Gothic" w:hAnsi="Century Gothic"/>
          <w:b/>
          <w:snapToGrid w:val="0"/>
        </w:rPr>
        <w:t xml:space="preserve"> w budynku usługowym wielofunkcyjnym </w:t>
      </w:r>
      <w:r w:rsidR="006A72CE">
        <w:rPr>
          <w:rFonts w:ascii="Century Gothic" w:hAnsi="Century Gothic"/>
          <w:b/>
          <w:snapToGrid w:val="0"/>
        </w:rPr>
        <w:br/>
      </w:r>
      <w:r w:rsidR="006A72CE" w:rsidRPr="006A72CE">
        <w:rPr>
          <w:rFonts w:ascii="Century Gothic" w:hAnsi="Century Gothic"/>
          <w:b/>
          <w:snapToGrid w:val="0"/>
        </w:rPr>
        <w:t>w Witowie nr 164B z przeznaczeniem na prowadzenie punktu aptecznego.</w:t>
      </w:r>
    </w:p>
    <w:p w14:paraId="39D567FF" w14:textId="77777777" w:rsidR="002F797E" w:rsidRPr="002F797E" w:rsidRDefault="002F797E" w:rsidP="002F797E">
      <w:pPr>
        <w:jc w:val="both"/>
        <w:rPr>
          <w:rFonts w:ascii="Verdana" w:hAnsi="Verdana"/>
          <w:sz w:val="16"/>
          <w:szCs w:val="24"/>
        </w:rPr>
      </w:pPr>
    </w:p>
    <w:p w14:paraId="4B03672B" w14:textId="77777777" w:rsidR="002F797E" w:rsidRPr="002844F3" w:rsidRDefault="00675B46" w:rsidP="00564780">
      <w:pPr>
        <w:numPr>
          <w:ilvl w:val="0"/>
          <w:numId w:val="2"/>
        </w:numPr>
        <w:jc w:val="both"/>
        <w:rPr>
          <w:rFonts w:ascii="Century Gothic" w:hAnsi="Century Gothic"/>
          <w:b/>
          <w:bCs/>
          <w:sz w:val="24"/>
          <w:szCs w:val="24"/>
        </w:rPr>
      </w:pPr>
      <w:r w:rsidRPr="002844F3">
        <w:rPr>
          <w:rFonts w:ascii="Century Gothic" w:hAnsi="Century Gothic"/>
          <w:b/>
          <w:bCs/>
          <w:sz w:val="24"/>
          <w:szCs w:val="24"/>
        </w:rPr>
        <w:t>Dane podstawowe</w:t>
      </w:r>
      <w:r w:rsidR="002F797E" w:rsidRPr="002844F3">
        <w:rPr>
          <w:rFonts w:ascii="Century Gothic" w:hAnsi="Century Gothic"/>
          <w:b/>
          <w:bCs/>
          <w:sz w:val="24"/>
          <w:szCs w:val="24"/>
        </w:rPr>
        <w:t>:</w:t>
      </w:r>
    </w:p>
    <w:p w14:paraId="5C99CC0A" w14:textId="77777777" w:rsidR="002F797E" w:rsidRPr="002844F3" w:rsidRDefault="002F797E" w:rsidP="002F797E">
      <w:pPr>
        <w:jc w:val="both"/>
        <w:rPr>
          <w:rFonts w:ascii="Century Gothic" w:hAnsi="Century Gothic"/>
          <w:b/>
          <w:bCs/>
          <w:sz w:val="16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7"/>
        <w:gridCol w:w="5785"/>
      </w:tblGrid>
      <w:tr w:rsidR="002F797E" w:rsidRPr="002844F3" w14:paraId="09B824F4" w14:textId="77777777" w:rsidTr="00704914">
        <w:trPr>
          <w:trHeight w:val="873"/>
        </w:trPr>
        <w:tc>
          <w:tcPr>
            <w:tcW w:w="1860" w:type="pct"/>
            <w:vAlign w:val="center"/>
          </w:tcPr>
          <w:p w14:paraId="20EE094F" w14:textId="77777777" w:rsidR="002F797E" w:rsidRPr="002844F3" w:rsidRDefault="00E73D2C" w:rsidP="002F797E">
            <w:pPr>
              <w:keepNext/>
              <w:spacing w:before="240" w:after="60"/>
              <w:outlineLvl w:val="2"/>
              <w:rPr>
                <w:rFonts w:ascii="Century Gothic" w:hAnsi="Century Gothic"/>
                <w:b/>
                <w:bCs/>
              </w:rPr>
            </w:pPr>
            <w:r w:rsidRPr="002844F3">
              <w:rPr>
                <w:rFonts w:ascii="Century Gothic" w:hAnsi="Century Gothic"/>
                <w:b/>
                <w:bCs/>
              </w:rPr>
              <w:t xml:space="preserve">Imię i nazwisko / nazwa </w:t>
            </w:r>
            <w:r w:rsidR="002F797E" w:rsidRPr="002844F3">
              <w:rPr>
                <w:rFonts w:ascii="Century Gothic" w:hAnsi="Century Gothic"/>
                <w:b/>
                <w:bCs/>
              </w:rPr>
              <w:t>firma</w:t>
            </w:r>
          </w:p>
          <w:p w14:paraId="66E7CD4D" w14:textId="77777777" w:rsidR="002F797E" w:rsidRPr="002844F3" w:rsidRDefault="002F797E" w:rsidP="002F797E">
            <w:pPr>
              <w:rPr>
                <w:rFonts w:ascii="Century Gothic" w:hAnsi="Century Gothic"/>
              </w:rPr>
            </w:pPr>
          </w:p>
          <w:p w14:paraId="65BBE640" w14:textId="77777777" w:rsidR="002F797E" w:rsidRPr="002844F3" w:rsidRDefault="002F797E" w:rsidP="002F797E">
            <w:pPr>
              <w:spacing w:before="240" w:after="60"/>
              <w:outlineLvl w:val="4"/>
              <w:rPr>
                <w:rFonts w:ascii="Century Gothic" w:hAnsi="Century Gothic"/>
                <w:b/>
                <w:bCs/>
                <w:iCs/>
              </w:rPr>
            </w:pPr>
            <w:r w:rsidRPr="002844F3">
              <w:rPr>
                <w:rFonts w:ascii="Century Gothic" w:hAnsi="Century Gothic"/>
                <w:b/>
                <w:bCs/>
                <w:iCs/>
              </w:rPr>
              <w:t>OFERENTA</w:t>
            </w:r>
          </w:p>
        </w:tc>
        <w:tc>
          <w:tcPr>
            <w:tcW w:w="3140" w:type="pct"/>
            <w:vAlign w:val="center"/>
          </w:tcPr>
          <w:p w14:paraId="747D18F0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................................................................................................</w:t>
            </w:r>
          </w:p>
          <w:p w14:paraId="7E329A68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</w:p>
          <w:p w14:paraId="765A8548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................................................................................................</w:t>
            </w:r>
          </w:p>
        </w:tc>
      </w:tr>
      <w:tr w:rsidR="002F797E" w:rsidRPr="002844F3" w14:paraId="70A8B500" w14:textId="77777777" w:rsidTr="00704914">
        <w:trPr>
          <w:trHeight w:val="883"/>
        </w:trPr>
        <w:tc>
          <w:tcPr>
            <w:tcW w:w="1860" w:type="pct"/>
            <w:vAlign w:val="center"/>
          </w:tcPr>
          <w:p w14:paraId="786E599D" w14:textId="77777777" w:rsidR="002F797E" w:rsidRPr="002844F3" w:rsidRDefault="002F797E" w:rsidP="002F797E">
            <w:pPr>
              <w:spacing w:before="240" w:after="60"/>
              <w:outlineLvl w:val="4"/>
              <w:rPr>
                <w:rFonts w:ascii="Century Gothic" w:hAnsi="Century Gothic"/>
                <w:b/>
                <w:bCs/>
                <w:iCs/>
              </w:rPr>
            </w:pPr>
            <w:r w:rsidRPr="002844F3">
              <w:rPr>
                <w:rFonts w:ascii="Century Gothic" w:hAnsi="Century Gothic"/>
                <w:b/>
                <w:bCs/>
                <w:iCs/>
              </w:rPr>
              <w:t xml:space="preserve">Adres / siedziba </w:t>
            </w:r>
            <w:r w:rsidR="00E73D2C" w:rsidRPr="002844F3">
              <w:rPr>
                <w:rFonts w:ascii="Century Gothic" w:hAnsi="Century Gothic"/>
                <w:b/>
                <w:bCs/>
                <w:iCs/>
              </w:rPr>
              <w:t>firmy</w:t>
            </w:r>
          </w:p>
          <w:p w14:paraId="3C70C5FC" w14:textId="77777777" w:rsidR="002F797E" w:rsidRPr="002844F3" w:rsidRDefault="002F797E" w:rsidP="002F797E">
            <w:pPr>
              <w:spacing w:before="240" w:after="60"/>
              <w:outlineLvl w:val="4"/>
              <w:rPr>
                <w:rFonts w:ascii="Century Gothic" w:hAnsi="Century Gothic"/>
                <w:b/>
                <w:bCs/>
                <w:iCs/>
              </w:rPr>
            </w:pPr>
          </w:p>
          <w:p w14:paraId="4D682864" w14:textId="77777777" w:rsidR="002F797E" w:rsidRPr="002844F3" w:rsidRDefault="002F797E" w:rsidP="002F797E">
            <w:pPr>
              <w:spacing w:before="240" w:after="60"/>
              <w:outlineLvl w:val="4"/>
              <w:rPr>
                <w:rFonts w:ascii="Century Gothic" w:hAnsi="Century Gothic"/>
                <w:b/>
                <w:bCs/>
                <w:iCs/>
              </w:rPr>
            </w:pPr>
            <w:r w:rsidRPr="002844F3">
              <w:rPr>
                <w:rFonts w:ascii="Century Gothic" w:hAnsi="Century Gothic"/>
                <w:b/>
                <w:bCs/>
                <w:iCs/>
              </w:rPr>
              <w:t>OFERENTA</w:t>
            </w:r>
          </w:p>
        </w:tc>
        <w:tc>
          <w:tcPr>
            <w:tcW w:w="3140" w:type="pct"/>
            <w:vAlign w:val="center"/>
          </w:tcPr>
          <w:p w14:paraId="2FE267FC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................................................................................................</w:t>
            </w:r>
          </w:p>
          <w:p w14:paraId="1BBBF85B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</w:p>
          <w:p w14:paraId="15336B51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................................................................................................</w:t>
            </w:r>
          </w:p>
        </w:tc>
      </w:tr>
      <w:tr w:rsidR="001F5BAA" w:rsidRPr="002844F3" w14:paraId="716C3E6B" w14:textId="77777777" w:rsidTr="00704914">
        <w:trPr>
          <w:trHeight w:val="883"/>
        </w:trPr>
        <w:tc>
          <w:tcPr>
            <w:tcW w:w="1860" w:type="pct"/>
            <w:vAlign w:val="center"/>
          </w:tcPr>
          <w:p w14:paraId="1334B225" w14:textId="77777777" w:rsidR="001F5BAA" w:rsidRPr="002844F3" w:rsidRDefault="001F5BAA" w:rsidP="002F797E">
            <w:pPr>
              <w:spacing w:before="240" w:after="60"/>
              <w:outlineLvl w:val="4"/>
              <w:rPr>
                <w:rFonts w:ascii="Century Gothic" w:hAnsi="Century Gothic"/>
                <w:b/>
                <w:bCs/>
                <w:iCs/>
              </w:rPr>
            </w:pPr>
            <w:r w:rsidRPr="002844F3">
              <w:rPr>
                <w:rFonts w:ascii="Century Gothic" w:hAnsi="Century Gothic"/>
                <w:b/>
                <w:bCs/>
                <w:iCs/>
              </w:rPr>
              <w:t>NIP</w:t>
            </w:r>
            <w:r w:rsidR="000C2B87" w:rsidRPr="002844F3">
              <w:rPr>
                <w:rFonts w:ascii="Century Gothic" w:hAnsi="Century Gothic"/>
                <w:b/>
                <w:bCs/>
                <w:iCs/>
              </w:rPr>
              <w:t xml:space="preserve"> OFERENTA</w:t>
            </w:r>
          </w:p>
        </w:tc>
        <w:tc>
          <w:tcPr>
            <w:tcW w:w="3140" w:type="pct"/>
            <w:vAlign w:val="center"/>
          </w:tcPr>
          <w:p w14:paraId="67A2F3B4" w14:textId="77777777" w:rsidR="001F5BAA" w:rsidRPr="002844F3" w:rsidRDefault="001F5BAA" w:rsidP="002F797E">
            <w:pPr>
              <w:jc w:val="center"/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................................................................................................</w:t>
            </w:r>
          </w:p>
        </w:tc>
      </w:tr>
      <w:tr w:rsidR="002F797E" w:rsidRPr="002844F3" w14:paraId="7B600E02" w14:textId="77777777" w:rsidTr="00704914">
        <w:trPr>
          <w:trHeight w:val="827"/>
        </w:trPr>
        <w:tc>
          <w:tcPr>
            <w:tcW w:w="1860" w:type="pct"/>
            <w:vAlign w:val="center"/>
          </w:tcPr>
          <w:p w14:paraId="60A37CA4" w14:textId="77777777" w:rsidR="002F797E" w:rsidRPr="002844F3" w:rsidRDefault="002F797E" w:rsidP="002F797E">
            <w:pPr>
              <w:rPr>
                <w:rFonts w:ascii="Century Gothic" w:hAnsi="Century Gothic"/>
                <w:b/>
                <w:bCs/>
              </w:rPr>
            </w:pPr>
            <w:r w:rsidRPr="002844F3">
              <w:rPr>
                <w:rFonts w:ascii="Century Gothic" w:hAnsi="Century Gothic"/>
                <w:b/>
                <w:bCs/>
              </w:rPr>
              <w:t>Adres korespondencyjny</w:t>
            </w:r>
          </w:p>
        </w:tc>
        <w:tc>
          <w:tcPr>
            <w:tcW w:w="3140" w:type="pct"/>
            <w:vAlign w:val="center"/>
          </w:tcPr>
          <w:p w14:paraId="7AF17D76" w14:textId="77777777" w:rsidR="00E73D2C" w:rsidRPr="002844F3" w:rsidRDefault="00E73D2C" w:rsidP="002F797E">
            <w:pPr>
              <w:jc w:val="center"/>
              <w:rPr>
                <w:rFonts w:ascii="Century Gothic" w:hAnsi="Century Gothic"/>
              </w:rPr>
            </w:pPr>
          </w:p>
          <w:p w14:paraId="1D670890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................................................................................................</w:t>
            </w:r>
          </w:p>
          <w:p w14:paraId="14C036FC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</w:p>
          <w:p w14:paraId="2D0A1DA4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................................................................................................</w:t>
            </w:r>
          </w:p>
          <w:p w14:paraId="781FE9FA" w14:textId="77777777" w:rsidR="00E73D2C" w:rsidRPr="002844F3" w:rsidRDefault="00E73D2C" w:rsidP="002F797E">
            <w:pPr>
              <w:jc w:val="center"/>
              <w:rPr>
                <w:rFonts w:ascii="Century Gothic" w:hAnsi="Century Gothic"/>
              </w:rPr>
            </w:pPr>
          </w:p>
        </w:tc>
      </w:tr>
      <w:tr w:rsidR="002F797E" w:rsidRPr="002844F3" w14:paraId="4D28C1AC" w14:textId="77777777" w:rsidTr="00704914">
        <w:trPr>
          <w:trHeight w:val="652"/>
        </w:trPr>
        <w:tc>
          <w:tcPr>
            <w:tcW w:w="1860" w:type="pct"/>
            <w:vAlign w:val="center"/>
          </w:tcPr>
          <w:p w14:paraId="2F065C09" w14:textId="77777777" w:rsidR="002F797E" w:rsidRPr="002844F3" w:rsidRDefault="0044188E" w:rsidP="0044188E">
            <w:pPr>
              <w:rPr>
                <w:rFonts w:ascii="Century Gothic" w:hAnsi="Century Gothic"/>
                <w:b/>
                <w:bCs/>
              </w:rPr>
            </w:pPr>
            <w:r w:rsidRPr="002844F3">
              <w:rPr>
                <w:rFonts w:ascii="Century Gothic" w:hAnsi="Century Gothic"/>
                <w:b/>
                <w:bCs/>
              </w:rPr>
              <w:t>Nr telefonu</w:t>
            </w:r>
          </w:p>
        </w:tc>
        <w:tc>
          <w:tcPr>
            <w:tcW w:w="3140" w:type="pct"/>
            <w:vAlign w:val="center"/>
          </w:tcPr>
          <w:p w14:paraId="2205A21C" w14:textId="77777777" w:rsidR="002F797E" w:rsidRPr="002844F3" w:rsidRDefault="002F797E" w:rsidP="002F797E">
            <w:pPr>
              <w:jc w:val="center"/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.................................................................................................</w:t>
            </w:r>
          </w:p>
        </w:tc>
      </w:tr>
      <w:tr w:rsidR="002F797E" w:rsidRPr="002844F3" w14:paraId="473EDB17" w14:textId="77777777" w:rsidTr="00704914">
        <w:trPr>
          <w:trHeight w:val="1743"/>
        </w:trPr>
        <w:tc>
          <w:tcPr>
            <w:tcW w:w="1860" w:type="pct"/>
            <w:vAlign w:val="center"/>
          </w:tcPr>
          <w:p w14:paraId="2F9AB17C" w14:textId="77777777" w:rsidR="0044188E" w:rsidRPr="002844F3" w:rsidRDefault="0044188E" w:rsidP="002F797E">
            <w:pPr>
              <w:rPr>
                <w:rFonts w:ascii="Century Gothic" w:hAnsi="Century Gothic"/>
                <w:b/>
                <w:bCs/>
              </w:rPr>
            </w:pPr>
            <w:r w:rsidRPr="002844F3">
              <w:rPr>
                <w:rFonts w:ascii="Century Gothic" w:hAnsi="Century Gothic"/>
                <w:b/>
                <w:bCs/>
              </w:rPr>
              <w:t>Oferowana</w:t>
            </w:r>
            <w:r w:rsidR="002F797E" w:rsidRPr="002844F3">
              <w:rPr>
                <w:rFonts w:ascii="Century Gothic" w:hAnsi="Century Gothic"/>
                <w:b/>
                <w:bCs/>
              </w:rPr>
              <w:t xml:space="preserve"> stawka</w:t>
            </w:r>
            <w:r w:rsidRPr="002844F3">
              <w:rPr>
                <w:rFonts w:ascii="Century Gothic" w:hAnsi="Century Gothic"/>
                <w:b/>
                <w:bCs/>
              </w:rPr>
              <w:t xml:space="preserve"> miesięcznego</w:t>
            </w:r>
            <w:r w:rsidR="002F797E" w:rsidRPr="002844F3">
              <w:rPr>
                <w:rFonts w:ascii="Century Gothic" w:hAnsi="Century Gothic"/>
                <w:b/>
                <w:bCs/>
              </w:rPr>
              <w:t xml:space="preserve"> czynszu</w:t>
            </w:r>
            <w:r w:rsidR="00F10651" w:rsidRPr="002844F3">
              <w:rPr>
                <w:rFonts w:ascii="Century Gothic" w:hAnsi="Century Gothic"/>
                <w:b/>
                <w:bCs/>
              </w:rPr>
              <w:t xml:space="preserve"> najmu</w:t>
            </w:r>
            <w:r w:rsidRPr="002844F3">
              <w:rPr>
                <w:rFonts w:ascii="Century Gothic" w:hAnsi="Century Gothic"/>
                <w:b/>
                <w:bCs/>
              </w:rPr>
              <w:t xml:space="preserve"> </w:t>
            </w:r>
            <w:r w:rsidR="002F797E" w:rsidRPr="002844F3">
              <w:rPr>
                <w:rFonts w:ascii="Century Gothic" w:hAnsi="Century Gothic"/>
                <w:b/>
                <w:bCs/>
              </w:rPr>
              <w:t>netto</w:t>
            </w:r>
            <w:r w:rsidRPr="002844F3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5C97BF42" w14:textId="77777777" w:rsidR="002F797E" w:rsidRPr="002844F3" w:rsidRDefault="0044188E" w:rsidP="002F797E">
            <w:pPr>
              <w:rPr>
                <w:rFonts w:ascii="Century Gothic" w:hAnsi="Century Gothic"/>
                <w:b/>
                <w:bCs/>
              </w:rPr>
            </w:pPr>
            <w:r w:rsidRPr="002844F3">
              <w:rPr>
                <w:rFonts w:ascii="Century Gothic" w:hAnsi="Century Gothic"/>
                <w:b/>
                <w:bCs/>
              </w:rPr>
              <w:t>(bez podatku VAT)</w:t>
            </w:r>
          </w:p>
          <w:p w14:paraId="44911F51" w14:textId="77777777" w:rsidR="002F797E" w:rsidRPr="002844F3" w:rsidRDefault="002F797E" w:rsidP="002F797E">
            <w:pPr>
              <w:rPr>
                <w:rFonts w:ascii="Century Gothic" w:hAnsi="Century Gothic"/>
                <w:b/>
                <w:bCs/>
              </w:rPr>
            </w:pPr>
          </w:p>
          <w:p w14:paraId="0E6B4630" w14:textId="77777777" w:rsidR="002F797E" w:rsidRPr="002844F3" w:rsidRDefault="002F797E" w:rsidP="002F797E">
            <w:pPr>
              <w:rPr>
                <w:rFonts w:ascii="Century Gothic" w:hAnsi="Century Gothic"/>
              </w:rPr>
            </w:pPr>
          </w:p>
        </w:tc>
        <w:tc>
          <w:tcPr>
            <w:tcW w:w="3140" w:type="pct"/>
            <w:vAlign w:val="center"/>
          </w:tcPr>
          <w:p w14:paraId="44705829" w14:textId="77777777" w:rsidR="002F797E" w:rsidRPr="002844F3" w:rsidRDefault="002F797E" w:rsidP="002F797E">
            <w:pPr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</w:t>
            </w:r>
            <w:r w:rsidR="0044188E" w:rsidRPr="002844F3">
              <w:rPr>
                <w:rFonts w:ascii="Century Gothic" w:hAnsi="Century Gothic"/>
              </w:rPr>
              <w:t xml:space="preserve">........................................   zł netto/miesięcznie </w:t>
            </w:r>
          </w:p>
          <w:p w14:paraId="24F2E3A1" w14:textId="77777777" w:rsidR="002F797E" w:rsidRPr="002844F3" w:rsidRDefault="002F797E" w:rsidP="002F797E">
            <w:pPr>
              <w:rPr>
                <w:rFonts w:ascii="Century Gothic" w:hAnsi="Century Gothic"/>
              </w:rPr>
            </w:pPr>
          </w:p>
          <w:p w14:paraId="15135CF3" w14:textId="77777777" w:rsidR="002F797E" w:rsidRPr="002844F3" w:rsidRDefault="002F797E" w:rsidP="002F797E">
            <w:pPr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słownie: ....................................................................................</w:t>
            </w:r>
          </w:p>
          <w:p w14:paraId="22E1985E" w14:textId="77777777" w:rsidR="002F797E" w:rsidRPr="002844F3" w:rsidRDefault="002F797E" w:rsidP="002F797E">
            <w:pPr>
              <w:rPr>
                <w:rFonts w:ascii="Century Gothic" w:hAnsi="Century Gothic"/>
              </w:rPr>
            </w:pPr>
          </w:p>
          <w:p w14:paraId="439F0991" w14:textId="77777777" w:rsidR="002F797E" w:rsidRPr="002844F3" w:rsidRDefault="002F797E" w:rsidP="002F797E">
            <w:pPr>
              <w:rPr>
                <w:rFonts w:ascii="Century Gothic" w:hAnsi="Century Gothic"/>
              </w:rPr>
            </w:pPr>
            <w:r w:rsidRPr="002844F3">
              <w:rPr>
                <w:rFonts w:ascii="Century Gothic" w:hAnsi="Century Gothic"/>
              </w:rPr>
              <w:t>................................................................................................</w:t>
            </w:r>
          </w:p>
        </w:tc>
      </w:tr>
    </w:tbl>
    <w:p w14:paraId="2583D07E" w14:textId="77777777" w:rsidR="00FA48B2" w:rsidRDefault="00FA48B2" w:rsidP="004C24C4">
      <w:pPr>
        <w:tabs>
          <w:tab w:val="num" w:pos="540"/>
        </w:tabs>
        <w:rPr>
          <w:rFonts w:ascii="Verdana" w:hAnsi="Verdana"/>
          <w:b/>
          <w:bCs/>
          <w:i/>
          <w:iCs/>
          <w:sz w:val="15"/>
          <w:szCs w:val="24"/>
        </w:rPr>
      </w:pPr>
    </w:p>
    <w:p w14:paraId="4CE2343C" w14:textId="77777777" w:rsidR="00623D68" w:rsidRDefault="00623D68" w:rsidP="004C24C4">
      <w:pPr>
        <w:tabs>
          <w:tab w:val="num" w:pos="540"/>
        </w:tabs>
        <w:rPr>
          <w:rFonts w:ascii="Verdana" w:hAnsi="Verdana"/>
          <w:b/>
          <w:bCs/>
          <w:i/>
          <w:iCs/>
          <w:sz w:val="15"/>
          <w:szCs w:val="24"/>
        </w:rPr>
      </w:pPr>
    </w:p>
    <w:p w14:paraId="1CFAC00F" w14:textId="77777777" w:rsidR="002F797E" w:rsidRPr="0018411F" w:rsidRDefault="002F797E" w:rsidP="00564780">
      <w:pPr>
        <w:numPr>
          <w:ilvl w:val="0"/>
          <w:numId w:val="2"/>
        </w:numPr>
        <w:jc w:val="both"/>
        <w:rPr>
          <w:rFonts w:ascii="Century Gothic" w:hAnsi="Century Gothic"/>
          <w:b/>
          <w:bCs/>
        </w:rPr>
      </w:pPr>
      <w:r w:rsidRPr="0018411F">
        <w:rPr>
          <w:rFonts w:ascii="Century Gothic" w:hAnsi="Century Gothic"/>
          <w:b/>
          <w:bCs/>
        </w:rPr>
        <w:t>Dane personalne osoby lub osób upoważnionych do podpisania umowy:</w:t>
      </w:r>
    </w:p>
    <w:p w14:paraId="5AA6C641" w14:textId="77777777" w:rsidR="002F797E" w:rsidRPr="0018411F" w:rsidRDefault="002F797E" w:rsidP="002F797E">
      <w:pPr>
        <w:spacing w:after="120"/>
        <w:rPr>
          <w:rFonts w:ascii="Century Gothic" w:hAnsi="Century Gothic"/>
          <w:b/>
          <w:bCs/>
        </w:rPr>
      </w:pPr>
      <w:r w:rsidRPr="0018411F">
        <w:rPr>
          <w:rFonts w:ascii="Century Gothic" w:hAnsi="Century Gothic"/>
          <w:b/>
          <w:bCs/>
        </w:rPr>
        <w:t xml:space="preserve">  </w:t>
      </w:r>
    </w:p>
    <w:p w14:paraId="4B109E67" w14:textId="77777777" w:rsidR="002F797E" w:rsidRPr="0018411F" w:rsidRDefault="002F797E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Imiona i nazwisko ..........................................................................................................</w:t>
      </w:r>
      <w:r w:rsidR="009A7D24" w:rsidRPr="0018411F">
        <w:rPr>
          <w:rFonts w:ascii="Century Gothic" w:hAnsi="Century Gothic"/>
        </w:rPr>
        <w:t>.........</w:t>
      </w:r>
    </w:p>
    <w:p w14:paraId="5799B9BF" w14:textId="77777777" w:rsidR="002F797E" w:rsidRPr="0018411F" w:rsidRDefault="002F797E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Imiona rodziców .............................................................................................................</w:t>
      </w:r>
      <w:r w:rsidR="009A7D24" w:rsidRPr="0018411F">
        <w:rPr>
          <w:rFonts w:ascii="Century Gothic" w:hAnsi="Century Gothic"/>
        </w:rPr>
        <w:t>.........</w:t>
      </w:r>
    </w:p>
    <w:p w14:paraId="3F77B68B" w14:textId="77777777" w:rsidR="002F797E" w:rsidRPr="0018411F" w:rsidRDefault="002F797E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Adres zamieszkania ........................................................................................................</w:t>
      </w:r>
      <w:r w:rsidR="009A7D24" w:rsidRPr="0018411F">
        <w:rPr>
          <w:rFonts w:ascii="Century Gothic" w:hAnsi="Century Gothic"/>
        </w:rPr>
        <w:t>.........</w:t>
      </w:r>
    </w:p>
    <w:p w14:paraId="6EA2CA62" w14:textId="77777777" w:rsidR="002F797E" w:rsidRPr="0018411F" w:rsidRDefault="002F797E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Nr dowodu osobistego ............................. PESEL ......................... NIP ...</w:t>
      </w:r>
      <w:r w:rsidR="009A7D24" w:rsidRPr="0018411F">
        <w:rPr>
          <w:rFonts w:ascii="Century Gothic" w:hAnsi="Century Gothic"/>
        </w:rPr>
        <w:t>..............................</w:t>
      </w:r>
    </w:p>
    <w:p w14:paraId="763B1446" w14:textId="77777777" w:rsidR="002F797E" w:rsidRPr="0018411F" w:rsidRDefault="002F797E" w:rsidP="009A7D24">
      <w:pPr>
        <w:spacing w:after="120"/>
        <w:ind w:left="283"/>
        <w:jc w:val="both"/>
        <w:rPr>
          <w:rFonts w:ascii="Century Gothic" w:hAnsi="Century Gothic"/>
        </w:rPr>
      </w:pPr>
    </w:p>
    <w:p w14:paraId="5385B93D" w14:textId="77777777" w:rsidR="009A7D24" w:rsidRPr="0018411F" w:rsidRDefault="009A7D24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lastRenderedPageBreak/>
        <w:t>Imiona i nazwisko ...................................................................................................................</w:t>
      </w:r>
    </w:p>
    <w:p w14:paraId="4C204415" w14:textId="77777777" w:rsidR="009A7D24" w:rsidRPr="0018411F" w:rsidRDefault="009A7D24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Imiona rodziców ......................................................................................................................</w:t>
      </w:r>
    </w:p>
    <w:p w14:paraId="0CE0BB30" w14:textId="77777777" w:rsidR="009A7D24" w:rsidRPr="0018411F" w:rsidRDefault="009A7D24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Adres zamieszkania .................................................................................................................</w:t>
      </w:r>
    </w:p>
    <w:p w14:paraId="2479E6F2" w14:textId="77777777" w:rsidR="009A7D24" w:rsidRPr="0018411F" w:rsidRDefault="009A7D24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Nr dowodu osobistego ............................. PESEL ......................... NIP .................................</w:t>
      </w:r>
    </w:p>
    <w:p w14:paraId="739DA8D4" w14:textId="77777777" w:rsidR="009A7D24" w:rsidRPr="0018411F" w:rsidRDefault="009A7D24" w:rsidP="009A7D24">
      <w:pPr>
        <w:spacing w:after="120"/>
        <w:ind w:left="283"/>
        <w:jc w:val="both"/>
        <w:rPr>
          <w:rFonts w:ascii="Century Gothic" w:hAnsi="Century Gothic"/>
        </w:rPr>
      </w:pPr>
    </w:p>
    <w:p w14:paraId="0262C1D5" w14:textId="77777777" w:rsidR="009A7D24" w:rsidRPr="0018411F" w:rsidRDefault="009A7D24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Imiona i nazwisko ...................................................................................................................</w:t>
      </w:r>
    </w:p>
    <w:p w14:paraId="21B2C2C0" w14:textId="77777777" w:rsidR="009A7D24" w:rsidRPr="0018411F" w:rsidRDefault="009A7D24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Imiona rodziców ......................................................................................................................</w:t>
      </w:r>
    </w:p>
    <w:p w14:paraId="61E60655" w14:textId="77777777" w:rsidR="009A7D24" w:rsidRPr="0018411F" w:rsidRDefault="009A7D24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Adres zamieszkania .................................................................................................................</w:t>
      </w:r>
    </w:p>
    <w:p w14:paraId="508DDFC4" w14:textId="77777777" w:rsidR="009A7D24" w:rsidRPr="0018411F" w:rsidRDefault="009A7D24" w:rsidP="009A7D24">
      <w:pPr>
        <w:spacing w:after="120"/>
        <w:ind w:left="283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Nr dowodu osobistego ............................. PESEL ......................... NIP .................................</w:t>
      </w:r>
    </w:p>
    <w:p w14:paraId="6DCE49D4" w14:textId="77777777" w:rsidR="002F797E" w:rsidRDefault="002F797E" w:rsidP="002F797E">
      <w:pPr>
        <w:rPr>
          <w:rFonts w:ascii="Verdana" w:hAnsi="Verdana"/>
          <w:b/>
          <w:bCs/>
          <w:sz w:val="18"/>
          <w:szCs w:val="24"/>
        </w:rPr>
      </w:pPr>
    </w:p>
    <w:p w14:paraId="1DF32BE0" w14:textId="77777777" w:rsidR="00FA48B2" w:rsidRPr="0059130E" w:rsidRDefault="00FA48B2" w:rsidP="002F797E">
      <w:pPr>
        <w:rPr>
          <w:sz w:val="24"/>
          <w:szCs w:val="24"/>
        </w:rPr>
      </w:pPr>
    </w:p>
    <w:p w14:paraId="14E6EC8C" w14:textId="77777777" w:rsidR="002F797E" w:rsidRPr="0018411F" w:rsidRDefault="0059130E" w:rsidP="0018411F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  <w:bCs/>
        </w:rPr>
      </w:pPr>
      <w:r w:rsidRPr="0018411F">
        <w:rPr>
          <w:rFonts w:ascii="Century Gothic" w:hAnsi="Century Gothic"/>
          <w:b/>
          <w:bCs/>
        </w:rPr>
        <w:t>Do oferty załączam obowiązkowo wymagane dokumenty</w:t>
      </w:r>
      <w:r w:rsidR="002F797E" w:rsidRPr="0018411F">
        <w:rPr>
          <w:rFonts w:ascii="Century Gothic" w:hAnsi="Century Gothic"/>
          <w:b/>
          <w:bCs/>
        </w:rPr>
        <w:t>:</w:t>
      </w:r>
    </w:p>
    <w:p w14:paraId="4E92F0F9" w14:textId="77777777" w:rsidR="00A864EE" w:rsidRDefault="002F797E" w:rsidP="00A864EE">
      <w:pPr>
        <w:numPr>
          <w:ilvl w:val="1"/>
          <w:numId w:val="1"/>
        </w:numPr>
        <w:tabs>
          <w:tab w:val="clear" w:pos="1440"/>
          <w:tab w:val="num" w:pos="851"/>
        </w:tabs>
        <w:spacing w:line="276" w:lineRule="auto"/>
        <w:ind w:left="709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  <w:bCs/>
        </w:rPr>
        <w:t xml:space="preserve">kopia potwierdzenia wpłaty </w:t>
      </w:r>
      <w:r w:rsidR="00960311">
        <w:rPr>
          <w:rFonts w:ascii="Century Gothic" w:hAnsi="Century Gothic"/>
          <w:bCs/>
        </w:rPr>
        <w:t>wadium *</w:t>
      </w:r>
    </w:p>
    <w:p w14:paraId="23F45675" w14:textId="76334D2E" w:rsidR="00491974" w:rsidRPr="00A864EE" w:rsidRDefault="00491974" w:rsidP="00A864EE">
      <w:pPr>
        <w:numPr>
          <w:ilvl w:val="1"/>
          <w:numId w:val="1"/>
        </w:numPr>
        <w:tabs>
          <w:tab w:val="clear" w:pos="1440"/>
          <w:tab w:val="num" w:pos="851"/>
        </w:tabs>
        <w:spacing w:line="276" w:lineRule="auto"/>
        <w:ind w:left="709"/>
        <w:jc w:val="both"/>
        <w:rPr>
          <w:rFonts w:ascii="Century Gothic" w:hAnsi="Century Gothic"/>
        </w:rPr>
      </w:pPr>
      <w:r w:rsidRPr="00A864EE">
        <w:rPr>
          <w:rFonts w:ascii="Century Gothic" w:hAnsi="Century Gothic"/>
        </w:rPr>
        <w:t>w przypadku gdy działa pełnomocnik – pe</w:t>
      </w:r>
      <w:r w:rsidR="004F2A02" w:rsidRPr="00A864EE">
        <w:rPr>
          <w:rFonts w:ascii="Century Gothic" w:hAnsi="Century Gothic"/>
        </w:rPr>
        <w:t>łnomocnictwo w formie pisemnej*.</w:t>
      </w:r>
    </w:p>
    <w:p w14:paraId="6FA5806C" w14:textId="77777777" w:rsidR="00491974" w:rsidRPr="0018411F" w:rsidRDefault="00491974" w:rsidP="0018411F">
      <w:pPr>
        <w:spacing w:line="276" w:lineRule="auto"/>
        <w:ind w:left="1080"/>
        <w:jc w:val="both"/>
        <w:rPr>
          <w:rFonts w:ascii="Century Gothic" w:hAnsi="Century Gothic"/>
        </w:rPr>
      </w:pPr>
    </w:p>
    <w:p w14:paraId="3B3C98BC" w14:textId="539FCAE2" w:rsidR="000C3BB4" w:rsidRPr="00343F68" w:rsidRDefault="00CB3EAB" w:rsidP="0018411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Cs/>
        </w:rPr>
      </w:pPr>
      <w:r w:rsidRPr="00343F68">
        <w:rPr>
          <w:rFonts w:ascii="Century Gothic" w:hAnsi="Century Gothic"/>
          <w:bCs/>
        </w:rPr>
        <w:t>Oświadczam, że zapoznałem</w:t>
      </w:r>
      <w:r w:rsidR="00386020" w:rsidRPr="00343F68">
        <w:rPr>
          <w:rFonts w:ascii="Century Gothic" w:hAnsi="Century Gothic"/>
          <w:bCs/>
        </w:rPr>
        <w:t>/am</w:t>
      </w:r>
      <w:r w:rsidRPr="00343F68">
        <w:rPr>
          <w:rFonts w:ascii="Century Gothic" w:hAnsi="Century Gothic"/>
          <w:bCs/>
        </w:rPr>
        <w:t xml:space="preserve"> się z zasadami i warunkami przetargu i przyjmuje </w:t>
      </w:r>
      <w:r w:rsidR="0083526F" w:rsidRPr="00343F68">
        <w:rPr>
          <w:rFonts w:ascii="Century Gothic" w:hAnsi="Century Gothic"/>
          <w:bCs/>
        </w:rPr>
        <w:t>je</w:t>
      </w:r>
      <w:r w:rsidR="006D6D51">
        <w:rPr>
          <w:rFonts w:ascii="Century Gothic" w:hAnsi="Century Gothic"/>
          <w:bCs/>
        </w:rPr>
        <w:t xml:space="preserve"> bez zastrzeżeń.</w:t>
      </w:r>
    </w:p>
    <w:p w14:paraId="39D7D43C" w14:textId="73970A21" w:rsidR="00386020" w:rsidRPr="00343F68" w:rsidRDefault="00386020" w:rsidP="0018411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Cs/>
        </w:rPr>
      </w:pPr>
      <w:r w:rsidRPr="00343F68">
        <w:rPr>
          <w:rFonts w:ascii="Century Gothic" w:hAnsi="Century Gothic"/>
          <w:color w:val="232021"/>
        </w:rPr>
        <w:t>O</w:t>
      </w:r>
      <w:r w:rsidRPr="00343F68">
        <w:rPr>
          <w:rFonts w:ascii="Century Gothic" w:hAnsi="Century Gothic"/>
          <w:color w:val="232021"/>
          <w:spacing w:val="-2"/>
        </w:rPr>
        <w:t>ś</w:t>
      </w:r>
      <w:r w:rsidRPr="00343F68">
        <w:rPr>
          <w:rFonts w:ascii="Century Gothic" w:hAnsi="Century Gothic"/>
          <w:color w:val="232021"/>
          <w:spacing w:val="4"/>
        </w:rPr>
        <w:t>w</w:t>
      </w:r>
      <w:r w:rsidRPr="00343F68">
        <w:rPr>
          <w:rFonts w:ascii="Century Gothic" w:hAnsi="Century Gothic"/>
          <w:color w:val="232021"/>
          <w:spacing w:val="-4"/>
        </w:rPr>
        <w:t>i</w:t>
      </w:r>
      <w:r w:rsidRPr="00343F68">
        <w:rPr>
          <w:rFonts w:ascii="Century Gothic" w:hAnsi="Century Gothic"/>
          <w:color w:val="232021"/>
          <w:spacing w:val="-1"/>
        </w:rPr>
        <w:t>a</w:t>
      </w:r>
      <w:r w:rsidRPr="00343F68">
        <w:rPr>
          <w:rFonts w:ascii="Century Gothic" w:hAnsi="Century Gothic"/>
          <w:color w:val="232021"/>
        </w:rPr>
        <w:t>d</w:t>
      </w:r>
      <w:r w:rsidRPr="00343F68">
        <w:rPr>
          <w:rFonts w:ascii="Century Gothic" w:hAnsi="Century Gothic"/>
          <w:color w:val="232021"/>
          <w:spacing w:val="-1"/>
        </w:rPr>
        <w:t>cz</w:t>
      </w:r>
      <w:r w:rsidRPr="00343F68">
        <w:rPr>
          <w:rFonts w:ascii="Century Gothic" w:hAnsi="Century Gothic"/>
          <w:color w:val="232021"/>
          <w:spacing w:val="4"/>
        </w:rPr>
        <w:t>a</w:t>
      </w:r>
      <w:r w:rsidRPr="00343F68">
        <w:rPr>
          <w:rFonts w:ascii="Century Gothic" w:hAnsi="Century Gothic"/>
          <w:color w:val="232021"/>
          <w:spacing w:val="-4"/>
        </w:rPr>
        <w:t>m</w:t>
      </w:r>
      <w:r w:rsidRPr="00343F68">
        <w:rPr>
          <w:rFonts w:ascii="Century Gothic" w:hAnsi="Century Gothic"/>
          <w:color w:val="232021"/>
        </w:rPr>
        <w:t>,</w:t>
      </w:r>
      <w:r w:rsidRPr="00343F68">
        <w:rPr>
          <w:rFonts w:ascii="Century Gothic" w:hAnsi="Century Gothic"/>
          <w:color w:val="232021"/>
          <w:spacing w:val="25"/>
        </w:rPr>
        <w:t xml:space="preserve"> </w:t>
      </w:r>
      <w:r w:rsidRPr="00343F68">
        <w:rPr>
          <w:rFonts w:ascii="Century Gothic" w:hAnsi="Century Gothic"/>
          <w:color w:val="232021"/>
          <w:spacing w:val="-1"/>
          <w:w w:val="87"/>
        </w:rPr>
        <w:t>ż</w:t>
      </w:r>
      <w:r w:rsidRPr="00343F68">
        <w:rPr>
          <w:rFonts w:ascii="Century Gothic" w:hAnsi="Century Gothic"/>
          <w:color w:val="232021"/>
          <w:w w:val="87"/>
        </w:rPr>
        <w:t>e</w:t>
      </w:r>
      <w:r w:rsidRPr="00343F68">
        <w:rPr>
          <w:rFonts w:ascii="Century Gothic" w:hAnsi="Century Gothic"/>
          <w:color w:val="232021"/>
          <w:spacing w:val="50"/>
          <w:w w:val="87"/>
        </w:rPr>
        <w:t xml:space="preserve"> </w:t>
      </w:r>
      <w:r w:rsidRPr="00343F68">
        <w:rPr>
          <w:rFonts w:ascii="Century Gothic" w:hAnsi="Century Gothic"/>
          <w:color w:val="232021"/>
          <w:spacing w:val="-1"/>
        </w:rPr>
        <w:t>za</w:t>
      </w:r>
      <w:r w:rsidRPr="00343F68">
        <w:rPr>
          <w:rFonts w:ascii="Century Gothic" w:hAnsi="Century Gothic"/>
          <w:color w:val="232021"/>
        </w:rPr>
        <w:t>p</w:t>
      </w:r>
      <w:r w:rsidRPr="00343F68">
        <w:rPr>
          <w:rFonts w:ascii="Century Gothic" w:hAnsi="Century Gothic"/>
          <w:color w:val="232021"/>
          <w:spacing w:val="5"/>
        </w:rPr>
        <w:t>o</w:t>
      </w:r>
      <w:r w:rsidRPr="00343F68">
        <w:rPr>
          <w:rFonts w:ascii="Century Gothic" w:hAnsi="Century Gothic"/>
          <w:color w:val="232021"/>
          <w:spacing w:val="-1"/>
        </w:rPr>
        <w:t>z</w:t>
      </w:r>
      <w:r w:rsidRPr="00343F68">
        <w:rPr>
          <w:rFonts w:ascii="Century Gothic" w:hAnsi="Century Gothic"/>
          <w:color w:val="232021"/>
          <w:spacing w:val="-5"/>
        </w:rPr>
        <w:t>n</w:t>
      </w:r>
      <w:r w:rsidRPr="00343F68">
        <w:rPr>
          <w:rFonts w:ascii="Century Gothic" w:hAnsi="Century Gothic"/>
          <w:color w:val="232021"/>
          <w:spacing w:val="4"/>
        </w:rPr>
        <w:t>a</w:t>
      </w:r>
      <w:r w:rsidRPr="00343F68">
        <w:rPr>
          <w:rFonts w:ascii="Century Gothic" w:hAnsi="Century Gothic"/>
          <w:color w:val="232021"/>
          <w:spacing w:val="-4"/>
        </w:rPr>
        <w:t>ł</w:t>
      </w:r>
      <w:r w:rsidRPr="00343F68">
        <w:rPr>
          <w:rFonts w:ascii="Century Gothic" w:hAnsi="Century Gothic"/>
          <w:color w:val="232021"/>
          <w:spacing w:val="4"/>
        </w:rPr>
        <w:t>e</w:t>
      </w:r>
      <w:r w:rsidRPr="00343F68">
        <w:rPr>
          <w:rFonts w:ascii="Century Gothic" w:hAnsi="Century Gothic"/>
          <w:color w:val="232021"/>
        </w:rPr>
        <w:t>m/am</w:t>
      </w:r>
      <w:r w:rsidRPr="00343F68">
        <w:rPr>
          <w:rFonts w:ascii="Century Gothic" w:hAnsi="Century Gothic"/>
          <w:color w:val="232021"/>
          <w:spacing w:val="26"/>
        </w:rPr>
        <w:t xml:space="preserve"> </w:t>
      </w:r>
      <w:r w:rsidRPr="00343F68">
        <w:rPr>
          <w:rFonts w:ascii="Century Gothic" w:hAnsi="Century Gothic"/>
          <w:color w:val="232021"/>
          <w:spacing w:val="3"/>
        </w:rPr>
        <w:t>s</w:t>
      </w:r>
      <w:r w:rsidRPr="00343F68">
        <w:rPr>
          <w:rFonts w:ascii="Century Gothic" w:hAnsi="Century Gothic"/>
          <w:color w:val="232021"/>
          <w:spacing w:val="-4"/>
        </w:rPr>
        <w:t>i</w:t>
      </w:r>
      <w:r w:rsidRPr="00343F68">
        <w:rPr>
          <w:rFonts w:ascii="Century Gothic" w:hAnsi="Century Gothic"/>
          <w:color w:val="232021"/>
        </w:rPr>
        <w:t>ę</w:t>
      </w:r>
      <w:r w:rsidRPr="00343F68">
        <w:rPr>
          <w:rFonts w:ascii="Century Gothic" w:hAnsi="Century Gothic"/>
          <w:color w:val="232021"/>
          <w:spacing w:val="37"/>
        </w:rPr>
        <w:t xml:space="preserve"> </w:t>
      </w:r>
      <w:r w:rsidRPr="00343F68">
        <w:rPr>
          <w:rFonts w:ascii="Century Gothic" w:hAnsi="Century Gothic"/>
          <w:color w:val="232021"/>
          <w:spacing w:val="-1"/>
        </w:rPr>
        <w:t>z</w:t>
      </w:r>
      <w:r w:rsidRPr="00343F68">
        <w:rPr>
          <w:rFonts w:ascii="Century Gothic" w:hAnsi="Century Gothic"/>
          <w:color w:val="232021"/>
        </w:rPr>
        <w:t>e</w:t>
      </w:r>
      <w:r w:rsidRPr="00343F68">
        <w:rPr>
          <w:rFonts w:ascii="Century Gothic" w:hAnsi="Century Gothic"/>
          <w:color w:val="232021"/>
          <w:spacing w:val="33"/>
        </w:rPr>
        <w:t xml:space="preserve"> </w:t>
      </w:r>
      <w:r w:rsidRPr="00343F68">
        <w:rPr>
          <w:rFonts w:ascii="Century Gothic" w:hAnsi="Century Gothic"/>
          <w:color w:val="232021"/>
          <w:spacing w:val="4"/>
        </w:rPr>
        <w:t>w</w:t>
      </w:r>
      <w:r w:rsidRPr="00343F68">
        <w:rPr>
          <w:rFonts w:ascii="Century Gothic" w:hAnsi="Century Gothic"/>
          <w:color w:val="232021"/>
          <w:spacing w:val="-1"/>
        </w:rPr>
        <w:t>z</w:t>
      </w:r>
      <w:r w:rsidRPr="00343F68">
        <w:rPr>
          <w:rFonts w:ascii="Century Gothic" w:hAnsi="Century Gothic"/>
          <w:color w:val="232021"/>
          <w:spacing w:val="5"/>
        </w:rPr>
        <w:t>o</w:t>
      </w:r>
      <w:r w:rsidRPr="00343F68">
        <w:rPr>
          <w:rFonts w:ascii="Century Gothic" w:hAnsi="Century Gothic"/>
          <w:color w:val="232021"/>
          <w:spacing w:val="2"/>
        </w:rPr>
        <w:t>r</w:t>
      </w:r>
      <w:r w:rsidRPr="00343F68">
        <w:rPr>
          <w:rFonts w:ascii="Century Gothic" w:hAnsi="Century Gothic"/>
          <w:color w:val="232021"/>
          <w:spacing w:val="-1"/>
        </w:rPr>
        <w:t>e</w:t>
      </w:r>
      <w:r w:rsidRPr="00343F68">
        <w:rPr>
          <w:rFonts w:ascii="Century Gothic" w:hAnsi="Century Gothic"/>
          <w:color w:val="232021"/>
        </w:rPr>
        <w:t>m</w:t>
      </w:r>
      <w:r w:rsidRPr="00343F68">
        <w:rPr>
          <w:rFonts w:ascii="Century Gothic" w:hAnsi="Century Gothic"/>
          <w:color w:val="232021"/>
          <w:spacing w:val="24"/>
        </w:rPr>
        <w:t xml:space="preserve"> </w:t>
      </w:r>
      <w:r w:rsidRPr="00343F68">
        <w:rPr>
          <w:rFonts w:ascii="Century Gothic" w:hAnsi="Century Gothic"/>
          <w:color w:val="232021"/>
          <w:spacing w:val="5"/>
        </w:rPr>
        <w:t>u</w:t>
      </w:r>
      <w:r w:rsidRPr="00343F68">
        <w:rPr>
          <w:rFonts w:ascii="Century Gothic" w:hAnsi="Century Gothic"/>
          <w:color w:val="232021"/>
          <w:spacing w:val="-4"/>
        </w:rPr>
        <w:t>m</w:t>
      </w:r>
      <w:r w:rsidRPr="00343F68">
        <w:rPr>
          <w:rFonts w:ascii="Century Gothic" w:hAnsi="Century Gothic"/>
          <w:color w:val="232021"/>
          <w:spacing w:val="5"/>
        </w:rPr>
        <w:t>o</w:t>
      </w:r>
      <w:r w:rsidRPr="00343F68">
        <w:rPr>
          <w:rFonts w:ascii="Century Gothic" w:hAnsi="Century Gothic"/>
          <w:color w:val="232021"/>
        </w:rPr>
        <w:t>wy</w:t>
      </w:r>
      <w:r w:rsidRPr="00343F68">
        <w:rPr>
          <w:rFonts w:ascii="Century Gothic" w:hAnsi="Century Gothic"/>
          <w:color w:val="232021"/>
          <w:spacing w:val="24"/>
        </w:rPr>
        <w:t xml:space="preserve"> </w:t>
      </w:r>
      <w:r w:rsidRPr="00343F68">
        <w:rPr>
          <w:rFonts w:ascii="Century Gothic" w:hAnsi="Century Gothic"/>
          <w:color w:val="232021"/>
        </w:rPr>
        <w:t>n</w:t>
      </w:r>
      <w:r w:rsidRPr="00343F68">
        <w:rPr>
          <w:rFonts w:ascii="Century Gothic" w:hAnsi="Century Gothic"/>
          <w:color w:val="232021"/>
          <w:spacing w:val="4"/>
        </w:rPr>
        <w:t>a</w:t>
      </w:r>
      <w:r w:rsidRPr="00343F68">
        <w:rPr>
          <w:rFonts w:ascii="Century Gothic" w:hAnsi="Century Gothic"/>
          <w:color w:val="232021"/>
          <w:spacing w:val="-4"/>
        </w:rPr>
        <w:t>jm</w:t>
      </w:r>
      <w:r w:rsidRPr="00343F68">
        <w:rPr>
          <w:rFonts w:ascii="Century Gothic" w:hAnsi="Century Gothic"/>
          <w:color w:val="232021"/>
        </w:rPr>
        <w:t>u</w:t>
      </w:r>
      <w:r w:rsidRPr="00343F68">
        <w:rPr>
          <w:rFonts w:ascii="Century Gothic" w:hAnsi="Century Gothic"/>
          <w:color w:val="232021"/>
          <w:spacing w:val="40"/>
        </w:rPr>
        <w:t xml:space="preserve"> </w:t>
      </w:r>
      <w:r w:rsidRPr="00343F68">
        <w:rPr>
          <w:rFonts w:ascii="Century Gothic" w:hAnsi="Century Gothic"/>
          <w:color w:val="232021"/>
        </w:rPr>
        <w:t>i</w:t>
      </w:r>
      <w:r w:rsidRPr="00343F68">
        <w:rPr>
          <w:rFonts w:ascii="Century Gothic" w:hAnsi="Century Gothic"/>
          <w:color w:val="232021"/>
          <w:spacing w:val="31"/>
        </w:rPr>
        <w:t xml:space="preserve"> </w:t>
      </w:r>
      <w:r w:rsidRPr="00343F68">
        <w:rPr>
          <w:rFonts w:ascii="Century Gothic" w:hAnsi="Century Gothic"/>
          <w:color w:val="232021"/>
        </w:rPr>
        <w:t>w</w:t>
      </w:r>
      <w:r w:rsidRPr="00343F68">
        <w:rPr>
          <w:rFonts w:ascii="Century Gothic" w:hAnsi="Century Gothic"/>
          <w:color w:val="232021"/>
          <w:spacing w:val="34"/>
        </w:rPr>
        <w:t xml:space="preserve"> </w:t>
      </w:r>
      <w:r w:rsidRPr="00343F68">
        <w:rPr>
          <w:rFonts w:ascii="Century Gothic" w:hAnsi="Century Gothic"/>
          <w:color w:val="232021"/>
        </w:rPr>
        <w:t>p</w:t>
      </w:r>
      <w:r w:rsidRPr="00343F68">
        <w:rPr>
          <w:rFonts w:ascii="Century Gothic" w:hAnsi="Century Gothic"/>
          <w:color w:val="232021"/>
          <w:spacing w:val="2"/>
        </w:rPr>
        <w:t>r</w:t>
      </w:r>
      <w:r w:rsidRPr="00343F68">
        <w:rPr>
          <w:rFonts w:ascii="Century Gothic" w:hAnsi="Century Gothic"/>
          <w:color w:val="232021"/>
          <w:spacing w:val="4"/>
        </w:rPr>
        <w:t>z</w:t>
      </w:r>
      <w:r w:rsidRPr="00343F68">
        <w:rPr>
          <w:rFonts w:ascii="Century Gothic" w:hAnsi="Century Gothic"/>
          <w:color w:val="232021"/>
          <w:spacing w:val="-5"/>
        </w:rPr>
        <w:t>y</w:t>
      </w:r>
      <w:r w:rsidRPr="00343F68">
        <w:rPr>
          <w:rFonts w:ascii="Century Gothic" w:hAnsi="Century Gothic"/>
          <w:color w:val="232021"/>
        </w:rPr>
        <w:t>p</w:t>
      </w:r>
      <w:r w:rsidRPr="00343F68">
        <w:rPr>
          <w:rFonts w:ascii="Century Gothic" w:hAnsi="Century Gothic"/>
          <w:color w:val="232021"/>
          <w:spacing w:val="-1"/>
        </w:rPr>
        <w:t>a</w:t>
      </w:r>
      <w:r w:rsidRPr="00343F68">
        <w:rPr>
          <w:rFonts w:ascii="Century Gothic" w:hAnsi="Century Gothic"/>
          <w:color w:val="232021"/>
        </w:rPr>
        <w:t>dku</w:t>
      </w:r>
      <w:r w:rsidRPr="00343F68">
        <w:rPr>
          <w:rFonts w:ascii="Century Gothic" w:hAnsi="Century Gothic"/>
          <w:color w:val="232021"/>
          <w:spacing w:val="31"/>
        </w:rPr>
        <w:t xml:space="preserve"> </w:t>
      </w:r>
      <w:r w:rsidRPr="00343F68">
        <w:rPr>
          <w:rFonts w:ascii="Century Gothic" w:hAnsi="Century Gothic"/>
          <w:color w:val="232021"/>
          <w:spacing w:val="4"/>
        </w:rPr>
        <w:t>w</w:t>
      </w:r>
      <w:r w:rsidRPr="00343F68">
        <w:rPr>
          <w:rFonts w:ascii="Century Gothic" w:hAnsi="Century Gothic"/>
          <w:color w:val="232021"/>
          <w:spacing w:val="-5"/>
        </w:rPr>
        <w:t>yb</w:t>
      </w:r>
      <w:r w:rsidRPr="00343F68">
        <w:rPr>
          <w:rFonts w:ascii="Century Gothic" w:hAnsi="Century Gothic"/>
          <w:color w:val="232021"/>
          <w:spacing w:val="5"/>
        </w:rPr>
        <w:t>o</w:t>
      </w:r>
      <w:r w:rsidRPr="00343F68">
        <w:rPr>
          <w:rFonts w:ascii="Century Gothic" w:hAnsi="Century Gothic"/>
          <w:color w:val="232021"/>
          <w:spacing w:val="2"/>
        </w:rPr>
        <w:t>r</w:t>
      </w:r>
      <w:r w:rsidRPr="00343F68">
        <w:rPr>
          <w:rFonts w:ascii="Century Gothic" w:hAnsi="Century Gothic"/>
          <w:color w:val="232021"/>
        </w:rPr>
        <w:t>u</w:t>
      </w:r>
      <w:r w:rsidRPr="00343F68">
        <w:rPr>
          <w:rFonts w:ascii="Century Gothic" w:hAnsi="Century Gothic"/>
          <w:color w:val="232021"/>
          <w:spacing w:val="34"/>
        </w:rPr>
        <w:t xml:space="preserve"> </w:t>
      </w:r>
      <w:r w:rsidRPr="00343F68">
        <w:rPr>
          <w:rFonts w:ascii="Century Gothic" w:hAnsi="Century Gothic"/>
          <w:color w:val="232021"/>
          <w:spacing w:val="-9"/>
        </w:rPr>
        <w:t>m</w:t>
      </w:r>
      <w:r w:rsidRPr="00343F68">
        <w:rPr>
          <w:rFonts w:ascii="Century Gothic" w:hAnsi="Century Gothic"/>
          <w:color w:val="232021"/>
          <w:spacing w:val="10"/>
        </w:rPr>
        <w:t>o</w:t>
      </w:r>
      <w:r w:rsidRPr="00343F68">
        <w:rPr>
          <w:rFonts w:ascii="Century Gothic" w:hAnsi="Century Gothic"/>
          <w:color w:val="232021"/>
          <w:spacing w:val="-4"/>
        </w:rPr>
        <w:t>j</w:t>
      </w:r>
      <w:r w:rsidRPr="00343F68">
        <w:rPr>
          <w:rFonts w:ascii="Century Gothic" w:hAnsi="Century Gothic"/>
          <w:color w:val="232021"/>
          <w:spacing w:val="9"/>
        </w:rPr>
        <w:t>e</w:t>
      </w:r>
      <w:r w:rsidRPr="00343F68">
        <w:rPr>
          <w:rFonts w:ascii="Century Gothic" w:hAnsi="Century Gothic"/>
          <w:color w:val="232021"/>
        </w:rPr>
        <w:t>j</w:t>
      </w:r>
      <w:r w:rsidRPr="00343F68">
        <w:rPr>
          <w:rFonts w:ascii="Century Gothic" w:hAnsi="Century Gothic"/>
        </w:rPr>
        <w:t xml:space="preserve"> </w:t>
      </w:r>
      <w:r w:rsidRPr="00343F68">
        <w:rPr>
          <w:rFonts w:ascii="Century Gothic" w:hAnsi="Century Gothic"/>
          <w:color w:val="232021"/>
          <w:spacing w:val="5"/>
        </w:rPr>
        <w:t>o</w:t>
      </w:r>
      <w:r w:rsidRPr="00343F68">
        <w:rPr>
          <w:rFonts w:ascii="Century Gothic" w:hAnsi="Century Gothic"/>
          <w:color w:val="232021"/>
          <w:spacing w:val="-8"/>
        </w:rPr>
        <w:t>f</w:t>
      </w:r>
      <w:r w:rsidRPr="00343F68">
        <w:rPr>
          <w:rFonts w:ascii="Century Gothic" w:hAnsi="Century Gothic"/>
          <w:color w:val="232021"/>
          <w:spacing w:val="-1"/>
        </w:rPr>
        <w:t>e</w:t>
      </w:r>
      <w:r w:rsidRPr="00343F68">
        <w:rPr>
          <w:rFonts w:ascii="Century Gothic" w:hAnsi="Century Gothic"/>
          <w:color w:val="232021"/>
          <w:spacing w:val="2"/>
        </w:rPr>
        <w:t>r</w:t>
      </w:r>
      <w:r w:rsidRPr="00343F68">
        <w:rPr>
          <w:rFonts w:ascii="Century Gothic" w:hAnsi="Century Gothic"/>
          <w:color w:val="232021"/>
          <w:spacing w:val="5"/>
        </w:rPr>
        <w:t>t</w:t>
      </w:r>
      <w:r w:rsidRPr="00343F68">
        <w:rPr>
          <w:rFonts w:ascii="Century Gothic" w:hAnsi="Century Gothic"/>
          <w:color w:val="232021"/>
        </w:rPr>
        <w:t>y</w:t>
      </w:r>
      <w:r w:rsidRPr="00343F68">
        <w:rPr>
          <w:rFonts w:ascii="Century Gothic" w:hAnsi="Century Gothic"/>
          <w:color w:val="232021"/>
          <w:spacing w:val="59"/>
        </w:rPr>
        <w:t xml:space="preserve"> </w:t>
      </w:r>
      <w:r w:rsidRPr="00343F68">
        <w:rPr>
          <w:rFonts w:ascii="Century Gothic" w:hAnsi="Century Gothic"/>
          <w:color w:val="232021"/>
          <w:spacing w:val="-1"/>
        </w:rPr>
        <w:t>z</w:t>
      </w:r>
      <w:r w:rsidRPr="00343F68">
        <w:rPr>
          <w:rFonts w:ascii="Century Gothic" w:hAnsi="Century Gothic"/>
          <w:color w:val="232021"/>
          <w:spacing w:val="5"/>
        </w:rPr>
        <w:t>o</w:t>
      </w:r>
      <w:r w:rsidRPr="00343F68">
        <w:rPr>
          <w:rFonts w:ascii="Century Gothic" w:hAnsi="Century Gothic"/>
          <w:color w:val="232021"/>
          <w:spacing w:val="-5"/>
        </w:rPr>
        <w:t>b</w:t>
      </w:r>
      <w:r w:rsidRPr="00343F68">
        <w:rPr>
          <w:rFonts w:ascii="Century Gothic" w:hAnsi="Century Gothic"/>
          <w:color w:val="232021"/>
          <w:spacing w:val="5"/>
        </w:rPr>
        <w:t>o</w:t>
      </w:r>
      <w:r w:rsidRPr="00343F68">
        <w:rPr>
          <w:rFonts w:ascii="Century Gothic" w:hAnsi="Century Gothic"/>
          <w:color w:val="232021"/>
          <w:spacing w:val="4"/>
        </w:rPr>
        <w:t>w</w:t>
      </w:r>
      <w:r w:rsidRPr="00343F68">
        <w:rPr>
          <w:rFonts w:ascii="Century Gothic" w:hAnsi="Century Gothic"/>
          <w:color w:val="232021"/>
          <w:spacing w:val="-9"/>
        </w:rPr>
        <w:t>i</w:t>
      </w:r>
      <w:r w:rsidRPr="00343F68">
        <w:rPr>
          <w:rFonts w:ascii="Century Gothic" w:hAnsi="Century Gothic"/>
          <w:color w:val="232021"/>
          <w:spacing w:val="-1"/>
        </w:rPr>
        <w:t>ąz</w:t>
      </w:r>
      <w:r w:rsidRPr="00343F68">
        <w:rPr>
          <w:rFonts w:ascii="Century Gothic" w:hAnsi="Century Gothic"/>
          <w:color w:val="232021"/>
          <w:spacing w:val="5"/>
        </w:rPr>
        <w:t>u</w:t>
      </w:r>
      <w:r w:rsidRPr="00343F68">
        <w:rPr>
          <w:rFonts w:ascii="Century Gothic" w:hAnsi="Century Gothic"/>
          <w:color w:val="232021"/>
          <w:spacing w:val="-4"/>
        </w:rPr>
        <w:t>j</w:t>
      </w:r>
      <w:r w:rsidRPr="00343F68">
        <w:rPr>
          <w:rFonts w:ascii="Century Gothic" w:hAnsi="Century Gothic"/>
          <w:color w:val="232021"/>
        </w:rPr>
        <w:t xml:space="preserve">ę </w:t>
      </w:r>
      <w:r w:rsidRPr="00343F68">
        <w:rPr>
          <w:rFonts w:ascii="Century Gothic" w:hAnsi="Century Gothic"/>
          <w:color w:val="232021"/>
          <w:spacing w:val="3"/>
        </w:rPr>
        <w:t>s</w:t>
      </w:r>
      <w:r w:rsidRPr="00343F68">
        <w:rPr>
          <w:rFonts w:ascii="Century Gothic" w:hAnsi="Century Gothic"/>
          <w:color w:val="232021"/>
          <w:spacing w:val="-4"/>
        </w:rPr>
        <w:t>i</w:t>
      </w:r>
      <w:r w:rsidRPr="00343F68">
        <w:rPr>
          <w:rFonts w:ascii="Century Gothic" w:hAnsi="Century Gothic"/>
          <w:color w:val="232021"/>
        </w:rPr>
        <w:t>ę w</w:t>
      </w:r>
      <w:r w:rsidRPr="00343F68">
        <w:rPr>
          <w:rFonts w:ascii="Century Gothic" w:hAnsi="Century Gothic"/>
          <w:color w:val="232021"/>
          <w:spacing w:val="7"/>
        </w:rPr>
        <w:t xml:space="preserve"> </w:t>
      </w:r>
      <w:r w:rsidRPr="00343F68">
        <w:rPr>
          <w:rFonts w:ascii="Century Gothic" w:hAnsi="Century Gothic"/>
          <w:color w:val="232021"/>
          <w:spacing w:val="5"/>
        </w:rPr>
        <w:t>t</w:t>
      </w:r>
      <w:r w:rsidRPr="00343F68">
        <w:rPr>
          <w:rFonts w:ascii="Century Gothic" w:hAnsi="Century Gothic"/>
          <w:color w:val="232021"/>
          <w:spacing w:val="-1"/>
        </w:rPr>
        <w:t>e</w:t>
      </w:r>
      <w:r w:rsidRPr="00343F68">
        <w:rPr>
          <w:rFonts w:ascii="Century Gothic" w:hAnsi="Century Gothic"/>
          <w:color w:val="232021"/>
          <w:spacing w:val="7"/>
        </w:rPr>
        <w:t>r</w:t>
      </w:r>
      <w:r w:rsidRPr="00343F68">
        <w:rPr>
          <w:rFonts w:ascii="Century Gothic" w:hAnsi="Century Gothic"/>
          <w:color w:val="232021"/>
          <w:spacing w:val="-4"/>
        </w:rPr>
        <w:t>mi</w:t>
      </w:r>
      <w:r w:rsidRPr="00343F68">
        <w:rPr>
          <w:rFonts w:ascii="Century Gothic" w:hAnsi="Century Gothic"/>
          <w:color w:val="232021"/>
        </w:rPr>
        <w:t>n</w:t>
      </w:r>
      <w:r w:rsidRPr="00343F68">
        <w:rPr>
          <w:rFonts w:ascii="Century Gothic" w:hAnsi="Century Gothic"/>
          <w:color w:val="232021"/>
          <w:spacing w:val="-4"/>
        </w:rPr>
        <w:t>i</w:t>
      </w:r>
      <w:r w:rsidRPr="00343F68">
        <w:rPr>
          <w:rFonts w:ascii="Century Gothic" w:hAnsi="Century Gothic"/>
          <w:color w:val="232021"/>
        </w:rPr>
        <w:t>e</w:t>
      </w:r>
      <w:r w:rsidRPr="00343F68">
        <w:rPr>
          <w:rFonts w:ascii="Century Gothic" w:hAnsi="Century Gothic"/>
          <w:color w:val="232021"/>
          <w:spacing w:val="10"/>
        </w:rPr>
        <w:t xml:space="preserve"> </w:t>
      </w:r>
      <w:r w:rsidRPr="00343F68">
        <w:rPr>
          <w:rFonts w:ascii="Century Gothic" w:hAnsi="Century Gothic"/>
          <w:color w:val="232021"/>
        </w:rPr>
        <w:t xml:space="preserve">i </w:t>
      </w:r>
      <w:r w:rsidRPr="00343F68">
        <w:rPr>
          <w:rFonts w:ascii="Century Gothic" w:hAnsi="Century Gothic"/>
          <w:color w:val="232021"/>
          <w:spacing w:val="-4"/>
        </w:rPr>
        <w:t>mi</w:t>
      </w:r>
      <w:r w:rsidRPr="00343F68">
        <w:rPr>
          <w:rFonts w:ascii="Century Gothic" w:hAnsi="Century Gothic"/>
          <w:color w:val="232021"/>
          <w:spacing w:val="9"/>
        </w:rPr>
        <w:t>e</w:t>
      </w:r>
      <w:r w:rsidRPr="00343F68">
        <w:rPr>
          <w:rFonts w:ascii="Century Gothic" w:hAnsi="Century Gothic"/>
          <w:color w:val="232021"/>
          <w:spacing w:val="-4"/>
        </w:rPr>
        <w:t>j</w:t>
      </w:r>
      <w:r w:rsidRPr="00343F68">
        <w:rPr>
          <w:rFonts w:ascii="Century Gothic" w:hAnsi="Century Gothic"/>
          <w:color w:val="232021"/>
          <w:spacing w:val="-2"/>
        </w:rPr>
        <w:t>s</w:t>
      </w:r>
      <w:r w:rsidRPr="00343F68">
        <w:rPr>
          <w:rFonts w:ascii="Century Gothic" w:hAnsi="Century Gothic"/>
          <w:color w:val="232021"/>
          <w:spacing w:val="-1"/>
        </w:rPr>
        <w:t>c</w:t>
      </w:r>
      <w:r w:rsidRPr="00343F68">
        <w:rPr>
          <w:rFonts w:ascii="Century Gothic" w:hAnsi="Century Gothic"/>
          <w:color w:val="232021"/>
        </w:rPr>
        <w:t xml:space="preserve">u </w:t>
      </w:r>
      <w:r w:rsidRPr="00343F68">
        <w:rPr>
          <w:rFonts w:ascii="Century Gothic" w:hAnsi="Century Gothic"/>
          <w:color w:val="232021"/>
          <w:spacing w:val="4"/>
        </w:rPr>
        <w:t>w</w:t>
      </w:r>
      <w:r w:rsidRPr="00343F68">
        <w:rPr>
          <w:rFonts w:ascii="Century Gothic" w:hAnsi="Century Gothic"/>
          <w:color w:val="232021"/>
          <w:spacing w:val="-10"/>
        </w:rPr>
        <w:t>y</w:t>
      </w:r>
      <w:r w:rsidRPr="00343F68">
        <w:rPr>
          <w:rFonts w:ascii="Century Gothic" w:hAnsi="Century Gothic"/>
          <w:color w:val="232021"/>
          <w:spacing w:val="4"/>
        </w:rPr>
        <w:t>z</w:t>
      </w:r>
      <w:r w:rsidRPr="00343F68">
        <w:rPr>
          <w:rFonts w:ascii="Century Gothic" w:hAnsi="Century Gothic"/>
          <w:color w:val="232021"/>
          <w:spacing w:val="-5"/>
        </w:rPr>
        <w:t>n</w:t>
      </w:r>
      <w:r w:rsidRPr="00343F68">
        <w:rPr>
          <w:rFonts w:ascii="Century Gothic" w:hAnsi="Century Gothic"/>
          <w:color w:val="232021"/>
          <w:spacing w:val="4"/>
        </w:rPr>
        <w:t>a</w:t>
      </w:r>
      <w:r w:rsidRPr="00343F68">
        <w:rPr>
          <w:rFonts w:ascii="Century Gothic" w:hAnsi="Century Gothic"/>
          <w:color w:val="232021"/>
          <w:spacing w:val="-1"/>
        </w:rPr>
        <w:t>cz</w:t>
      </w:r>
      <w:r w:rsidRPr="00343F68">
        <w:rPr>
          <w:rFonts w:ascii="Century Gothic" w:hAnsi="Century Gothic"/>
          <w:color w:val="232021"/>
          <w:spacing w:val="5"/>
        </w:rPr>
        <w:t>o</w:t>
      </w:r>
      <w:r w:rsidRPr="00343F68">
        <w:rPr>
          <w:rFonts w:ascii="Century Gothic" w:hAnsi="Century Gothic"/>
          <w:color w:val="232021"/>
        </w:rPr>
        <w:t>nym</w:t>
      </w:r>
      <w:r w:rsidRPr="00343F68">
        <w:rPr>
          <w:rFonts w:ascii="Century Gothic" w:hAnsi="Century Gothic"/>
          <w:color w:val="232021"/>
          <w:spacing w:val="51"/>
        </w:rPr>
        <w:t xml:space="preserve"> </w:t>
      </w:r>
      <w:r w:rsidRPr="00343F68">
        <w:rPr>
          <w:rFonts w:ascii="Century Gothic" w:hAnsi="Century Gothic"/>
          <w:color w:val="232021"/>
        </w:rPr>
        <w:t>p</w:t>
      </w:r>
      <w:r w:rsidRPr="00343F68">
        <w:rPr>
          <w:rFonts w:ascii="Century Gothic" w:hAnsi="Century Gothic"/>
          <w:color w:val="232021"/>
          <w:spacing w:val="2"/>
        </w:rPr>
        <w:t>r</w:t>
      </w:r>
      <w:r w:rsidRPr="00343F68">
        <w:rPr>
          <w:rFonts w:ascii="Century Gothic" w:hAnsi="Century Gothic"/>
          <w:color w:val="232021"/>
          <w:spacing w:val="-1"/>
        </w:rPr>
        <w:t>ze</w:t>
      </w:r>
      <w:r w:rsidRPr="00343F68">
        <w:rPr>
          <w:rFonts w:ascii="Century Gothic" w:hAnsi="Century Gothic"/>
          <w:color w:val="232021"/>
        </w:rPr>
        <w:t xml:space="preserve">z </w:t>
      </w:r>
      <w:r w:rsidRPr="00343F68">
        <w:rPr>
          <w:rFonts w:ascii="Century Gothic" w:hAnsi="Century Gothic"/>
          <w:color w:val="232021"/>
          <w:spacing w:val="4"/>
        </w:rPr>
        <w:t xml:space="preserve"> </w:t>
      </w:r>
      <w:r w:rsidR="006216AD" w:rsidRPr="00343F68">
        <w:rPr>
          <w:rFonts w:ascii="Century Gothic" w:hAnsi="Century Gothic"/>
          <w:color w:val="232021"/>
          <w:spacing w:val="1"/>
        </w:rPr>
        <w:t>Gminę Kościelisko</w:t>
      </w:r>
      <w:r w:rsidRPr="00343F68">
        <w:rPr>
          <w:rFonts w:ascii="Century Gothic" w:hAnsi="Century Gothic"/>
          <w:color w:val="232021"/>
          <w:spacing w:val="58"/>
        </w:rPr>
        <w:t xml:space="preserve"> </w:t>
      </w:r>
      <w:r w:rsidRPr="00343F68">
        <w:rPr>
          <w:rFonts w:ascii="Century Gothic" w:hAnsi="Century Gothic"/>
          <w:color w:val="232021"/>
        </w:rPr>
        <w:t xml:space="preserve">do </w:t>
      </w:r>
      <w:r w:rsidRPr="00343F68">
        <w:rPr>
          <w:rFonts w:ascii="Century Gothic" w:hAnsi="Century Gothic"/>
          <w:color w:val="232021"/>
          <w:spacing w:val="-1"/>
        </w:rPr>
        <w:t>za</w:t>
      </w:r>
      <w:r w:rsidRPr="00343F68">
        <w:rPr>
          <w:rFonts w:ascii="Century Gothic" w:hAnsi="Century Gothic"/>
          <w:color w:val="232021"/>
        </w:rPr>
        <w:t>w</w:t>
      </w:r>
      <w:r w:rsidRPr="00343F68">
        <w:rPr>
          <w:rFonts w:ascii="Century Gothic" w:hAnsi="Century Gothic"/>
          <w:color w:val="232021"/>
          <w:spacing w:val="-1"/>
        </w:rPr>
        <w:t>a</w:t>
      </w:r>
      <w:r w:rsidRPr="00343F68">
        <w:rPr>
          <w:rFonts w:ascii="Century Gothic" w:hAnsi="Century Gothic"/>
          <w:color w:val="232021"/>
          <w:spacing w:val="2"/>
        </w:rPr>
        <w:t>r</w:t>
      </w:r>
      <w:r w:rsidRPr="00343F68">
        <w:rPr>
          <w:rFonts w:ascii="Century Gothic" w:hAnsi="Century Gothic"/>
          <w:color w:val="232021"/>
          <w:spacing w:val="4"/>
        </w:rPr>
        <w:t>c</w:t>
      </w:r>
      <w:r w:rsidRPr="00343F68">
        <w:rPr>
          <w:rFonts w:ascii="Century Gothic" w:hAnsi="Century Gothic"/>
          <w:color w:val="232021"/>
          <w:spacing w:val="-4"/>
        </w:rPr>
        <w:t>i</w:t>
      </w:r>
      <w:r w:rsidRPr="00343F68">
        <w:rPr>
          <w:rFonts w:ascii="Century Gothic" w:hAnsi="Century Gothic"/>
          <w:color w:val="232021"/>
        </w:rPr>
        <w:t xml:space="preserve">a </w:t>
      </w:r>
      <w:r w:rsidRPr="00343F68">
        <w:rPr>
          <w:rFonts w:ascii="Century Gothic" w:hAnsi="Century Gothic"/>
          <w:color w:val="232021"/>
          <w:spacing w:val="5"/>
        </w:rPr>
        <w:t>u</w:t>
      </w:r>
      <w:r w:rsidRPr="00343F68">
        <w:rPr>
          <w:rFonts w:ascii="Century Gothic" w:hAnsi="Century Gothic"/>
          <w:color w:val="232021"/>
          <w:spacing w:val="-9"/>
        </w:rPr>
        <w:t>m</w:t>
      </w:r>
      <w:r w:rsidRPr="00343F68">
        <w:rPr>
          <w:rFonts w:ascii="Century Gothic" w:hAnsi="Century Gothic"/>
          <w:color w:val="232021"/>
          <w:spacing w:val="5"/>
        </w:rPr>
        <w:t>o</w:t>
      </w:r>
      <w:r w:rsidRPr="00343F68">
        <w:rPr>
          <w:rFonts w:ascii="Century Gothic" w:hAnsi="Century Gothic"/>
          <w:color w:val="232021"/>
          <w:spacing w:val="4"/>
        </w:rPr>
        <w:t>w</w:t>
      </w:r>
      <w:r w:rsidRPr="00343F68">
        <w:rPr>
          <w:rFonts w:ascii="Century Gothic" w:hAnsi="Century Gothic"/>
          <w:color w:val="232021"/>
          <w:spacing w:val="-10"/>
        </w:rPr>
        <w:t>y</w:t>
      </w:r>
      <w:r w:rsidRPr="00343F68">
        <w:rPr>
          <w:rFonts w:ascii="Century Gothic" w:hAnsi="Century Gothic"/>
          <w:color w:val="232021"/>
        </w:rPr>
        <w:t>.</w:t>
      </w:r>
    </w:p>
    <w:p w14:paraId="3538A6F1" w14:textId="2006E1CC" w:rsidR="004D07D4" w:rsidRPr="00343F68" w:rsidRDefault="004D07D4" w:rsidP="00354F1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Cs/>
        </w:rPr>
      </w:pPr>
      <w:r w:rsidRPr="00343F68">
        <w:rPr>
          <w:rFonts w:ascii="Century Gothic" w:hAnsi="Century Gothic"/>
          <w:bCs/>
        </w:rPr>
        <w:t>Oświadczam, że nie posiadam jaki</w:t>
      </w:r>
      <w:r w:rsidR="0083526F" w:rsidRPr="00343F68">
        <w:rPr>
          <w:rFonts w:ascii="Century Gothic" w:hAnsi="Century Gothic"/>
          <w:bCs/>
        </w:rPr>
        <w:t>ego</w:t>
      </w:r>
      <w:r w:rsidRPr="00343F68">
        <w:rPr>
          <w:rFonts w:ascii="Century Gothic" w:hAnsi="Century Gothic"/>
          <w:bCs/>
        </w:rPr>
        <w:t>kolwiek zadłuże</w:t>
      </w:r>
      <w:r w:rsidR="0083526F" w:rsidRPr="00343F68">
        <w:rPr>
          <w:rFonts w:ascii="Century Gothic" w:hAnsi="Century Gothic"/>
          <w:bCs/>
        </w:rPr>
        <w:t>nia</w:t>
      </w:r>
      <w:r w:rsidRPr="00343F68">
        <w:rPr>
          <w:rFonts w:ascii="Century Gothic" w:hAnsi="Century Gothic"/>
          <w:bCs/>
        </w:rPr>
        <w:t xml:space="preserve"> wobec Gminy </w:t>
      </w:r>
      <w:r w:rsidR="0018411F" w:rsidRPr="00343F68">
        <w:rPr>
          <w:rFonts w:ascii="Century Gothic" w:hAnsi="Century Gothic"/>
          <w:bCs/>
        </w:rPr>
        <w:t>Kościelisko</w:t>
      </w:r>
      <w:r w:rsidR="00630BE1">
        <w:rPr>
          <w:rFonts w:ascii="Century Gothic" w:hAnsi="Century Gothic"/>
          <w:bCs/>
        </w:rPr>
        <w:t>.</w:t>
      </w:r>
    </w:p>
    <w:p w14:paraId="59693B59" w14:textId="61C85DEA" w:rsidR="003951DB" w:rsidRPr="00343F68" w:rsidRDefault="004D07D4" w:rsidP="0018411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Cs/>
        </w:rPr>
      </w:pPr>
      <w:r w:rsidRPr="00343F68">
        <w:rPr>
          <w:rFonts w:ascii="Century Gothic" w:hAnsi="Century Gothic"/>
          <w:bCs/>
        </w:rPr>
        <w:t xml:space="preserve">W przypadku przegranej w przetargu wnoszę o zwrot wpłaconej kwoty wadium </w:t>
      </w:r>
      <w:r w:rsidR="00910EFE">
        <w:rPr>
          <w:rFonts w:ascii="Century Gothic" w:hAnsi="Century Gothic"/>
          <w:bCs/>
        </w:rPr>
        <w:br/>
      </w:r>
      <w:r w:rsidRPr="00343F68">
        <w:rPr>
          <w:rFonts w:ascii="Century Gothic" w:hAnsi="Century Gothic"/>
          <w:bCs/>
        </w:rPr>
        <w:t>w terminie określonym w warunkach przetargu na wskazane konto:</w:t>
      </w:r>
    </w:p>
    <w:p w14:paraId="3516B055" w14:textId="77777777" w:rsidR="004D07D4" w:rsidRPr="0018411F" w:rsidRDefault="004D07D4" w:rsidP="0018411F">
      <w:pPr>
        <w:pStyle w:val="Akapitzlist"/>
        <w:spacing w:line="276" w:lineRule="auto"/>
        <w:ind w:left="360"/>
        <w:jc w:val="both"/>
        <w:rPr>
          <w:rFonts w:ascii="Century Gothic" w:hAnsi="Century Gothic"/>
          <w:bCs/>
        </w:rPr>
      </w:pPr>
    </w:p>
    <w:p w14:paraId="42776F0A" w14:textId="77777777" w:rsidR="004D07D4" w:rsidRPr="0018411F" w:rsidRDefault="004D07D4" w:rsidP="0018411F">
      <w:pPr>
        <w:pStyle w:val="Akapitzlist"/>
        <w:spacing w:line="276" w:lineRule="auto"/>
        <w:ind w:left="360"/>
        <w:jc w:val="both"/>
        <w:rPr>
          <w:rFonts w:ascii="Century Gothic" w:hAnsi="Century Gothic"/>
          <w:bCs/>
        </w:rPr>
      </w:pPr>
      <w:r w:rsidRPr="0018411F">
        <w:rPr>
          <w:rFonts w:ascii="Century Gothic" w:hAnsi="Century Gothic"/>
          <w:bCs/>
        </w:rPr>
        <w:t>……………………………………………………………………………………………………</w:t>
      </w:r>
    </w:p>
    <w:p w14:paraId="7AEBBB61" w14:textId="77777777" w:rsidR="00E23F39" w:rsidRPr="0018411F" w:rsidRDefault="00E23F39" w:rsidP="0018411F">
      <w:pPr>
        <w:spacing w:line="276" w:lineRule="auto"/>
        <w:rPr>
          <w:rFonts w:ascii="Century Gothic" w:hAnsi="Century Gothic"/>
        </w:rPr>
      </w:pPr>
    </w:p>
    <w:p w14:paraId="408075E5" w14:textId="77777777" w:rsidR="0083526F" w:rsidRPr="0018411F" w:rsidRDefault="0083526F" w:rsidP="0018411F">
      <w:pPr>
        <w:spacing w:line="276" w:lineRule="auto"/>
        <w:rPr>
          <w:rFonts w:ascii="Century Gothic" w:hAnsi="Century Gothic"/>
        </w:rPr>
      </w:pPr>
    </w:p>
    <w:p w14:paraId="1B379D32" w14:textId="77777777" w:rsidR="000C3BB4" w:rsidRPr="0018411F" w:rsidRDefault="000C3BB4" w:rsidP="0018411F">
      <w:pPr>
        <w:spacing w:line="276" w:lineRule="auto"/>
        <w:rPr>
          <w:rFonts w:ascii="Century Gothic" w:hAnsi="Century Gothic"/>
        </w:rPr>
      </w:pPr>
      <w:r w:rsidRPr="0018411F">
        <w:rPr>
          <w:rFonts w:ascii="Century Gothic" w:hAnsi="Century Gothic"/>
        </w:rPr>
        <w:t>…………………………………………………….</w:t>
      </w:r>
      <w:r w:rsidRPr="0018411F">
        <w:rPr>
          <w:rFonts w:ascii="Century Gothic" w:hAnsi="Century Gothic"/>
        </w:rPr>
        <w:tab/>
      </w:r>
      <w:r w:rsidRPr="0018411F">
        <w:rPr>
          <w:rFonts w:ascii="Century Gothic" w:hAnsi="Century Gothic"/>
        </w:rPr>
        <w:tab/>
      </w:r>
      <w:r w:rsidRPr="0018411F">
        <w:rPr>
          <w:rFonts w:ascii="Century Gothic" w:hAnsi="Century Gothic"/>
        </w:rPr>
        <w:tab/>
      </w:r>
    </w:p>
    <w:p w14:paraId="3F965A2F" w14:textId="77777777" w:rsidR="000C3BB4" w:rsidRPr="0018411F" w:rsidRDefault="000C3BB4" w:rsidP="0018411F">
      <w:pPr>
        <w:spacing w:line="276" w:lineRule="auto"/>
        <w:jc w:val="both"/>
        <w:rPr>
          <w:rFonts w:ascii="Century Gothic" w:hAnsi="Century Gothic"/>
          <w:bCs/>
        </w:rPr>
      </w:pPr>
      <w:r w:rsidRPr="0018411F">
        <w:rPr>
          <w:rFonts w:ascii="Century Gothic" w:hAnsi="Century Gothic"/>
        </w:rPr>
        <w:t xml:space="preserve">Miejscowość, data </w:t>
      </w:r>
      <w:r w:rsidRPr="0018411F">
        <w:rPr>
          <w:rFonts w:ascii="Century Gothic" w:hAnsi="Century Gothic"/>
        </w:rPr>
        <w:tab/>
      </w:r>
    </w:p>
    <w:p w14:paraId="060EA0CF" w14:textId="77777777" w:rsidR="000C3BB4" w:rsidRPr="0018411F" w:rsidRDefault="000C3BB4" w:rsidP="000C3BB4">
      <w:pPr>
        <w:jc w:val="both"/>
        <w:rPr>
          <w:rFonts w:ascii="Century Gothic" w:hAnsi="Century Gothic"/>
          <w:bCs/>
        </w:rPr>
      </w:pPr>
    </w:p>
    <w:p w14:paraId="7A3BCF9B" w14:textId="77777777" w:rsidR="000C3BB4" w:rsidRPr="000C3BB4" w:rsidRDefault="000C3BB4" w:rsidP="000C3BB4">
      <w:pPr>
        <w:jc w:val="both"/>
        <w:rPr>
          <w:sz w:val="22"/>
          <w:szCs w:val="22"/>
        </w:rPr>
      </w:pPr>
    </w:p>
    <w:p w14:paraId="6398662B" w14:textId="77777777" w:rsidR="009C351B" w:rsidRDefault="002F797E" w:rsidP="000C3BB4">
      <w:pPr>
        <w:jc w:val="center"/>
        <w:rPr>
          <w:sz w:val="18"/>
          <w:szCs w:val="24"/>
        </w:rPr>
      </w:pP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</w:p>
    <w:p w14:paraId="68945902" w14:textId="77777777" w:rsidR="009C351B" w:rsidRPr="0018411F" w:rsidRDefault="009C351B" w:rsidP="009C351B">
      <w:pPr>
        <w:ind w:left="4956"/>
        <w:jc w:val="center"/>
        <w:rPr>
          <w:rFonts w:ascii="Century Gothic" w:hAnsi="Century Gothic"/>
          <w:sz w:val="18"/>
          <w:szCs w:val="24"/>
        </w:rPr>
      </w:pPr>
      <w:r w:rsidRPr="0018411F">
        <w:rPr>
          <w:rFonts w:ascii="Century Gothic" w:hAnsi="Century Gothic"/>
          <w:sz w:val="18"/>
          <w:szCs w:val="24"/>
        </w:rPr>
        <w:t>…………………………………………………………..</w:t>
      </w:r>
    </w:p>
    <w:p w14:paraId="1E279651" w14:textId="77777777" w:rsidR="002F797E" w:rsidRPr="0018411F" w:rsidRDefault="009C351B" w:rsidP="009C351B">
      <w:pPr>
        <w:ind w:left="3540"/>
        <w:jc w:val="center"/>
        <w:rPr>
          <w:rFonts w:ascii="Century Gothic" w:hAnsi="Century Gothic"/>
          <w:b/>
          <w:bCs/>
          <w:sz w:val="18"/>
          <w:szCs w:val="24"/>
        </w:rPr>
      </w:pPr>
      <w:r w:rsidRPr="0018411F">
        <w:rPr>
          <w:rFonts w:ascii="Century Gothic" w:hAnsi="Century Gothic"/>
          <w:sz w:val="18"/>
          <w:szCs w:val="24"/>
        </w:rPr>
        <w:t xml:space="preserve"> </w:t>
      </w:r>
      <w:r w:rsidRPr="0018411F">
        <w:rPr>
          <w:rFonts w:ascii="Century Gothic" w:hAnsi="Century Gothic"/>
          <w:sz w:val="18"/>
          <w:szCs w:val="24"/>
        </w:rPr>
        <w:tab/>
      </w:r>
      <w:r w:rsidR="002F797E" w:rsidRPr="0018411F">
        <w:rPr>
          <w:rFonts w:ascii="Century Gothic" w:hAnsi="Century Gothic"/>
          <w:b/>
          <w:bCs/>
          <w:sz w:val="18"/>
          <w:szCs w:val="24"/>
        </w:rPr>
        <w:t>czytelny podpis oferenta</w:t>
      </w:r>
    </w:p>
    <w:p w14:paraId="6FBE6D2D" w14:textId="77777777" w:rsidR="002F797E" w:rsidRPr="0018411F" w:rsidRDefault="002F797E" w:rsidP="002F797E">
      <w:pPr>
        <w:rPr>
          <w:rFonts w:ascii="Century Gothic" w:hAnsi="Century Gothic"/>
          <w:sz w:val="10"/>
          <w:szCs w:val="24"/>
        </w:rPr>
      </w:pPr>
      <w:r w:rsidRPr="0018411F">
        <w:rPr>
          <w:rFonts w:ascii="Century Gothic" w:hAnsi="Century Gothic"/>
          <w:sz w:val="10"/>
          <w:szCs w:val="24"/>
        </w:rPr>
        <w:t xml:space="preserve"> </w:t>
      </w:r>
    </w:p>
    <w:p w14:paraId="776F49AF" w14:textId="77777777" w:rsidR="002F797E" w:rsidRPr="0018411F" w:rsidRDefault="002F797E" w:rsidP="002F797E">
      <w:pPr>
        <w:rPr>
          <w:rFonts w:ascii="Century Gothic" w:hAnsi="Century Gothic"/>
          <w:sz w:val="18"/>
          <w:szCs w:val="24"/>
        </w:rPr>
      </w:pP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  <w:t xml:space="preserve">       (pieczątka firmy)</w:t>
      </w:r>
    </w:p>
    <w:p w14:paraId="036AC5F9" w14:textId="77777777" w:rsidR="002F797E" w:rsidRPr="0018411F" w:rsidRDefault="002F797E" w:rsidP="002F797E">
      <w:pPr>
        <w:rPr>
          <w:rFonts w:ascii="Century Gothic" w:hAnsi="Century Gothic"/>
          <w:sz w:val="18"/>
          <w:szCs w:val="24"/>
        </w:rPr>
      </w:pPr>
    </w:p>
    <w:p w14:paraId="6760D77E" w14:textId="77777777" w:rsidR="005D7898" w:rsidRDefault="005D7898" w:rsidP="002F797E">
      <w:pPr>
        <w:rPr>
          <w:sz w:val="18"/>
          <w:szCs w:val="24"/>
        </w:rPr>
      </w:pPr>
    </w:p>
    <w:p w14:paraId="0937EAD9" w14:textId="77777777" w:rsidR="00FC5E1D" w:rsidRPr="00584C1B" w:rsidRDefault="005D7898" w:rsidP="00E34146">
      <w:pPr>
        <w:rPr>
          <w:rFonts w:ascii="Century Gothic" w:hAnsi="Century Gothic"/>
          <w:b/>
          <w:bCs/>
          <w:i/>
          <w:iCs/>
          <w:sz w:val="15"/>
          <w:szCs w:val="24"/>
        </w:rPr>
      </w:pPr>
      <w:r w:rsidRPr="00584C1B">
        <w:rPr>
          <w:rFonts w:ascii="Century Gothic" w:hAnsi="Century Gothic"/>
          <w:b/>
          <w:bCs/>
          <w:i/>
          <w:iCs/>
          <w:sz w:val="15"/>
          <w:szCs w:val="24"/>
        </w:rPr>
        <w:t>*</w:t>
      </w:r>
      <w:r w:rsidR="002F797E" w:rsidRPr="00584C1B">
        <w:rPr>
          <w:rFonts w:ascii="Century Gothic" w:hAnsi="Century Gothic"/>
          <w:b/>
          <w:bCs/>
          <w:i/>
          <w:iCs/>
          <w:sz w:val="15"/>
          <w:szCs w:val="24"/>
        </w:rPr>
        <w:t xml:space="preserve"> niepotrzebne skreślić</w:t>
      </w:r>
    </w:p>
    <w:p w14:paraId="090977BC" w14:textId="77777777" w:rsidR="0018411F" w:rsidRDefault="0018411F" w:rsidP="0018411F">
      <w:pPr>
        <w:rPr>
          <w:b/>
          <w:bCs/>
          <w:i/>
          <w:iCs/>
          <w:sz w:val="15"/>
          <w:szCs w:val="24"/>
        </w:rPr>
      </w:pPr>
    </w:p>
    <w:p w14:paraId="4B4327BC" w14:textId="77777777" w:rsidR="0018411F" w:rsidRDefault="0018411F" w:rsidP="0018411F">
      <w:pPr>
        <w:rPr>
          <w:b/>
          <w:bCs/>
          <w:i/>
          <w:iCs/>
          <w:sz w:val="15"/>
          <w:szCs w:val="24"/>
        </w:rPr>
      </w:pPr>
    </w:p>
    <w:p w14:paraId="6A58393A" w14:textId="77777777" w:rsidR="0018411F" w:rsidRDefault="0018411F" w:rsidP="0018411F">
      <w:pPr>
        <w:rPr>
          <w:b/>
          <w:bCs/>
          <w:i/>
          <w:iCs/>
          <w:sz w:val="15"/>
          <w:szCs w:val="24"/>
        </w:rPr>
      </w:pPr>
    </w:p>
    <w:p w14:paraId="3ABB6AA3" w14:textId="77777777" w:rsidR="00F9538A" w:rsidRDefault="00F9538A" w:rsidP="0018411F">
      <w:pPr>
        <w:ind w:left="360"/>
        <w:jc w:val="center"/>
        <w:rPr>
          <w:rFonts w:ascii="Century Gothic" w:hAnsi="Century Gothic"/>
        </w:rPr>
      </w:pPr>
    </w:p>
    <w:p w14:paraId="42F6C263" w14:textId="77777777" w:rsidR="00F9538A" w:rsidRDefault="00F9538A" w:rsidP="0018411F">
      <w:pPr>
        <w:ind w:left="360"/>
        <w:jc w:val="center"/>
        <w:rPr>
          <w:rFonts w:ascii="Century Gothic" w:hAnsi="Century Gothic"/>
        </w:rPr>
      </w:pPr>
    </w:p>
    <w:p w14:paraId="0F8C1B45" w14:textId="77777777" w:rsidR="00F9538A" w:rsidRDefault="00F9538A" w:rsidP="0018411F">
      <w:pPr>
        <w:ind w:left="360"/>
        <w:jc w:val="center"/>
        <w:rPr>
          <w:rFonts w:ascii="Century Gothic" w:hAnsi="Century Gothic"/>
        </w:rPr>
      </w:pPr>
    </w:p>
    <w:p w14:paraId="61E94CB0" w14:textId="77777777" w:rsidR="00795920" w:rsidRDefault="00795920" w:rsidP="0018411F">
      <w:pPr>
        <w:ind w:left="360"/>
        <w:jc w:val="center"/>
        <w:rPr>
          <w:rFonts w:ascii="Century Gothic" w:hAnsi="Century Gothic"/>
        </w:rPr>
      </w:pPr>
    </w:p>
    <w:p w14:paraId="3EB608AA" w14:textId="77777777" w:rsidR="0034510A" w:rsidRDefault="0034510A" w:rsidP="0018411F">
      <w:pPr>
        <w:ind w:left="360"/>
        <w:jc w:val="center"/>
        <w:rPr>
          <w:rFonts w:ascii="Century Gothic" w:hAnsi="Century Gothic"/>
        </w:rPr>
      </w:pPr>
    </w:p>
    <w:p w14:paraId="68773560" w14:textId="77777777" w:rsidR="0034510A" w:rsidRDefault="0034510A" w:rsidP="0018411F">
      <w:pPr>
        <w:ind w:left="360"/>
        <w:jc w:val="center"/>
        <w:rPr>
          <w:rFonts w:ascii="Century Gothic" w:hAnsi="Century Gothic"/>
        </w:rPr>
      </w:pPr>
    </w:p>
    <w:p w14:paraId="404798FD" w14:textId="77777777" w:rsidR="0034510A" w:rsidRDefault="0034510A" w:rsidP="0018411F">
      <w:pPr>
        <w:ind w:left="360"/>
        <w:jc w:val="center"/>
        <w:rPr>
          <w:rFonts w:ascii="Century Gothic" w:hAnsi="Century Gothic"/>
        </w:rPr>
      </w:pPr>
    </w:p>
    <w:p w14:paraId="15C4F815" w14:textId="77777777" w:rsidR="0034510A" w:rsidRDefault="0034510A" w:rsidP="0018411F">
      <w:pPr>
        <w:ind w:left="360"/>
        <w:jc w:val="center"/>
        <w:rPr>
          <w:rFonts w:ascii="Century Gothic" w:hAnsi="Century Gothic"/>
        </w:rPr>
      </w:pPr>
    </w:p>
    <w:p w14:paraId="406DECC2" w14:textId="77777777" w:rsidR="0034510A" w:rsidRDefault="0034510A" w:rsidP="0018411F">
      <w:pPr>
        <w:ind w:left="360"/>
        <w:jc w:val="center"/>
        <w:rPr>
          <w:rFonts w:ascii="Century Gothic" w:hAnsi="Century Gothic"/>
        </w:rPr>
      </w:pPr>
    </w:p>
    <w:p w14:paraId="0CFEEE9A" w14:textId="77777777" w:rsidR="00F9538A" w:rsidRDefault="00F9538A" w:rsidP="0018411F">
      <w:pPr>
        <w:ind w:left="360"/>
        <w:jc w:val="center"/>
        <w:rPr>
          <w:rFonts w:ascii="Century Gothic" w:hAnsi="Century Gothic"/>
        </w:rPr>
      </w:pPr>
    </w:p>
    <w:p w14:paraId="5C7DBD50" w14:textId="77777777" w:rsidR="0018411F" w:rsidRPr="0018411F" w:rsidRDefault="0018411F" w:rsidP="0018411F">
      <w:pPr>
        <w:ind w:left="360"/>
        <w:jc w:val="center"/>
        <w:rPr>
          <w:rFonts w:ascii="Century Gothic" w:hAnsi="Century Gothic"/>
        </w:rPr>
      </w:pPr>
      <w:r w:rsidRPr="0018411F">
        <w:rPr>
          <w:rFonts w:ascii="Century Gothic" w:hAnsi="Century Gothic"/>
        </w:rPr>
        <w:lastRenderedPageBreak/>
        <w:t>Klauzula informacyjna</w:t>
      </w:r>
    </w:p>
    <w:p w14:paraId="55984F6B" w14:textId="77777777" w:rsidR="0018411F" w:rsidRPr="0018411F" w:rsidRDefault="0018411F" w:rsidP="0018411F">
      <w:pPr>
        <w:jc w:val="center"/>
        <w:rPr>
          <w:rFonts w:ascii="Century Gothic" w:hAnsi="Century Gothic"/>
        </w:rPr>
      </w:pPr>
    </w:p>
    <w:p w14:paraId="5ED49DB9" w14:textId="239C9D2D" w:rsidR="0018411F" w:rsidRPr="0018411F" w:rsidRDefault="0018411F" w:rsidP="0018411F">
      <w:pPr>
        <w:ind w:left="360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 xml:space="preserve">Zgodnie z Rozporządzeniem Parlamentu Europejskiego i Rady (UE) 2016/679 z dnia </w:t>
      </w:r>
      <w:r>
        <w:rPr>
          <w:rFonts w:ascii="Century Gothic" w:hAnsi="Century Gothic"/>
        </w:rPr>
        <w:br/>
      </w:r>
      <w:r w:rsidRPr="0018411F">
        <w:rPr>
          <w:rFonts w:ascii="Century Gothic" w:hAnsi="Century Gothic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- dalej RODO, informujemy że: </w:t>
      </w:r>
    </w:p>
    <w:p w14:paraId="0EEC24BB" w14:textId="79E153CB" w:rsidR="0018411F" w:rsidRPr="0018411F" w:rsidRDefault="0018411F" w:rsidP="0018411F">
      <w:pPr>
        <w:ind w:left="360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1) Administratorem Pana/Pani danych osobowych jest Urząd Gminy w Kościelisku reprezentowany</w:t>
      </w:r>
      <w:r>
        <w:rPr>
          <w:rFonts w:ascii="Century Gothic" w:hAnsi="Century Gothic"/>
        </w:rPr>
        <w:t xml:space="preserve"> </w:t>
      </w:r>
      <w:r w:rsidRPr="0018411F">
        <w:rPr>
          <w:rFonts w:ascii="Century Gothic" w:hAnsi="Century Gothic"/>
        </w:rPr>
        <w:t xml:space="preserve">przez Wójta Gminy Kościelisko z siedzibą: ul. Nędzy – Kubińca 101, </w:t>
      </w:r>
      <w:r>
        <w:rPr>
          <w:rFonts w:ascii="Century Gothic" w:hAnsi="Century Gothic"/>
        </w:rPr>
        <w:br/>
      </w:r>
      <w:r w:rsidRPr="0018411F">
        <w:rPr>
          <w:rFonts w:ascii="Century Gothic" w:hAnsi="Century Gothic"/>
        </w:rPr>
        <w:t>34 - 511 Kościelisko</w:t>
      </w:r>
    </w:p>
    <w:p w14:paraId="1449E3D1" w14:textId="77777777" w:rsidR="0018411F" w:rsidRPr="0018411F" w:rsidRDefault="0018411F" w:rsidP="0018411F">
      <w:pPr>
        <w:ind w:left="360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2) Administrator  wyznaczył Inspektora Ochrony Danych – z którym można skontaktować się poprzez e-mail: iod@gminakoscielisko.pl w każdej sprawie dotyczącej przetwarzania Pani/Pana danych osobowych.</w:t>
      </w:r>
    </w:p>
    <w:p w14:paraId="5FCB8D17" w14:textId="106BF2DC" w:rsidR="0018411F" w:rsidRPr="0018411F" w:rsidRDefault="0018411F" w:rsidP="0018411F">
      <w:pPr>
        <w:ind w:left="360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 xml:space="preserve">3) Pana/Pani dane osobowe przetwarzamy w celach: wykonania zadania realizowanego w interesie publicznym lub w ramach sprawowania władzy publicznej powierzonej administratorowi (art. 6 ust. 1 lit. e RODO),  wypełnienia obowiązku prawnego ciążącego na administratorze (art. 6 ust. 1 lit. c RODO). Inne dane osobowe (dane kontaktowe) mogą być przetwarzane na podstawie Pana/Pani zgody (art. 6 ust. 1 lit. a RODO) wyrażonej poprzez działanie polegające na podaniu administratorowi tych danych. Zgoda może zostać odwołana w dowolnym momencie; oraz na podstawie ustawy z dnia 21 sierpnia 1997 r. o gospodarce nieruchomościami </w:t>
      </w:r>
      <w:r w:rsidR="009365B5" w:rsidRPr="00D2277A">
        <w:rPr>
          <w:rFonts w:ascii="Century Gothic" w:hAnsi="Century Gothic" w:cs="Arial"/>
          <w:color w:val="333333"/>
          <w:shd w:val="clear" w:color="auto" w:fill="FFFFFF"/>
        </w:rPr>
        <w:t>(t.j. Dz. U. z 202</w:t>
      </w:r>
      <w:r w:rsidR="009365B5">
        <w:rPr>
          <w:rFonts w:ascii="Century Gothic" w:hAnsi="Century Gothic" w:cs="Arial"/>
          <w:color w:val="333333"/>
          <w:shd w:val="clear" w:color="auto" w:fill="FFFFFF"/>
        </w:rPr>
        <w:t>4</w:t>
      </w:r>
      <w:r w:rsidR="009365B5" w:rsidRPr="00D2277A">
        <w:rPr>
          <w:rFonts w:ascii="Century Gothic" w:hAnsi="Century Gothic" w:cs="Arial"/>
          <w:color w:val="333333"/>
          <w:shd w:val="clear" w:color="auto" w:fill="FFFFFF"/>
        </w:rPr>
        <w:t xml:space="preserve"> r. poz. </w:t>
      </w:r>
      <w:r w:rsidR="009365B5">
        <w:rPr>
          <w:rFonts w:ascii="Century Gothic" w:hAnsi="Century Gothic" w:cs="Arial"/>
          <w:color w:val="333333"/>
          <w:shd w:val="clear" w:color="auto" w:fill="FFFFFF"/>
        </w:rPr>
        <w:t>1145</w:t>
      </w:r>
      <w:r w:rsidR="009365B5" w:rsidRPr="00D2277A">
        <w:rPr>
          <w:rFonts w:ascii="Century Gothic" w:hAnsi="Century Gothic" w:cs="Arial"/>
          <w:color w:val="333333"/>
          <w:shd w:val="clear" w:color="auto" w:fill="FFFFFF"/>
        </w:rPr>
        <w:t>)</w:t>
      </w:r>
      <w:r w:rsidR="0087178D">
        <w:rPr>
          <w:rFonts w:ascii="Century Gothic" w:hAnsi="Century Gothic" w:cs="Arial"/>
          <w:color w:val="333333"/>
          <w:shd w:val="clear" w:color="auto" w:fill="FFFFFF"/>
        </w:rPr>
        <w:t xml:space="preserve">, </w:t>
      </w:r>
      <w:r w:rsidR="005325FA">
        <w:rPr>
          <w:rFonts w:ascii="Century Gothic" w:hAnsi="Century Gothic" w:cs="Arial"/>
          <w:color w:val="333333"/>
          <w:shd w:val="clear" w:color="auto" w:fill="FFFFFF"/>
        </w:rPr>
        <w:t>r</w:t>
      </w:r>
      <w:r w:rsidR="0087178D">
        <w:rPr>
          <w:rFonts w:ascii="Century Gothic" w:hAnsi="Century Gothic" w:cs="Arial"/>
          <w:color w:val="333333"/>
          <w:shd w:val="clear" w:color="auto" w:fill="FFFFFF"/>
        </w:rPr>
        <w:t>ozporządzenia</w:t>
      </w:r>
      <w:r w:rsidR="005325FA">
        <w:rPr>
          <w:rFonts w:ascii="Century Gothic" w:hAnsi="Century Gothic" w:cs="Arial"/>
          <w:color w:val="333333"/>
          <w:shd w:val="clear" w:color="auto" w:fill="FFFFFF"/>
        </w:rPr>
        <w:t xml:space="preserve"> </w:t>
      </w:r>
      <w:r w:rsidR="0087178D">
        <w:rPr>
          <w:rFonts w:ascii="Century Gothic" w:hAnsi="Century Gothic" w:cs="Arial"/>
          <w:color w:val="333333"/>
          <w:shd w:val="clear" w:color="auto" w:fill="FFFFFF"/>
        </w:rPr>
        <w:t xml:space="preserve">Rady Ministrów </w:t>
      </w:r>
      <w:r w:rsidR="00562E8E">
        <w:rPr>
          <w:rFonts w:ascii="Century Gothic" w:hAnsi="Century Gothic" w:cs="Arial"/>
          <w:color w:val="333333"/>
          <w:shd w:val="clear" w:color="auto" w:fill="FFFFFF"/>
        </w:rPr>
        <w:t xml:space="preserve">z dnia 14 września 2004 r. </w:t>
      </w:r>
      <w:r w:rsidR="0087178D">
        <w:rPr>
          <w:rFonts w:ascii="Century Gothic" w:hAnsi="Century Gothic" w:cs="Arial"/>
          <w:color w:val="333333"/>
          <w:shd w:val="clear" w:color="auto" w:fill="FFFFFF"/>
        </w:rPr>
        <w:t>w sprawie sposobu i trybu przeprowadzania przetargów oraz rokowań na zbycie nieruchomo</w:t>
      </w:r>
      <w:r w:rsidR="005B7C7F">
        <w:rPr>
          <w:rFonts w:ascii="Century Gothic" w:hAnsi="Century Gothic" w:cs="Arial"/>
          <w:color w:val="333333"/>
          <w:shd w:val="clear" w:color="auto" w:fill="FFFFFF"/>
        </w:rPr>
        <w:t>ś</w:t>
      </w:r>
      <w:r w:rsidR="0087178D">
        <w:rPr>
          <w:rFonts w:ascii="Century Gothic" w:hAnsi="Century Gothic" w:cs="Arial"/>
          <w:color w:val="333333"/>
          <w:shd w:val="clear" w:color="auto" w:fill="FFFFFF"/>
        </w:rPr>
        <w:t>ci</w:t>
      </w:r>
      <w:r w:rsidR="005325FA">
        <w:rPr>
          <w:rFonts w:ascii="Century Gothic" w:hAnsi="Century Gothic" w:cs="Arial"/>
          <w:color w:val="333333"/>
          <w:shd w:val="clear" w:color="auto" w:fill="FFFFFF"/>
        </w:rPr>
        <w:t xml:space="preserve"> (</w:t>
      </w:r>
      <w:r w:rsidR="004246FA" w:rsidRPr="00D2277A">
        <w:rPr>
          <w:rFonts w:ascii="Century Gothic" w:hAnsi="Century Gothic" w:cs="Arial"/>
          <w:color w:val="333333"/>
          <w:shd w:val="clear" w:color="auto" w:fill="FFFFFF"/>
        </w:rPr>
        <w:t>t.j.</w:t>
      </w:r>
      <w:r w:rsidR="004246FA">
        <w:rPr>
          <w:rFonts w:ascii="Century Gothic" w:hAnsi="Century Gothic" w:cs="Arial"/>
          <w:color w:val="333333"/>
          <w:shd w:val="clear" w:color="auto" w:fill="FFFFFF"/>
        </w:rPr>
        <w:t xml:space="preserve"> </w:t>
      </w:r>
      <w:r w:rsidR="00276C8D">
        <w:rPr>
          <w:rFonts w:ascii="Century Gothic" w:hAnsi="Century Gothic" w:cs="Arial"/>
          <w:color w:val="333333"/>
          <w:shd w:val="clear" w:color="auto" w:fill="FFFFFF"/>
        </w:rPr>
        <w:t>D</w:t>
      </w:r>
      <w:r w:rsidR="004246FA">
        <w:rPr>
          <w:rFonts w:ascii="Century Gothic" w:hAnsi="Century Gothic" w:cs="Arial"/>
          <w:color w:val="333333"/>
          <w:shd w:val="clear" w:color="auto" w:fill="FFFFFF"/>
        </w:rPr>
        <w:t>z</w:t>
      </w:r>
      <w:bookmarkStart w:id="0" w:name="_GoBack"/>
      <w:bookmarkEnd w:id="0"/>
      <w:r w:rsidR="00276C8D">
        <w:rPr>
          <w:rFonts w:ascii="Century Gothic" w:hAnsi="Century Gothic" w:cs="Arial"/>
          <w:color w:val="333333"/>
          <w:shd w:val="clear" w:color="auto" w:fill="FFFFFF"/>
        </w:rPr>
        <w:t>.U. z 2021 r.  poz. 2213)</w:t>
      </w:r>
    </w:p>
    <w:p w14:paraId="5B02069F" w14:textId="1EF0A2A5" w:rsidR="0018411F" w:rsidRPr="0018411F" w:rsidRDefault="0018411F" w:rsidP="0018411F">
      <w:pPr>
        <w:ind w:left="360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4) Dane osobowe przechowywane są zgodnie z obowiązującymi przepisami prawa.</w:t>
      </w:r>
    </w:p>
    <w:p w14:paraId="77C4F346" w14:textId="77777777" w:rsidR="0018411F" w:rsidRPr="0018411F" w:rsidRDefault="0018411F" w:rsidP="0018411F">
      <w:pPr>
        <w:ind w:left="360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5) Odbiorcami Pani/Pana danych osobowych będą:</w:t>
      </w:r>
    </w:p>
    <w:p w14:paraId="59B5CBC0" w14:textId="77777777" w:rsidR="0018411F" w:rsidRPr="0018411F" w:rsidRDefault="0018411F" w:rsidP="0018411F">
      <w:pPr>
        <w:ind w:left="360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 xml:space="preserve"> - podmioty świadczące na rzecz Administratora usług niezbędnych do wykonania umowy lub świadczenia usługi</w:t>
      </w:r>
    </w:p>
    <w:p w14:paraId="2E566064" w14:textId="77777777" w:rsidR="0018411F" w:rsidRPr="0018411F" w:rsidRDefault="0018411F" w:rsidP="0018411F">
      <w:pPr>
        <w:ind w:left="360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- organy i podmioty uprawnione na podstawie przepisów prawa do otrzymania Pani/Pana danych osobowych</w:t>
      </w:r>
    </w:p>
    <w:p w14:paraId="42BC956C" w14:textId="77777777" w:rsidR="0018411F" w:rsidRPr="0018411F" w:rsidRDefault="0018411F" w:rsidP="0018411F">
      <w:pPr>
        <w:ind w:left="360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6) Pani/Pan mają prawo dostępu do treści swoich danych oraz prawo ich sprostowania, usunięcia, ograniczenia,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57BD39CF" w14:textId="77777777" w:rsidR="0018411F" w:rsidRPr="0018411F" w:rsidRDefault="0018411F" w:rsidP="0018411F">
      <w:pPr>
        <w:ind w:left="360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7) Przysługuje Pani/Panu prawo wniesienia skargi do Prezesa Urzędu Ochrony Danych Osobowych z siedzibą przy ul. Stawki 2 00 – 193 Warszawa, gdy uzna Pan/Pani, iż przetwarzanie danych osobowych dotyczących Pana/Pani, narusza przepisy ogólnego rozporządzenia o ochronie danych osobowych z dnia 27 kwietnia 2016 r.</w:t>
      </w:r>
    </w:p>
    <w:p w14:paraId="115F916B" w14:textId="77777777" w:rsidR="0018411F" w:rsidRPr="0018411F" w:rsidRDefault="0018411F" w:rsidP="0018411F">
      <w:pPr>
        <w:ind w:left="360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8) Pani/Pana dane osobowe nie będą przekazywane do państwa trzeciego/organizacji międzynarodowej.</w:t>
      </w:r>
    </w:p>
    <w:p w14:paraId="1A5A79D5" w14:textId="77777777" w:rsidR="0018411F" w:rsidRPr="0018411F" w:rsidRDefault="0018411F" w:rsidP="0018411F">
      <w:pPr>
        <w:ind w:left="360"/>
        <w:jc w:val="both"/>
        <w:rPr>
          <w:rFonts w:ascii="Century Gothic" w:hAnsi="Century Gothic"/>
        </w:rPr>
      </w:pPr>
      <w:r w:rsidRPr="0018411F">
        <w:rPr>
          <w:rFonts w:ascii="Century Gothic" w:hAnsi="Century Gothic"/>
        </w:rPr>
        <w:t>9)Pani/Pana dane osobowe nie będą podlegały profilowaniu.</w:t>
      </w:r>
    </w:p>
    <w:p w14:paraId="5801368A" w14:textId="77777777" w:rsidR="00400BAA" w:rsidRDefault="00400BAA" w:rsidP="00400BAA">
      <w:pPr>
        <w:ind w:left="426"/>
        <w:contextualSpacing/>
        <w:jc w:val="both"/>
      </w:pPr>
    </w:p>
    <w:p w14:paraId="2CEA02E2" w14:textId="77777777" w:rsidR="009365B5" w:rsidRDefault="009365B5" w:rsidP="00400BAA">
      <w:pPr>
        <w:ind w:left="426"/>
        <w:contextualSpacing/>
        <w:jc w:val="both"/>
      </w:pPr>
    </w:p>
    <w:p w14:paraId="287D667A" w14:textId="77777777" w:rsidR="009365B5" w:rsidRPr="006519B7" w:rsidRDefault="009365B5" w:rsidP="00400BAA">
      <w:pPr>
        <w:ind w:left="426"/>
        <w:contextualSpacing/>
        <w:jc w:val="both"/>
      </w:pPr>
    </w:p>
    <w:p w14:paraId="41963B8D" w14:textId="77777777" w:rsidR="00400BAA" w:rsidRPr="0018411F" w:rsidRDefault="00400BAA" w:rsidP="00400BAA">
      <w:pPr>
        <w:contextualSpacing/>
        <w:jc w:val="both"/>
        <w:rPr>
          <w:rFonts w:ascii="Century Gothic" w:hAnsi="Century Gothic"/>
          <w:b/>
        </w:rPr>
      </w:pPr>
      <w:r w:rsidRPr="0018411F">
        <w:rPr>
          <w:rFonts w:ascii="Century Gothic" w:hAnsi="Century Gothic"/>
          <w:b/>
        </w:rPr>
        <w:t xml:space="preserve">Potwierdzam zapoznanie się z powyższą informacją. </w:t>
      </w:r>
    </w:p>
    <w:p w14:paraId="3B776DE2" w14:textId="77777777" w:rsidR="00400BAA" w:rsidRPr="0018411F" w:rsidRDefault="00400BAA" w:rsidP="00400BAA">
      <w:pPr>
        <w:rPr>
          <w:rFonts w:ascii="Century Gothic" w:hAnsi="Century Gothic"/>
        </w:rPr>
      </w:pPr>
    </w:p>
    <w:p w14:paraId="6FBF52E3" w14:textId="77777777" w:rsidR="00400BAA" w:rsidRPr="0018411F" w:rsidRDefault="00400BAA" w:rsidP="00400BAA">
      <w:pPr>
        <w:rPr>
          <w:rFonts w:ascii="Century Gothic" w:hAnsi="Century Gothic"/>
          <w:sz w:val="18"/>
          <w:szCs w:val="24"/>
        </w:rPr>
      </w:pPr>
    </w:p>
    <w:p w14:paraId="19DBBBDD" w14:textId="77777777" w:rsidR="00400BAA" w:rsidRPr="0018411F" w:rsidRDefault="00400BAA" w:rsidP="00400BAA">
      <w:pPr>
        <w:rPr>
          <w:rFonts w:ascii="Century Gothic" w:hAnsi="Century Gothic"/>
          <w:sz w:val="18"/>
          <w:szCs w:val="24"/>
        </w:rPr>
      </w:pPr>
    </w:p>
    <w:p w14:paraId="1DC2C842" w14:textId="77777777" w:rsidR="00400BAA" w:rsidRPr="0018411F" w:rsidRDefault="00400BAA" w:rsidP="00400BAA">
      <w:pPr>
        <w:rPr>
          <w:rFonts w:ascii="Century Gothic" w:hAnsi="Century Gothic"/>
          <w:sz w:val="18"/>
          <w:szCs w:val="24"/>
        </w:rPr>
      </w:pPr>
      <w:r w:rsidRPr="0018411F">
        <w:rPr>
          <w:rFonts w:ascii="Century Gothic" w:hAnsi="Century Gothic"/>
          <w:sz w:val="18"/>
          <w:szCs w:val="24"/>
        </w:rPr>
        <w:t>…………………………………………………….</w:t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</w:p>
    <w:p w14:paraId="54893D94" w14:textId="77777777" w:rsidR="00400BAA" w:rsidRPr="0018411F" w:rsidRDefault="00400BAA" w:rsidP="00400BAA">
      <w:pPr>
        <w:ind w:left="708" w:firstLine="708"/>
        <w:jc w:val="both"/>
        <w:rPr>
          <w:rFonts w:ascii="Century Gothic" w:hAnsi="Century Gothic"/>
          <w:bCs/>
          <w:sz w:val="22"/>
          <w:szCs w:val="22"/>
        </w:rPr>
      </w:pPr>
      <w:r w:rsidRPr="0018411F">
        <w:rPr>
          <w:rFonts w:ascii="Century Gothic" w:hAnsi="Century Gothic"/>
          <w:sz w:val="18"/>
          <w:szCs w:val="24"/>
        </w:rPr>
        <w:t xml:space="preserve">Miejscowość, data </w:t>
      </w:r>
      <w:r w:rsidRPr="0018411F">
        <w:rPr>
          <w:rFonts w:ascii="Century Gothic" w:hAnsi="Century Gothic"/>
          <w:sz w:val="18"/>
          <w:szCs w:val="24"/>
        </w:rPr>
        <w:tab/>
      </w:r>
    </w:p>
    <w:p w14:paraId="300C3A0C" w14:textId="77777777" w:rsidR="00400BAA" w:rsidRPr="0018411F" w:rsidRDefault="00400BAA" w:rsidP="00400BAA">
      <w:pPr>
        <w:jc w:val="center"/>
        <w:rPr>
          <w:rFonts w:ascii="Century Gothic" w:hAnsi="Century Gothic"/>
          <w:sz w:val="18"/>
          <w:szCs w:val="24"/>
        </w:rPr>
      </w:pP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sz w:val="18"/>
          <w:szCs w:val="24"/>
        </w:rPr>
        <w:tab/>
      </w:r>
    </w:p>
    <w:p w14:paraId="601BABAF" w14:textId="77777777" w:rsidR="00400BAA" w:rsidRPr="0018411F" w:rsidRDefault="00400BAA" w:rsidP="00400BAA">
      <w:pPr>
        <w:ind w:left="4956"/>
        <w:jc w:val="center"/>
        <w:rPr>
          <w:rFonts w:ascii="Century Gothic" w:hAnsi="Century Gothic"/>
          <w:sz w:val="18"/>
          <w:szCs w:val="24"/>
        </w:rPr>
      </w:pPr>
      <w:r w:rsidRPr="0018411F">
        <w:rPr>
          <w:rFonts w:ascii="Century Gothic" w:hAnsi="Century Gothic"/>
          <w:sz w:val="18"/>
          <w:szCs w:val="24"/>
        </w:rPr>
        <w:t>…………………………………………………………..</w:t>
      </w:r>
    </w:p>
    <w:p w14:paraId="209643CD" w14:textId="77777777" w:rsidR="00400BAA" w:rsidRPr="0018411F" w:rsidRDefault="00400BAA" w:rsidP="00400BAA">
      <w:pPr>
        <w:ind w:left="3540"/>
        <w:jc w:val="center"/>
        <w:rPr>
          <w:rFonts w:ascii="Century Gothic" w:hAnsi="Century Gothic"/>
          <w:b/>
          <w:bCs/>
          <w:sz w:val="18"/>
          <w:szCs w:val="24"/>
        </w:rPr>
      </w:pPr>
      <w:r w:rsidRPr="0018411F">
        <w:rPr>
          <w:rFonts w:ascii="Century Gothic" w:hAnsi="Century Gothic"/>
          <w:sz w:val="18"/>
          <w:szCs w:val="24"/>
        </w:rPr>
        <w:t xml:space="preserve"> </w:t>
      </w:r>
      <w:r w:rsidRPr="0018411F">
        <w:rPr>
          <w:rFonts w:ascii="Century Gothic" w:hAnsi="Century Gothic"/>
          <w:sz w:val="18"/>
          <w:szCs w:val="24"/>
        </w:rPr>
        <w:tab/>
      </w:r>
      <w:r w:rsidRPr="0018411F">
        <w:rPr>
          <w:rFonts w:ascii="Century Gothic" w:hAnsi="Century Gothic"/>
          <w:b/>
          <w:bCs/>
          <w:sz w:val="18"/>
          <w:szCs w:val="24"/>
        </w:rPr>
        <w:t>czytelny podpis oferenta</w:t>
      </w:r>
    </w:p>
    <w:p w14:paraId="3FB3C02D" w14:textId="77777777" w:rsidR="00400BAA" w:rsidRPr="0018411F" w:rsidRDefault="00400BAA" w:rsidP="00400BAA">
      <w:pPr>
        <w:ind w:left="426"/>
        <w:jc w:val="both"/>
        <w:rPr>
          <w:rFonts w:ascii="Century Gothic" w:hAnsi="Century Gothic"/>
          <w:b/>
          <w:bCs/>
          <w:sz w:val="18"/>
          <w:szCs w:val="24"/>
        </w:rPr>
      </w:pPr>
    </w:p>
    <w:sectPr w:rsidR="00400BAA" w:rsidRPr="0018411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98116" w14:textId="77777777" w:rsidR="0046731C" w:rsidRDefault="0046731C" w:rsidP="00A0472C">
      <w:r>
        <w:separator/>
      </w:r>
    </w:p>
  </w:endnote>
  <w:endnote w:type="continuationSeparator" w:id="0">
    <w:p w14:paraId="74C79C98" w14:textId="77777777" w:rsidR="0046731C" w:rsidRDefault="0046731C" w:rsidP="00A0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669BD" w14:textId="77777777" w:rsidR="00A0472C" w:rsidRPr="00857B60" w:rsidRDefault="00A0472C">
    <w:pPr>
      <w:pStyle w:val="Stopka"/>
      <w:jc w:val="right"/>
      <w:rPr>
        <w:rFonts w:ascii="Century Gothic" w:hAnsi="Century Gothic"/>
      </w:rPr>
    </w:pPr>
    <w:r w:rsidRPr="00857B60">
      <w:rPr>
        <w:rFonts w:ascii="Century Gothic" w:hAnsi="Century Gothic"/>
      </w:rPr>
      <w:t xml:space="preserve">Strona </w:t>
    </w:r>
    <w:r w:rsidRPr="00857B60">
      <w:rPr>
        <w:rFonts w:ascii="Century Gothic" w:hAnsi="Century Gothic"/>
        <w:b/>
        <w:bCs/>
        <w:sz w:val="24"/>
        <w:szCs w:val="24"/>
      </w:rPr>
      <w:fldChar w:fldCharType="begin"/>
    </w:r>
    <w:r w:rsidRPr="00857B60">
      <w:rPr>
        <w:rFonts w:ascii="Century Gothic" w:hAnsi="Century Gothic"/>
        <w:b/>
        <w:bCs/>
      </w:rPr>
      <w:instrText>PAGE</w:instrText>
    </w:r>
    <w:r w:rsidRPr="00857B60">
      <w:rPr>
        <w:rFonts w:ascii="Century Gothic" w:hAnsi="Century Gothic"/>
        <w:b/>
        <w:bCs/>
        <w:sz w:val="24"/>
        <w:szCs w:val="24"/>
      </w:rPr>
      <w:fldChar w:fldCharType="separate"/>
    </w:r>
    <w:r w:rsidR="004246FA">
      <w:rPr>
        <w:rFonts w:ascii="Century Gothic" w:hAnsi="Century Gothic"/>
        <w:b/>
        <w:bCs/>
        <w:noProof/>
      </w:rPr>
      <w:t>1</w:t>
    </w:r>
    <w:r w:rsidRPr="00857B60">
      <w:rPr>
        <w:rFonts w:ascii="Century Gothic" w:hAnsi="Century Gothic"/>
        <w:b/>
        <w:bCs/>
        <w:sz w:val="24"/>
        <w:szCs w:val="24"/>
      </w:rPr>
      <w:fldChar w:fldCharType="end"/>
    </w:r>
    <w:r w:rsidRPr="00857B60">
      <w:rPr>
        <w:rFonts w:ascii="Century Gothic" w:hAnsi="Century Gothic"/>
      </w:rPr>
      <w:t xml:space="preserve"> z </w:t>
    </w:r>
    <w:r w:rsidRPr="00857B60">
      <w:rPr>
        <w:rFonts w:ascii="Century Gothic" w:hAnsi="Century Gothic"/>
        <w:b/>
        <w:bCs/>
        <w:sz w:val="24"/>
        <w:szCs w:val="24"/>
      </w:rPr>
      <w:fldChar w:fldCharType="begin"/>
    </w:r>
    <w:r w:rsidRPr="00857B60">
      <w:rPr>
        <w:rFonts w:ascii="Century Gothic" w:hAnsi="Century Gothic"/>
        <w:b/>
        <w:bCs/>
      </w:rPr>
      <w:instrText>NUMPAGES</w:instrText>
    </w:r>
    <w:r w:rsidRPr="00857B60">
      <w:rPr>
        <w:rFonts w:ascii="Century Gothic" w:hAnsi="Century Gothic"/>
        <w:b/>
        <w:bCs/>
        <w:sz w:val="24"/>
        <w:szCs w:val="24"/>
      </w:rPr>
      <w:fldChar w:fldCharType="separate"/>
    </w:r>
    <w:r w:rsidR="004246FA">
      <w:rPr>
        <w:rFonts w:ascii="Century Gothic" w:hAnsi="Century Gothic"/>
        <w:b/>
        <w:bCs/>
        <w:noProof/>
      </w:rPr>
      <w:t>3</w:t>
    </w:r>
    <w:r w:rsidRPr="00857B60">
      <w:rPr>
        <w:rFonts w:ascii="Century Gothic" w:hAnsi="Century Gothic"/>
        <w:b/>
        <w:bCs/>
        <w:sz w:val="24"/>
        <w:szCs w:val="24"/>
      </w:rPr>
      <w:fldChar w:fldCharType="end"/>
    </w:r>
  </w:p>
  <w:p w14:paraId="28F347D6" w14:textId="77777777" w:rsidR="00A0472C" w:rsidRDefault="00A04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933CA" w14:textId="77777777" w:rsidR="0046731C" w:rsidRDefault="0046731C" w:rsidP="00A0472C">
      <w:r>
        <w:separator/>
      </w:r>
    </w:p>
  </w:footnote>
  <w:footnote w:type="continuationSeparator" w:id="0">
    <w:p w14:paraId="5DD2AB69" w14:textId="77777777" w:rsidR="0046731C" w:rsidRDefault="0046731C" w:rsidP="00A0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5579"/>
    <w:multiLevelType w:val="hybridMultilevel"/>
    <w:tmpl w:val="347251DE"/>
    <w:lvl w:ilvl="0" w:tplc="397809A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725252"/>
    <w:multiLevelType w:val="hybridMultilevel"/>
    <w:tmpl w:val="B5AAD9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D62B0"/>
    <w:multiLevelType w:val="hybridMultilevel"/>
    <w:tmpl w:val="98DC96C4"/>
    <w:lvl w:ilvl="0" w:tplc="F8324244">
      <w:start w:val="1"/>
      <w:numFmt w:val="bullet"/>
      <w:lvlText w:val="–"/>
      <w:lvlJc w:val="left"/>
      <w:pPr>
        <w:ind w:left="862" w:hanging="360"/>
      </w:pPr>
      <w:rPr>
        <w:rFonts w:ascii="Gill Sans MT" w:hAnsi="Gill Sans MT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71E16"/>
    <w:multiLevelType w:val="hybridMultilevel"/>
    <w:tmpl w:val="BF4440A6"/>
    <w:lvl w:ilvl="0" w:tplc="7542E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sz w:val="20"/>
        <w:szCs w:val="20"/>
      </w:rPr>
    </w:lvl>
    <w:lvl w:ilvl="1" w:tplc="86E48322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2" w:tplc="7A6A99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  <w:b w:val="0"/>
        <w:i w:val="0"/>
        <w:sz w:val="18"/>
      </w:rPr>
    </w:lvl>
    <w:lvl w:ilvl="3" w:tplc="397809A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3F46E6F0">
      <w:start w:val="2"/>
      <w:numFmt w:val="lowerLetter"/>
      <w:lvlText w:val="%6)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  <w:b w:val="0"/>
        <w:i w:val="0"/>
        <w:sz w:val="18"/>
      </w:rPr>
    </w:lvl>
    <w:lvl w:ilvl="6" w:tplc="5D70FE9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  <w:i w:val="0"/>
      </w:rPr>
    </w:lvl>
    <w:lvl w:ilvl="7" w:tplc="A322C702">
      <w:start w:val="2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FB"/>
    <w:rsid w:val="00001F15"/>
    <w:rsid w:val="00005182"/>
    <w:rsid w:val="000069E7"/>
    <w:rsid w:val="00007075"/>
    <w:rsid w:val="00010B7E"/>
    <w:rsid w:val="00014182"/>
    <w:rsid w:val="00021915"/>
    <w:rsid w:val="00021FC3"/>
    <w:rsid w:val="000237F1"/>
    <w:rsid w:val="00033F24"/>
    <w:rsid w:val="00036CA1"/>
    <w:rsid w:val="0004052F"/>
    <w:rsid w:val="00041378"/>
    <w:rsid w:val="0004238A"/>
    <w:rsid w:val="00051BBA"/>
    <w:rsid w:val="00052BA2"/>
    <w:rsid w:val="000628ED"/>
    <w:rsid w:val="000728E4"/>
    <w:rsid w:val="000771C4"/>
    <w:rsid w:val="00080793"/>
    <w:rsid w:val="0008652C"/>
    <w:rsid w:val="000901E8"/>
    <w:rsid w:val="000A4E9B"/>
    <w:rsid w:val="000A4FF0"/>
    <w:rsid w:val="000A6831"/>
    <w:rsid w:val="000A6F6F"/>
    <w:rsid w:val="000B0474"/>
    <w:rsid w:val="000B0739"/>
    <w:rsid w:val="000B2241"/>
    <w:rsid w:val="000B5E9A"/>
    <w:rsid w:val="000C202E"/>
    <w:rsid w:val="000C2B87"/>
    <w:rsid w:val="000C3BB4"/>
    <w:rsid w:val="000D1899"/>
    <w:rsid w:val="000D466B"/>
    <w:rsid w:val="000D6780"/>
    <w:rsid w:val="000E1ECA"/>
    <w:rsid w:val="000E45C8"/>
    <w:rsid w:val="000E4729"/>
    <w:rsid w:val="000E5E79"/>
    <w:rsid w:val="000F09F2"/>
    <w:rsid w:val="000F0ADA"/>
    <w:rsid w:val="000F4F28"/>
    <w:rsid w:val="0010137B"/>
    <w:rsid w:val="00103701"/>
    <w:rsid w:val="00104BF0"/>
    <w:rsid w:val="00106056"/>
    <w:rsid w:val="001112F5"/>
    <w:rsid w:val="00112881"/>
    <w:rsid w:val="001200B5"/>
    <w:rsid w:val="00122F35"/>
    <w:rsid w:val="001249DC"/>
    <w:rsid w:val="00124B4D"/>
    <w:rsid w:val="00125217"/>
    <w:rsid w:val="001252DA"/>
    <w:rsid w:val="001268BF"/>
    <w:rsid w:val="0013761C"/>
    <w:rsid w:val="001461A4"/>
    <w:rsid w:val="0015033A"/>
    <w:rsid w:val="0015129E"/>
    <w:rsid w:val="00151919"/>
    <w:rsid w:val="001541CE"/>
    <w:rsid w:val="00156360"/>
    <w:rsid w:val="00156B6D"/>
    <w:rsid w:val="00161E27"/>
    <w:rsid w:val="001634BE"/>
    <w:rsid w:val="0016352D"/>
    <w:rsid w:val="00166B31"/>
    <w:rsid w:val="00170A09"/>
    <w:rsid w:val="00171654"/>
    <w:rsid w:val="00173C87"/>
    <w:rsid w:val="0017783D"/>
    <w:rsid w:val="00183C6F"/>
    <w:rsid w:val="0018411F"/>
    <w:rsid w:val="00185A02"/>
    <w:rsid w:val="00187306"/>
    <w:rsid w:val="001944E1"/>
    <w:rsid w:val="00195292"/>
    <w:rsid w:val="00196917"/>
    <w:rsid w:val="001A1AED"/>
    <w:rsid w:val="001A1C64"/>
    <w:rsid w:val="001A7610"/>
    <w:rsid w:val="001B073F"/>
    <w:rsid w:val="001B5781"/>
    <w:rsid w:val="001C0A25"/>
    <w:rsid w:val="001C0EF7"/>
    <w:rsid w:val="001C67B6"/>
    <w:rsid w:val="001C7E9C"/>
    <w:rsid w:val="001C7F65"/>
    <w:rsid w:val="001D1176"/>
    <w:rsid w:val="001D68A0"/>
    <w:rsid w:val="001E5028"/>
    <w:rsid w:val="001E5713"/>
    <w:rsid w:val="001F2214"/>
    <w:rsid w:val="001F5BAA"/>
    <w:rsid w:val="00204C5C"/>
    <w:rsid w:val="00205F71"/>
    <w:rsid w:val="00207784"/>
    <w:rsid w:val="00210A5B"/>
    <w:rsid w:val="00210D7E"/>
    <w:rsid w:val="00212355"/>
    <w:rsid w:val="0021441C"/>
    <w:rsid w:val="0022446D"/>
    <w:rsid w:val="00224EB9"/>
    <w:rsid w:val="00226648"/>
    <w:rsid w:val="00232199"/>
    <w:rsid w:val="00232DE1"/>
    <w:rsid w:val="002343C0"/>
    <w:rsid w:val="0023447E"/>
    <w:rsid w:val="00235DF5"/>
    <w:rsid w:val="00236B91"/>
    <w:rsid w:val="00237240"/>
    <w:rsid w:val="0024559E"/>
    <w:rsid w:val="00245AB5"/>
    <w:rsid w:val="00245C83"/>
    <w:rsid w:val="002509D9"/>
    <w:rsid w:val="00250DD1"/>
    <w:rsid w:val="00251FA3"/>
    <w:rsid w:val="002550C7"/>
    <w:rsid w:val="00255252"/>
    <w:rsid w:val="00257AA0"/>
    <w:rsid w:val="00257FA3"/>
    <w:rsid w:val="00266F25"/>
    <w:rsid w:val="00275C53"/>
    <w:rsid w:val="00276C8D"/>
    <w:rsid w:val="00282C3C"/>
    <w:rsid w:val="00282EF6"/>
    <w:rsid w:val="0028354D"/>
    <w:rsid w:val="002844F3"/>
    <w:rsid w:val="002868D6"/>
    <w:rsid w:val="00286C47"/>
    <w:rsid w:val="00287D12"/>
    <w:rsid w:val="002A01A6"/>
    <w:rsid w:val="002A0FCB"/>
    <w:rsid w:val="002A1545"/>
    <w:rsid w:val="002A3536"/>
    <w:rsid w:val="002B32F0"/>
    <w:rsid w:val="002C44E6"/>
    <w:rsid w:val="002C4FE3"/>
    <w:rsid w:val="002C787C"/>
    <w:rsid w:val="002D22A4"/>
    <w:rsid w:val="002D2C4F"/>
    <w:rsid w:val="002D311A"/>
    <w:rsid w:val="002D39D8"/>
    <w:rsid w:val="002E21E4"/>
    <w:rsid w:val="002E225C"/>
    <w:rsid w:val="002E2ADB"/>
    <w:rsid w:val="002E4C24"/>
    <w:rsid w:val="002E5C3D"/>
    <w:rsid w:val="002E7E03"/>
    <w:rsid w:val="002F1A67"/>
    <w:rsid w:val="002F44B8"/>
    <w:rsid w:val="002F47E9"/>
    <w:rsid w:val="002F797E"/>
    <w:rsid w:val="002F7BBB"/>
    <w:rsid w:val="0030355B"/>
    <w:rsid w:val="00303A63"/>
    <w:rsid w:val="003040B7"/>
    <w:rsid w:val="0030416B"/>
    <w:rsid w:val="00304D82"/>
    <w:rsid w:val="00306787"/>
    <w:rsid w:val="00311770"/>
    <w:rsid w:val="00313A0C"/>
    <w:rsid w:val="00323B17"/>
    <w:rsid w:val="00327BAF"/>
    <w:rsid w:val="00333B49"/>
    <w:rsid w:val="003349A3"/>
    <w:rsid w:val="00335775"/>
    <w:rsid w:val="00336522"/>
    <w:rsid w:val="00337E3B"/>
    <w:rsid w:val="00341F8D"/>
    <w:rsid w:val="00343F68"/>
    <w:rsid w:val="0034510A"/>
    <w:rsid w:val="0034695C"/>
    <w:rsid w:val="00353310"/>
    <w:rsid w:val="00353FA6"/>
    <w:rsid w:val="00354F15"/>
    <w:rsid w:val="00362FFA"/>
    <w:rsid w:val="00366F8D"/>
    <w:rsid w:val="00370BC8"/>
    <w:rsid w:val="00382052"/>
    <w:rsid w:val="00382297"/>
    <w:rsid w:val="0038328D"/>
    <w:rsid w:val="00386020"/>
    <w:rsid w:val="0038629E"/>
    <w:rsid w:val="003925B5"/>
    <w:rsid w:val="003949D9"/>
    <w:rsid w:val="003951DB"/>
    <w:rsid w:val="00397B83"/>
    <w:rsid w:val="003B1B8F"/>
    <w:rsid w:val="003B734D"/>
    <w:rsid w:val="003C386F"/>
    <w:rsid w:val="003C519F"/>
    <w:rsid w:val="003C6ABC"/>
    <w:rsid w:val="003D00CB"/>
    <w:rsid w:val="003D07E5"/>
    <w:rsid w:val="003D4883"/>
    <w:rsid w:val="003D5EC9"/>
    <w:rsid w:val="003E45AA"/>
    <w:rsid w:val="003F2331"/>
    <w:rsid w:val="003F28EE"/>
    <w:rsid w:val="003F2F40"/>
    <w:rsid w:val="003F399F"/>
    <w:rsid w:val="003F70CA"/>
    <w:rsid w:val="003F7A79"/>
    <w:rsid w:val="00400BAA"/>
    <w:rsid w:val="00405621"/>
    <w:rsid w:val="00405A8B"/>
    <w:rsid w:val="0041629F"/>
    <w:rsid w:val="00417299"/>
    <w:rsid w:val="00420D91"/>
    <w:rsid w:val="004246FA"/>
    <w:rsid w:val="00425F0F"/>
    <w:rsid w:val="00430D22"/>
    <w:rsid w:val="00433A9B"/>
    <w:rsid w:val="00434C17"/>
    <w:rsid w:val="00437F70"/>
    <w:rsid w:val="0044188E"/>
    <w:rsid w:val="00443942"/>
    <w:rsid w:val="00443A64"/>
    <w:rsid w:val="00443EED"/>
    <w:rsid w:val="00444E03"/>
    <w:rsid w:val="00452140"/>
    <w:rsid w:val="00452609"/>
    <w:rsid w:val="004531B9"/>
    <w:rsid w:val="0045398F"/>
    <w:rsid w:val="004557E9"/>
    <w:rsid w:val="00455951"/>
    <w:rsid w:val="00463631"/>
    <w:rsid w:val="0046731C"/>
    <w:rsid w:val="00467E74"/>
    <w:rsid w:val="00475823"/>
    <w:rsid w:val="004809F3"/>
    <w:rsid w:val="00480F1B"/>
    <w:rsid w:val="0048310E"/>
    <w:rsid w:val="00484218"/>
    <w:rsid w:val="00486274"/>
    <w:rsid w:val="004879A9"/>
    <w:rsid w:val="00491974"/>
    <w:rsid w:val="00491E70"/>
    <w:rsid w:val="00492F16"/>
    <w:rsid w:val="00494B0F"/>
    <w:rsid w:val="004A203C"/>
    <w:rsid w:val="004A2A21"/>
    <w:rsid w:val="004B05CF"/>
    <w:rsid w:val="004B26B3"/>
    <w:rsid w:val="004C06B5"/>
    <w:rsid w:val="004C2377"/>
    <w:rsid w:val="004C24C4"/>
    <w:rsid w:val="004C3F96"/>
    <w:rsid w:val="004D021F"/>
    <w:rsid w:val="004D07D4"/>
    <w:rsid w:val="004D5A48"/>
    <w:rsid w:val="004D5DA9"/>
    <w:rsid w:val="004D6A4D"/>
    <w:rsid w:val="004D745E"/>
    <w:rsid w:val="004E0C90"/>
    <w:rsid w:val="004E38F4"/>
    <w:rsid w:val="004F2A02"/>
    <w:rsid w:val="004F7742"/>
    <w:rsid w:val="00500BFA"/>
    <w:rsid w:val="00500E08"/>
    <w:rsid w:val="00505AFC"/>
    <w:rsid w:val="00506574"/>
    <w:rsid w:val="00511643"/>
    <w:rsid w:val="00511C92"/>
    <w:rsid w:val="00517572"/>
    <w:rsid w:val="005202CC"/>
    <w:rsid w:val="00520952"/>
    <w:rsid w:val="00521479"/>
    <w:rsid w:val="00522B4E"/>
    <w:rsid w:val="00524BC9"/>
    <w:rsid w:val="00526A6E"/>
    <w:rsid w:val="00530078"/>
    <w:rsid w:val="005325FA"/>
    <w:rsid w:val="00534B0D"/>
    <w:rsid w:val="0054433D"/>
    <w:rsid w:val="005447AF"/>
    <w:rsid w:val="00544924"/>
    <w:rsid w:val="005465C9"/>
    <w:rsid w:val="00551D64"/>
    <w:rsid w:val="00554DBE"/>
    <w:rsid w:val="005553F6"/>
    <w:rsid w:val="00556962"/>
    <w:rsid w:val="00562E8E"/>
    <w:rsid w:val="00563E35"/>
    <w:rsid w:val="00564780"/>
    <w:rsid w:val="005678F7"/>
    <w:rsid w:val="0057028D"/>
    <w:rsid w:val="0057045D"/>
    <w:rsid w:val="00570E59"/>
    <w:rsid w:val="005710BE"/>
    <w:rsid w:val="005774DF"/>
    <w:rsid w:val="005806E3"/>
    <w:rsid w:val="00584C1B"/>
    <w:rsid w:val="0058543A"/>
    <w:rsid w:val="0059130E"/>
    <w:rsid w:val="00593DB4"/>
    <w:rsid w:val="005945FC"/>
    <w:rsid w:val="005A238E"/>
    <w:rsid w:val="005A381C"/>
    <w:rsid w:val="005A7CF3"/>
    <w:rsid w:val="005B2D75"/>
    <w:rsid w:val="005B7C7F"/>
    <w:rsid w:val="005C0019"/>
    <w:rsid w:val="005C13B1"/>
    <w:rsid w:val="005C457E"/>
    <w:rsid w:val="005C4B3B"/>
    <w:rsid w:val="005C65DC"/>
    <w:rsid w:val="005D061B"/>
    <w:rsid w:val="005D63B9"/>
    <w:rsid w:val="005D7898"/>
    <w:rsid w:val="005E1658"/>
    <w:rsid w:val="005E184D"/>
    <w:rsid w:val="005E3D4A"/>
    <w:rsid w:val="005F1E18"/>
    <w:rsid w:val="005F2D9C"/>
    <w:rsid w:val="005F63E0"/>
    <w:rsid w:val="00604007"/>
    <w:rsid w:val="0060468D"/>
    <w:rsid w:val="006216AD"/>
    <w:rsid w:val="00623D68"/>
    <w:rsid w:val="006240B4"/>
    <w:rsid w:val="00625A1D"/>
    <w:rsid w:val="0062605F"/>
    <w:rsid w:val="006275C4"/>
    <w:rsid w:val="006275CF"/>
    <w:rsid w:val="00627AC4"/>
    <w:rsid w:val="00627D22"/>
    <w:rsid w:val="0063003B"/>
    <w:rsid w:val="00630659"/>
    <w:rsid w:val="0063087D"/>
    <w:rsid w:val="00630BE1"/>
    <w:rsid w:val="006350BA"/>
    <w:rsid w:val="00635816"/>
    <w:rsid w:val="00635997"/>
    <w:rsid w:val="00636F68"/>
    <w:rsid w:val="006450B8"/>
    <w:rsid w:val="00646735"/>
    <w:rsid w:val="00646C12"/>
    <w:rsid w:val="00646FD0"/>
    <w:rsid w:val="00650A91"/>
    <w:rsid w:val="00650D17"/>
    <w:rsid w:val="00652AB5"/>
    <w:rsid w:val="00652DC9"/>
    <w:rsid w:val="00654E24"/>
    <w:rsid w:val="00656C30"/>
    <w:rsid w:val="00660B23"/>
    <w:rsid w:val="00662F23"/>
    <w:rsid w:val="00664D2F"/>
    <w:rsid w:val="00665F9C"/>
    <w:rsid w:val="0067154A"/>
    <w:rsid w:val="00672730"/>
    <w:rsid w:val="00674F6F"/>
    <w:rsid w:val="00675B46"/>
    <w:rsid w:val="00680535"/>
    <w:rsid w:val="00680A8E"/>
    <w:rsid w:val="00682AD9"/>
    <w:rsid w:val="00684C10"/>
    <w:rsid w:val="00687BFD"/>
    <w:rsid w:val="006A05AC"/>
    <w:rsid w:val="006A08AA"/>
    <w:rsid w:val="006A1801"/>
    <w:rsid w:val="006A3BA3"/>
    <w:rsid w:val="006A5AA8"/>
    <w:rsid w:val="006A6220"/>
    <w:rsid w:val="006A6255"/>
    <w:rsid w:val="006A72CE"/>
    <w:rsid w:val="006A7486"/>
    <w:rsid w:val="006B0D18"/>
    <w:rsid w:val="006B109A"/>
    <w:rsid w:val="006B1393"/>
    <w:rsid w:val="006B691F"/>
    <w:rsid w:val="006C11FA"/>
    <w:rsid w:val="006C36BC"/>
    <w:rsid w:val="006D0F86"/>
    <w:rsid w:val="006D1372"/>
    <w:rsid w:val="006D2C5D"/>
    <w:rsid w:val="006D38DC"/>
    <w:rsid w:val="006D5504"/>
    <w:rsid w:val="006D6D51"/>
    <w:rsid w:val="006E0416"/>
    <w:rsid w:val="006E0749"/>
    <w:rsid w:val="006E5153"/>
    <w:rsid w:val="006E7995"/>
    <w:rsid w:val="006E7CA3"/>
    <w:rsid w:val="006F5455"/>
    <w:rsid w:val="006F5A26"/>
    <w:rsid w:val="006F5DA5"/>
    <w:rsid w:val="006F7A2F"/>
    <w:rsid w:val="006F7B34"/>
    <w:rsid w:val="007009A9"/>
    <w:rsid w:val="00700B57"/>
    <w:rsid w:val="00701D60"/>
    <w:rsid w:val="00704914"/>
    <w:rsid w:val="007056E2"/>
    <w:rsid w:val="007142C2"/>
    <w:rsid w:val="00717EBB"/>
    <w:rsid w:val="007209D8"/>
    <w:rsid w:val="007316FB"/>
    <w:rsid w:val="00735664"/>
    <w:rsid w:val="007369B9"/>
    <w:rsid w:val="007402C2"/>
    <w:rsid w:val="00741F7E"/>
    <w:rsid w:val="007433D7"/>
    <w:rsid w:val="00746759"/>
    <w:rsid w:val="00750939"/>
    <w:rsid w:val="00751F2F"/>
    <w:rsid w:val="00763958"/>
    <w:rsid w:val="0076649F"/>
    <w:rsid w:val="007701C7"/>
    <w:rsid w:val="00772AD1"/>
    <w:rsid w:val="007745A8"/>
    <w:rsid w:val="00777D80"/>
    <w:rsid w:val="00783C9E"/>
    <w:rsid w:val="00785D6A"/>
    <w:rsid w:val="00785EC1"/>
    <w:rsid w:val="00786D68"/>
    <w:rsid w:val="0078704D"/>
    <w:rsid w:val="0079373C"/>
    <w:rsid w:val="00795920"/>
    <w:rsid w:val="00796A47"/>
    <w:rsid w:val="007A563F"/>
    <w:rsid w:val="007A6019"/>
    <w:rsid w:val="007B08F4"/>
    <w:rsid w:val="007B5A70"/>
    <w:rsid w:val="007C02E6"/>
    <w:rsid w:val="007C0A0E"/>
    <w:rsid w:val="007C3438"/>
    <w:rsid w:val="007D124B"/>
    <w:rsid w:val="007D5620"/>
    <w:rsid w:val="007D5664"/>
    <w:rsid w:val="007D73C9"/>
    <w:rsid w:val="007D7B03"/>
    <w:rsid w:val="007E0E40"/>
    <w:rsid w:val="007E2F18"/>
    <w:rsid w:val="007E5EB5"/>
    <w:rsid w:val="007E6D7E"/>
    <w:rsid w:val="007E797C"/>
    <w:rsid w:val="007F12AF"/>
    <w:rsid w:val="007F1C61"/>
    <w:rsid w:val="007F5310"/>
    <w:rsid w:val="00801547"/>
    <w:rsid w:val="00802B68"/>
    <w:rsid w:val="0080359B"/>
    <w:rsid w:val="00805870"/>
    <w:rsid w:val="00805BD3"/>
    <w:rsid w:val="00811DDC"/>
    <w:rsid w:val="0081220E"/>
    <w:rsid w:val="008126AC"/>
    <w:rsid w:val="00816048"/>
    <w:rsid w:val="008162AF"/>
    <w:rsid w:val="00820ACB"/>
    <w:rsid w:val="00830042"/>
    <w:rsid w:val="00831CED"/>
    <w:rsid w:val="00833B92"/>
    <w:rsid w:val="0083526F"/>
    <w:rsid w:val="008407F1"/>
    <w:rsid w:val="00840819"/>
    <w:rsid w:val="0084087B"/>
    <w:rsid w:val="00841AD9"/>
    <w:rsid w:val="00842335"/>
    <w:rsid w:val="008502C9"/>
    <w:rsid w:val="00852342"/>
    <w:rsid w:val="00852CAE"/>
    <w:rsid w:val="00854107"/>
    <w:rsid w:val="00856B03"/>
    <w:rsid w:val="008573DF"/>
    <w:rsid w:val="00857B60"/>
    <w:rsid w:val="00857D45"/>
    <w:rsid w:val="00862AE7"/>
    <w:rsid w:val="0086323D"/>
    <w:rsid w:val="00864D67"/>
    <w:rsid w:val="0087044F"/>
    <w:rsid w:val="00870D65"/>
    <w:rsid w:val="0087178D"/>
    <w:rsid w:val="00873DE4"/>
    <w:rsid w:val="00882E0C"/>
    <w:rsid w:val="00890EDB"/>
    <w:rsid w:val="00893AB2"/>
    <w:rsid w:val="008B05BC"/>
    <w:rsid w:val="008B0857"/>
    <w:rsid w:val="008B0C96"/>
    <w:rsid w:val="008B15D3"/>
    <w:rsid w:val="008B1E4D"/>
    <w:rsid w:val="008B32DA"/>
    <w:rsid w:val="008B5BF4"/>
    <w:rsid w:val="008B7468"/>
    <w:rsid w:val="008B7D8C"/>
    <w:rsid w:val="008C030B"/>
    <w:rsid w:val="008C261A"/>
    <w:rsid w:val="008C2A08"/>
    <w:rsid w:val="008C523A"/>
    <w:rsid w:val="008E217A"/>
    <w:rsid w:val="008E36D9"/>
    <w:rsid w:val="008E5F07"/>
    <w:rsid w:val="008E68E1"/>
    <w:rsid w:val="008E770C"/>
    <w:rsid w:val="008F462C"/>
    <w:rsid w:val="008F4DBF"/>
    <w:rsid w:val="008F537F"/>
    <w:rsid w:val="008F6A3A"/>
    <w:rsid w:val="00901E26"/>
    <w:rsid w:val="009021F7"/>
    <w:rsid w:val="009022BB"/>
    <w:rsid w:val="009070C2"/>
    <w:rsid w:val="00910733"/>
    <w:rsid w:val="00910EFE"/>
    <w:rsid w:val="0091189B"/>
    <w:rsid w:val="009175D8"/>
    <w:rsid w:val="00922452"/>
    <w:rsid w:val="00922DF3"/>
    <w:rsid w:val="00927B55"/>
    <w:rsid w:val="0093506E"/>
    <w:rsid w:val="009365B5"/>
    <w:rsid w:val="0094034B"/>
    <w:rsid w:val="0094579B"/>
    <w:rsid w:val="00947F91"/>
    <w:rsid w:val="009537D6"/>
    <w:rsid w:val="00955232"/>
    <w:rsid w:val="00956088"/>
    <w:rsid w:val="00960311"/>
    <w:rsid w:val="0096401D"/>
    <w:rsid w:val="00964694"/>
    <w:rsid w:val="00970A2B"/>
    <w:rsid w:val="009713BE"/>
    <w:rsid w:val="00974582"/>
    <w:rsid w:val="00983964"/>
    <w:rsid w:val="00985813"/>
    <w:rsid w:val="00995B16"/>
    <w:rsid w:val="009A0B38"/>
    <w:rsid w:val="009A25C7"/>
    <w:rsid w:val="009A3312"/>
    <w:rsid w:val="009A462A"/>
    <w:rsid w:val="009A6310"/>
    <w:rsid w:val="009A78A3"/>
    <w:rsid w:val="009A7D24"/>
    <w:rsid w:val="009B455F"/>
    <w:rsid w:val="009B4C15"/>
    <w:rsid w:val="009B64BF"/>
    <w:rsid w:val="009C351B"/>
    <w:rsid w:val="009C5D84"/>
    <w:rsid w:val="009D7537"/>
    <w:rsid w:val="009E2764"/>
    <w:rsid w:val="009E3357"/>
    <w:rsid w:val="009F1ABC"/>
    <w:rsid w:val="009F4DAD"/>
    <w:rsid w:val="009F7A29"/>
    <w:rsid w:val="00A0234C"/>
    <w:rsid w:val="00A03918"/>
    <w:rsid w:val="00A0472C"/>
    <w:rsid w:val="00A1117E"/>
    <w:rsid w:val="00A11E93"/>
    <w:rsid w:val="00A16480"/>
    <w:rsid w:val="00A175EC"/>
    <w:rsid w:val="00A2178E"/>
    <w:rsid w:val="00A23E5E"/>
    <w:rsid w:val="00A24AEF"/>
    <w:rsid w:val="00A31461"/>
    <w:rsid w:val="00A33546"/>
    <w:rsid w:val="00A40116"/>
    <w:rsid w:val="00A50101"/>
    <w:rsid w:val="00A50AC9"/>
    <w:rsid w:val="00A55FA6"/>
    <w:rsid w:val="00A56102"/>
    <w:rsid w:val="00A5785A"/>
    <w:rsid w:val="00A64023"/>
    <w:rsid w:val="00A7281C"/>
    <w:rsid w:val="00A843CE"/>
    <w:rsid w:val="00A844E6"/>
    <w:rsid w:val="00A864EE"/>
    <w:rsid w:val="00A96005"/>
    <w:rsid w:val="00A96537"/>
    <w:rsid w:val="00AA4C1C"/>
    <w:rsid w:val="00AA5574"/>
    <w:rsid w:val="00AA73EA"/>
    <w:rsid w:val="00AB0015"/>
    <w:rsid w:val="00AB05E4"/>
    <w:rsid w:val="00AB08EE"/>
    <w:rsid w:val="00AB1EE7"/>
    <w:rsid w:val="00AB68D5"/>
    <w:rsid w:val="00AC4BB0"/>
    <w:rsid w:val="00AC53E3"/>
    <w:rsid w:val="00AC556F"/>
    <w:rsid w:val="00AD2750"/>
    <w:rsid w:val="00AD2F02"/>
    <w:rsid w:val="00AD483C"/>
    <w:rsid w:val="00AE17CF"/>
    <w:rsid w:val="00AE2D4A"/>
    <w:rsid w:val="00AE36D6"/>
    <w:rsid w:val="00AE4A44"/>
    <w:rsid w:val="00AF126A"/>
    <w:rsid w:val="00AF179B"/>
    <w:rsid w:val="00AF23DE"/>
    <w:rsid w:val="00AF24F2"/>
    <w:rsid w:val="00AF54F3"/>
    <w:rsid w:val="00AF6255"/>
    <w:rsid w:val="00B04F31"/>
    <w:rsid w:val="00B1049F"/>
    <w:rsid w:val="00B10C1D"/>
    <w:rsid w:val="00B13FE4"/>
    <w:rsid w:val="00B16F2E"/>
    <w:rsid w:val="00B174CF"/>
    <w:rsid w:val="00B23A2C"/>
    <w:rsid w:val="00B25C7A"/>
    <w:rsid w:val="00B26E15"/>
    <w:rsid w:val="00B27378"/>
    <w:rsid w:val="00B31349"/>
    <w:rsid w:val="00B3167B"/>
    <w:rsid w:val="00B325E4"/>
    <w:rsid w:val="00B34768"/>
    <w:rsid w:val="00B34CBC"/>
    <w:rsid w:val="00B40387"/>
    <w:rsid w:val="00B41F57"/>
    <w:rsid w:val="00B42000"/>
    <w:rsid w:val="00B4351B"/>
    <w:rsid w:val="00B44D1A"/>
    <w:rsid w:val="00B46288"/>
    <w:rsid w:val="00B51B63"/>
    <w:rsid w:val="00B53FD6"/>
    <w:rsid w:val="00B545CF"/>
    <w:rsid w:val="00B6624E"/>
    <w:rsid w:val="00B6701D"/>
    <w:rsid w:val="00B70082"/>
    <w:rsid w:val="00B72B4E"/>
    <w:rsid w:val="00B7552C"/>
    <w:rsid w:val="00B75A2F"/>
    <w:rsid w:val="00B8082B"/>
    <w:rsid w:val="00B83E03"/>
    <w:rsid w:val="00B85587"/>
    <w:rsid w:val="00B85D43"/>
    <w:rsid w:val="00B94436"/>
    <w:rsid w:val="00BA2721"/>
    <w:rsid w:val="00BA32C3"/>
    <w:rsid w:val="00BA4D5C"/>
    <w:rsid w:val="00BA4F7B"/>
    <w:rsid w:val="00BA7353"/>
    <w:rsid w:val="00BB4E9B"/>
    <w:rsid w:val="00BB5A93"/>
    <w:rsid w:val="00BC1B9D"/>
    <w:rsid w:val="00BC5F3C"/>
    <w:rsid w:val="00BC656A"/>
    <w:rsid w:val="00BC6892"/>
    <w:rsid w:val="00BC7E05"/>
    <w:rsid w:val="00BD26E9"/>
    <w:rsid w:val="00BD2849"/>
    <w:rsid w:val="00BD4402"/>
    <w:rsid w:val="00BD4653"/>
    <w:rsid w:val="00BE05EE"/>
    <w:rsid w:val="00BE19E2"/>
    <w:rsid w:val="00BE3150"/>
    <w:rsid w:val="00BF05D0"/>
    <w:rsid w:val="00BF4231"/>
    <w:rsid w:val="00BF48E7"/>
    <w:rsid w:val="00C02085"/>
    <w:rsid w:val="00C05003"/>
    <w:rsid w:val="00C0532E"/>
    <w:rsid w:val="00C06D3F"/>
    <w:rsid w:val="00C1017E"/>
    <w:rsid w:val="00C10E41"/>
    <w:rsid w:val="00C11DFB"/>
    <w:rsid w:val="00C144CB"/>
    <w:rsid w:val="00C15DD0"/>
    <w:rsid w:val="00C17FAF"/>
    <w:rsid w:val="00C21C2E"/>
    <w:rsid w:val="00C26AB2"/>
    <w:rsid w:val="00C27021"/>
    <w:rsid w:val="00C27AC5"/>
    <w:rsid w:val="00C31E0F"/>
    <w:rsid w:val="00C3504B"/>
    <w:rsid w:val="00C378B1"/>
    <w:rsid w:val="00C4048F"/>
    <w:rsid w:val="00C41DC0"/>
    <w:rsid w:val="00C4479F"/>
    <w:rsid w:val="00C44C65"/>
    <w:rsid w:val="00C47323"/>
    <w:rsid w:val="00C47D96"/>
    <w:rsid w:val="00C50E8D"/>
    <w:rsid w:val="00C5408F"/>
    <w:rsid w:val="00C54103"/>
    <w:rsid w:val="00C550E2"/>
    <w:rsid w:val="00C67113"/>
    <w:rsid w:val="00C713C2"/>
    <w:rsid w:val="00C73048"/>
    <w:rsid w:val="00C74AB5"/>
    <w:rsid w:val="00C81973"/>
    <w:rsid w:val="00C82332"/>
    <w:rsid w:val="00C83FDA"/>
    <w:rsid w:val="00C9036E"/>
    <w:rsid w:val="00C91527"/>
    <w:rsid w:val="00C94763"/>
    <w:rsid w:val="00C95477"/>
    <w:rsid w:val="00C9714C"/>
    <w:rsid w:val="00C97715"/>
    <w:rsid w:val="00CA1AE8"/>
    <w:rsid w:val="00CA204E"/>
    <w:rsid w:val="00CA447A"/>
    <w:rsid w:val="00CB196F"/>
    <w:rsid w:val="00CB2E82"/>
    <w:rsid w:val="00CB3EAB"/>
    <w:rsid w:val="00CB5D28"/>
    <w:rsid w:val="00CB614D"/>
    <w:rsid w:val="00CB784C"/>
    <w:rsid w:val="00CC14DE"/>
    <w:rsid w:val="00CC337E"/>
    <w:rsid w:val="00CC575F"/>
    <w:rsid w:val="00CD0924"/>
    <w:rsid w:val="00CD2372"/>
    <w:rsid w:val="00CD2BAB"/>
    <w:rsid w:val="00CD5AD2"/>
    <w:rsid w:val="00CD5F49"/>
    <w:rsid w:val="00CF0E25"/>
    <w:rsid w:val="00CF674A"/>
    <w:rsid w:val="00CF6A38"/>
    <w:rsid w:val="00D01F6D"/>
    <w:rsid w:val="00D06431"/>
    <w:rsid w:val="00D067CF"/>
    <w:rsid w:val="00D07D23"/>
    <w:rsid w:val="00D07FC8"/>
    <w:rsid w:val="00D106DD"/>
    <w:rsid w:val="00D1326D"/>
    <w:rsid w:val="00D15D2A"/>
    <w:rsid w:val="00D17AC1"/>
    <w:rsid w:val="00D2431E"/>
    <w:rsid w:val="00D25948"/>
    <w:rsid w:val="00D30B4E"/>
    <w:rsid w:val="00D31BFA"/>
    <w:rsid w:val="00D33AEE"/>
    <w:rsid w:val="00D36FED"/>
    <w:rsid w:val="00D40E09"/>
    <w:rsid w:val="00D443D3"/>
    <w:rsid w:val="00D466F8"/>
    <w:rsid w:val="00D46F4A"/>
    <w:rsid w:val="00D505C5"/>
    <w:rsid w:val="00D55888"/>
    <w:rsid w:val="00D55BEF"/>
    <w:rsid w:val="00D560D3"/>
    <w:rsid w:val="00D606D2"/>
    <w:rsid w:val="00D62828"/>
    <w:rsid w:val="00D652C7"/>
    <w:rsid w:val="00D73E6B"/>
    <w:rsid w:val="00D744AA"/>
    <w:rsid w:val="00D752C2"/>
    <w:rsid w:val="00D7758C"/>
    <w:rsid w:val="00D815C7"/>
    <w:rsid w:val="00D9016A"/>
    <w:rsid w:val="00D921DC"/>
    <w:rsid w:val="00D92FD5"/>
    <w:rsid w:val="00D94804"/>
    <w:rsid w:val="00DA353B"/>
    <w:rsid w:val="00DA3DCF"/>
    <w:rsid w:val="00DA4D41"/>
    <w:rsid w:val="00DA6725"/>
    <w:rsid w:val="00DA7D37"/>
    <w:rsid w:val="00DB0342"/>
    <w:rsid w:val="00DB2C8E"/>
    <w:rsid w:val="00DB4DB5"/>
    <w:rsid w:val="00DB5151"/>
    <w:rsid w:val="00DC1E9A"/>
    <w:rsid w:val="00DC3102"/>
    <w:rsid w:val="00DC3FB9"/>
    <w:rsid w:val="00DC44D0"/>
    <w:rsid w:val="00DD1ED9"/>
    <w:rsid w:val="00DD498B"/>
    <w:rsid w:val="00DD7E02"/>
    <w:rsid w:val="00DE278E"/>
    <w:rsid w:val="00DE2DB4"/>
    <w:rsid w:val="00DE507C"/>
    <w:rsid w:val="00DE6636"/>
    <w:rsid w:val="00DE7FCA"/>
    <w:rsid w:val="00DF1854"/>
    <w:rsid w:val="00DF2878"/>
    <w:rsid w:val="00DF5B26"/>
    <w:rsid w:val="00DF7C30"/>
    <w:rsid w:val="00DF7D44"/>
    <w:rsid w:val="00E00F7A"/>
    <w:rsid w:val="00E05FE3"/>
    <w:rsid w:val="00E10B22"/>
    <w:rsid w:val="00E115B8"/>
    <w:rsid w:val="00E12440"/>
    <w:rsid w:val="00E12BE1"/>
    <w:rsid w:val="00E1389A"/>
    <w:rsid w:val="00E14FFB"/>
    <w:rsid w:val="00E15904"/>
    <w:rsid w:val="00E15BFD"/>
    <w:rsid w:val="00E23281"/>
    <w:rsid w:val="00E23F39"/>
    <w:rsid w:val="00E25A36"/>
    <w:rsid w:val="00E30C6B"/>
    <w:rsid w:val="00E34146"/>
    <w:rsid w:val="00E34F48"/>
    <w:rsid w:val="00E3579F"/>
    <w:rsid w:val="00E36AF0"/>
    <w:rsid w:val="00E42382"/>
    <w:rsid w:val="00E44CA4"/>
    <w:rsid w:val="00E45F02"/>
    <w:rsid w:val="00E567AA"/>
    <w:rsid w:val="00E64010"/>
    <w:rsid w:val="00E65167"/>
    <w:rsid w:val="00E71C31"/>
    <w:rsid w:val="00E73458"/>
    <w:rsid w:val="00E73D2C"/>
    <w:rsid w:val="00E75E0A"/>
    <w:rsid w:val="00E87A66"/>
    <w:rsid w:val="00E90DF4"/>
    <w:rsid w:val="00E92B1D"/>
    <w:rsid w:val="00E95073"/>
    <w:rsid w:val="00E95262"/>
    <w:rsid w:val="00EA5E24"/>
    <w:rsid w:val="00EB3815"/>
    <w:rsid w:val="00EB4895"/>
    <w:rsid w:val="00EB631F"/>
    <w:rsid w:val="00EB72CF"/>
    <w:rsid w:val="00EC46ED"/>
    <w:rsid w:val="00EC4995"/>
    <w:rsid w:val="00ED2E4F"/>
    <w:rsid w:val="00EE328D"/>
    <w:rsid w:val="00EE3C25"/>
    <w:rsid w:val="00EE6EFC"/>
    <w:rsid w:val="00EE7E7E"/>
    <w:rsid w:val="00EF2BDA"/>
    <w:rsid w:val="00F00C9F"/>
    <w:rsid w:val="00F0309B"/>
    <w:rsid w:val="00F073FB"/>
    <w:rsid w:val="00F0769B"/>
    <w:rsid w:val="00F07723"/>
    <w:rsid w:val="00F10651"/>
    <w:rsid w:val="00F13DE5"/>
    <w:rsid w:val="00F23914"/>
    <w:rsid w:val="00F25074"/>
    <w:rsid w:val="00F252A1"/>
    <w:rsid w:val="00F27052"/>
    <w:rsid w:val="00F324C8"/>
    <w:rsid w:val="00F3386D"/>
    <w:rsid w:val="00F33976"/>
    <w:rsid w:val="00F370B2"/>
    <w:rsid w:val="00F43051"/>
    <w:rsid w:val="00F53E6B"/>
    <w:rsid w:val="00F64ACF"/>
    <w:rsid w:val="00F70115"/>
    <w:rsid w:val="00F706A9"/>
    <w:rsid w:val="00F726AB"/>
    <w:rsid w:val="00F74028"/>
    <w:rsid w:val="00F76E19"/>
    <w:rsid w:val="00F77606"/>
    <w:rsid w:val="00F858B7"/>
    <w:rsid w:val="00F9164F"/>
    <w:rsid w:val="00F93B8A"/>
    <w:rsid w:val="00F9538A"/>
    <w:rsid w:val="00FA48B2"/>
    <w:rsid w:val="00FB051C"/>
    <w:rsid w:val="00FB399F"/>
    <w:rsid w:val="00FB4BA3"/>
    <w:rsid w:val="00FB7836"/>
    <w:rsid w:val="00FC0D1A"/>
    <w:rsid w:val="00FC34DD"/>
    <w:rsid w:val="00FC3B11"/>
    <w:rsid w:val="00FC3E9F"/>
    <w:rsid w:val="00FC45B0"/>
    <w:rsid w:val="00FC4F1C"/>
    <w:rsid w:val="00FC5E1D"/>
    <w:rsid w:val="00FC72A7"/>
    <w:rsid w:val="00FD0F67"/>
    <w:rsid w:val="00FD6C81"/>
    <w:rsid w:val="00FE4554"/>
    <w:rsid w:val="00FF0CEF"/>
    <w:rsid w:val="00FF6756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7D19A"/>
  <w15:docId w15:val="{33A58123-30B6-4BF1-9E67-C81BC2EB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D17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D752C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0237F1"/>
    <w:pPr>
      <w:spacing w:after="120"/>
    </w:pPr>
    <w:rPr>
      <w:sz w:val="16"/>
      <w:szCs w:val="16"/>
    </w:rPr>
  </w:style>
  <w:style w:type="character" w:styleId="Hipercze">
    <w:name w:val="Hyperlink"/>
    <w:rsid w:val="00B42000"/>
    <w:rPr>
      <w:color w:val="0000FF"/>
      <w:u w:val="single"/>
    </w:rPr>
  </w:style>
  <w:style w:type="character" w:customStyle="1" w:styleId="Tekstpodstawowy2Znak">
    <w:name w:val="Tekst podstawowy 2 Znak"/>
    <w:link w:val="Tekstpodstawowy2"/>
    <w:rsid w:val="007D124B"/>
    <w:rPr>
      <w:sz w:val="24"/>
    </w:rPr>
  </w:style>
  <w:style w:type="character" w:customStyle="1" w:styleId="TekstpodstawowyZnak">
    <w:name w:val="Tekst podstawowy Znak"/>
    <w:link w:val="Tekstpodstawowy"/>
    <w:rsid w:val="00B85587"/>
    <w:rPr>
      <w:sz w:val="24"/>
    </w:rPr>
  </w:style>
  <w:style w:type="paragraph" w:styleId="Nagwek">
    <w:name w:val="header"/>
    <w:basedOn w:val="Normalny"/>
    <w:link w:val="NagwekZnak"/>
    <w:rsid w:val="00A04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472C"/>
  </w:style>
  <w:style w:type="paragraph" w:styleId="Stopka">
    <w:name w:val="footer"/>
    <w:basedOn w:val="Normalny"/>
    <w:link w:val="StopkaZnak"/>
    <w:uiPriority w:val="99"/>
    <w:rsid w:val="00A047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72C"/>
  </w:style>
  <w:style w:type="character" w:styleId="Odwoaniedokomentarza">
    <w:name w:val="annotation reference"/>
    <w:uiPriority w:val="99"/>
    <w:rsid w:val="002F1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F1A6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1A67"/>
  </w:style>
  <w:style w:type="paragraph" w:styleId="Tematkomentarza">
    <w:name w:val="annotation subject"/>
    <w:basedOn w:val="Tekstkomentarza"/>
    <w:next w:val="Tekstkomentarza"/>
    <w:link w:val="TematkomentarzaZnak"/>
    <w:rsid w:val="002F1A67"/>
    <w:rPr>
      <w:b/>
      <w:bCs/>
    </w:rPr>
  </w:style>
  <w:style w:type="character" w:customStyle="1" w:styleId="TematkomentarzaZnak">
    <w:name w:val="Temat komentarza Znak"/>
    <w:link w:val="Tematkomentarza"/>
    <w:rsid w:val="002F1A67"/>
    <w:rPr>
      <w:b/>
      <w:bCs/>
    </w:rPr>
  </w:style>
  <w:style w:type="paragraph" w:styleId="Akapitzlist">
    <w:name w:val="List Paragraph"/>
    <w:basedOn w:val="Normalny"/>
    <w:uiPriority w:val="34"/>
    <w:qFormat/>
    <w:rsid w:val="00CB3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4E04-A994-4CA6-BA1B-64968823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994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 NR    118  / 2003</vt:lpstr>
    </vt:vector>
  </TitlesOfParts>
  <Company>Urząd Miasta Zakopane</Company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 NR    118  / 2003</dc:title>
  <dc:creator>Chyc Bartek</dc:creator>
  <cp:lastModifiedBy>Mateusz Antczak</cp:lastModifiedBy>
  <cp:revision>42</cp:revision>
  <cp:lastPrinted>2024-10-16T13:59:00Z</cp:lastPrinted>
  <dcterms:created xsi:type="dcterms:W3CDTF">2024-10-14T14:04:00Z</dcterms:created>
  <dcterms:modified xsi:type="dcterms:W3CDTF">2024-10-21T10:45:00Z</dcterms:modified>
</cp:coreProperties>
</file>