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75BDC" w14:textId="77777777" w:rsidR="00E80C04" w:rsidRDefault="00E80C04" w:rsidP="00E80C04"/>
    <w:p w14:paraId="5CFB630E" w14:textId="50BBE5B7" w:rsidR="008E5EF1" w:rsidRP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 xml:space="preserve">ZARZĄDZENIE nr </w:t>
      </w:r>
      <w:r w:rsidR="00F23205">
        <w:rPr>
          <w:rFonts w:ascii="Century Gothic" w:hAnsi="Century Gothic"/>
          <w:b/>
          <w:bCs/>
          <w:sz w:val="24"/>
          <w:szCs w:val="24"/>
        </w:rPr>
        <w:t>79/</w:t>
      </w:r>
      <w:r w:rsidR="00BE755F">
        <w:rPr>
          <w:rFonts w:ascii="Century Gothic" w:hAnsi="Century Gothic"/>
          <w:b/>
          <w:bCs/>
          <w:sz w:val="24"/>
          <w:szCs w:val="24"/>
        </w:rPr>
        <w:t>24</w:t>
      </w:r>
    </w:p>
    <w:p w14:paraId="3313F278" w14:textId="77777777" w:rsidR="008E5EF1" w:rsidRP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>WÓJTA GMINY KOŚCIELISKO</w:t>
      </w:r>
    </w:p>
    <w:p w14:paraId="1F49AC07" w14:textId="5A1A2770" w:rsid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 xml:space="preserve">z dnia </w:t>
      </w:r>
      <w:r w:rsidR="00BE755F">
        <w:rPr>
          <w:rFonts w:ascii="Century Gothic" w:hAnsi="Century Gothic"/>
          <w:b/>
          <w:bCs/>
          <w:sz w:val="24"/>
          <w:szCs w:val="24"/>
        </w:rPr>
        <w:t>20 sierpnia</w:t>
      </w:r>
      <w:r w:rsidRPr="008E5EF1">
        <w:rPr>
          <w:rFonts w:ascii="Century Gothic" w:hAnsi="Century Gothic"/>
          <w:b/>
          <w:bCs/>
          <w:sz w:val="24"/>
          <w:szCs w:val="24"/>
        </w:rPr>
        <w:t xml:space="preserve"> 20</w:t>
      </w:r>
      <w:r w:rsidR="00BE755F">
        <w:rPr>
          <w:rFonts w:ascii="Century Gothic" w:hAnsi="Century Gothic"/>
          <w:b/>
          <w:bCs/>
          <w:sz w:val="24"/>
          <w:szCs w:val="24"/>
        </w:rPr>
        <w:t>24</w:t>
      </w:r>
      <w:r w:rsidRPr="008E5EF1">
        <w:rPr>
          <w:rFonts w:ascii="Century Gothic" w:hAnsi="Century Gothic"/>
          <w:b/>
          <w:bCs/>
          <w:sz w:val="24"/>
          <w:szCs w:val="24"/>
        </w:rPr>
        <w:t xml:space="preserve"> roku</w:t>
      </w:r>
    </w:p>
    <w:p w14:paraId="5EBC75BE" w14:textId="77777777" w:rsidR="008730E1" w:rsidRPr="008E5EF1" w:rsidRDefault="008730E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859587D" w14:textId="77777777" w:rsidR="008E5EF1" w:rsidRPr="008E5EF1" w:rsidRDefault="008E5EF1" w:rsidP="008E5EF1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8E5EF1">
        <w:rPr>
          <w:rFonts w:ascii="Century Gothic" w:hAnsi="Century Gothic"/>
          <w:sz w:val="24"/>
          <w:szCs w:val="24"/>
        </w:rPr>
        <w:t>Na podstawie § 19 ust. 1, ust. 2, ust. 3 Statutu Sołectwa Kościelisko</w:t>
      </w:r>
    </w:p>
    <w:p w14:paraId="46A4AC58" w14:textId="77777777" w:rsidR="008E5EF1" w:rsidRPr="008E5EF1" w:rsidRDefault="008E5EF1" w:rsidP="008E5EF1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8E5EF1">
        <w:rPr>
          <w:rFonts w:ascii="Century Gothic" w:hAnsi="Century Gothic"/>
          <w:sz w:val="24"/>
          <w:szCs w:val="24"/>
        </w:rPr>
        <w:t>przyjętego uchwałą nr XXVIII/ 201/ 09 Rady Gminy Kościelisko z dnia 27 maja</w:t>
      </w:r>
    </w:p>
    <w:p w14:paraId="36748C41" w14:textId="77777777" w:rsidR="008E5EF1" w:rsidRPr="008E5EF1" w:rsidRDefault="008E5EF1" w:rsidP="008E5EF1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8E5EF1">
        <w:rPr>
          <w:rFonts w:ascii="Century Gothic" w:hAnsi="Century Gothic"/>
          <w:sz w:val="24"/>
          <w:szCs w:val="24"/>
        </w:rPr>
        <w:t>2009r w sprawie statutów sołectw, zmienionego uchwałą nr XI/ 96/11 z dnia 16</w:t>
      </w:r>
    </w:p>
    <w:p w14:paraId="2ECEF0D5" w14:textId="262872E2" w:rsidR="008E5EF1" w:rsidRPr="008E5EF1" w:rsidRDefault="008E5EF1" w:rsidP="008E5EF1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8E5EF1">
        <w:rPr>
          <w:rFonts w:ascii="Century Gothic" w:hAnsi="Century Gothic"/>
          <w:sz w:val="24"/>
          <w:szCs w:val="24"/>
        </w:rPr>
        <w:t xml:space="preserve">grudnia 2011 roku </w:t>
      </w:r>
      <w:r>
        <w:rPr>
          <w:rFonts w:ascii="Century Gothic" w:hAnsi="Century Gothic"/>
          <w:sz w:val="24"/>
          <w:szCs w:val="24"/>
        </w:rPr>
        <w:t>oraz uchwałą nr</w:t>
      </w:r>
      <w:r w:rsidRPr="008E5EF1">
        <w:rPr>
          <w:rFonts w:ascii="Century Gothic" w:hAnsi="Century Gothic"/>
          <w:sz w:val="24"/>
          <w:szCs w:val="24"/>
        </w:rPr>
        <w:t xml:space="preserve"> V/37/19</w:t>
      </w:r>
    </w:p>
    <w:p w14:paraId="30355CC0" w14:textId="3FA4909E" w:rsidR="008E5EF1" w:rsidRPr="008E5EF1" w:rsidRDefault="008E5EF1" w:rsidP="008E5EF1">
      <w:pPr>
        <w:contextualSpacing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Rady Gminy Kościelisko </w:t>
      </w:r>
      <w:r w:rsidRPr="008E5EF1">
        <w:rPr>
          <w:rFonts w:ascii="Century Gothic" w:hAnsi="Century Gothic"/>
          <w:sz w:val="24"/>
          <w:szCs w:val="24"/>
        </w:rPr>
        <w:t>z dnia 4 kwietnia 2019 roku  zarządzam , co następuje:</w:t>
      </w:r>
    </w:p>
    <w:p w14:paraId="69758082" w14:textId="77777777" w:rsid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A340200" w14:textId="39B82BCF" w:rsidR="008E5EF1" w:rsidRP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>§ 1</w:t>
      </w:r>
    </w:p>
    <w:p w14:paraId="3AB42F6E" w14:textId="181195B5" w:rsidR="008E5EF1" w:rsidRPr="008E5EF1" w:rsidRDefault="008E5EF1" w:rsidP="008E5EF1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8E5EF1">
        <w:rPr>
          <w:rFonts w:ascii="Century Gothic" w:hAnsi="Century Gothic"/>
          <w:sz w:val="24"/>
          <w:szCs w:val="24"/>
        </w:rPr>
        <w:t>Zarządzam wybory Sołtysa i do Rady Sołeckiej w Dzianiszu, w Kościelisku i w Witowie na</w:t>
      </w:r>
      <w:r>
        <w:rPr>
          <w:rFonts w:ascii="Century Gothic" w:hAnsi="Century Gothic"/>
          <w:sz w:val="24"/>
          <w:szCs w:val="24"/>
        </w:rPr>
        <w:t xml:space="preserve"> </w:t>
      </w:r>
      <w:r w:rsidRPr="008E5EF1">
        <w:rPr>
          <w:rFonts w:ascii="Century Gothic" w:hAnsi="Century Gothic"/>
          <w:sz w:val="24"/>
          <w:szCs w:val="24"/>
        </w:rPr>
        <w:t>dzień 29 września 2024 roku</w:t>
      </w:r>
      <w:r w:rsidR="00DA2810">
        <w:rPr>
          <w:rFonts w:ascii="Century Gothic" w:hAnsi="Century Gothic"/>
          <w:sz w:val="24"/>
          <w:szCs w:val="24"/>
        </w:rPr>
        <w:t xml:space="preserve"> w godzinach od 7 do 18.</w:t>
      </w:r>
    </w:p>
    <w:p w14:paraId="2D8C5399" w14:textId="77777777" w:rsidR="008E5EF1" w:rsidRP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>§ 2</w:t>
      </w:r>
    </w:p>
    <w:p w14:paraId="7B6FD6BE" w14:textId="77777777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Ustalam kalendarz wyborczy:</w:t>
      </w:r>
    </w:p>
    <w:p w14:paraId="4365C65F" w14:textId="3A5FF240" w:rsidR="008E5EF1" w:rsidRPr="00BE755F" w:rsidRDefault="008E5EF1" w:rsidP="001917B7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10 września 2024 w godz. 11.00 – 15.00 przyjmowanie przez Sołeckie Komisje</w:t>
      </w:r>
      <w:r w:rsidR="00BE755F" w:rsidRPr="00BE755F">
        <w:rPr>
          <w:rFonts w:ascii="Century Gothic" w:hAnsi="Century Gothic"/>
          <w:sz w:val="24"/>
          <w:szCs w:val="24"/>
        </w:rPr>
        <w:t xml:space="preserve"> </w:t>
      </w:r>
      <w:r w:rsidRPr="00BE755F">
        <w:rPr>
          <w:rFonts w:ascii="Century Gothic" w:hAnsi="Century Gothic"/>
          <w:sz w:val="24"/>
          <w:szCs w:val="24"/>
        </w:rPr>
        <w:t>Wyborcze w ich siedzibach kandydatów na Sołtysa i do Rady Sołeckiej.</w:t>
      </w:r>
    </w:p>
    <w:p w14:paraId="4126640C" w14:textId="21172BA8" w:rsidR="008E5EF1" w:rsidRPr="00BE755F" w:rsidRDefault="00BE755F" w:rsidP="0020690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17</w:t>
      </w:r>
      <w:r w:rsidR="008E5EF1" w:rsidRPr="00BE755F">
        <w:rPr>
          <w:rFonts w:ascii="Century Gothic" w:hAnsi="Century Gothic"/>
          <w:sz w:val="24"/>
          <w:szCs w:val="24"/>
        </w:rPr>
        <w:t xml:space="preserve"> </w:t>
      </w:r>
      <w:r w:rsidRPr="00BE755F">
        <w:rPr>
          <w:rFonts w:ascii="Century Gothic" w:hAnsi="Century Gothic"/>
          <w:sz w:val="24"/>
          <w:szCs w:val="24"/>
        </w:rPr>
        <w:t>września</w:t>
      </w:r>
      <w:r w:rsidR="008E5EF1" w:rsidRPr="00BE755F">
        <w:rPr>
          <w:rFonts w:ascii="Century Gothic" w:hAnsi="Century Gothic"/>
          <w:sz w:val="24"/>
          <w:szCs w:val="24"/>
        </w:rPr>
        <w:t xml:space="preserve"> 20</w:t>
      </w:r>
      <w:r w:rsidRPr="00BE755F">
        <w:rPr>
          <w:rFonts w:ascii="Century Gothic" w:hAnsi="Century Gothic"/>
          <w:sz w:val="24"/>
          <w:szCs w:val="24"/>
        </w:rPr>
        <w:t>24</w:t>
      </w:r>
      <w:r w:rsidR="008E5EF1" w:rsidRPr="00BE755F">
        <w:rPr>
          <w:rFonts w:ascii="Century Gothic" w:hAnsi="Century Gothic"/>
          <w:sz w:val="24"/>
          <w:szCs w:val="24"/>
        </w:rPr>
        <w:t xml:space="preserve"> do godz. 15.00 podanie do publicznej wiadomości przez</w:t>
      </w:r>
      <w:r w:rsidRPr="00BE755F">
        <w:rPr>
          <w:rFonts w:ascii="Century Gothic" w:hAnsi="Century Gothic"/>
          <w:sz w:val="24"/>
          <w:szCs w:val="24"/>
        </w:rPr>
        <w:t xml:space="preserve"> </w:t>
      </w:r>
      <w:r w:rsidR="008E5EF1" w:rsidRPr="00BE755F">
        <w:rPr>
          <w:rFonts w:ascii="Century Gothic" w:hAnsi="Century Gothic"/>
          <w:sz w:val="24"/>
          <w:szCs w:val="24"/>
        </w:rPr>
        <w:t>rozplakatowanie na tablicach ogłoszeń list kandydatur.</w:t>
      </w:r>
    </w:p>
    <w:p w14:paraId="78D908F5" w14:textId="77777777" w:rsidR="008E5EF1" w:rsidRP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>§ 3</w:t>
      </w:r>
    </w:p>
    <w:p w14:paraId="39398EB9" w14:textId="704559EA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Ustalam siedziby Sołeckiej Komisji Wyborczej w Zespole Szkolno</w:t>
      </w:r>
      <w:r w:rsidR="00BE755F" w:rsidRPr="00BE755F">
        <w:rPr>
          <w:rFonts w:ascii="Century Gothic" w:hAnsi="Century Gothic"/>
          <w:sz w:val="24"/>
          <w:szCs w:val="24"/>
        </w:rPr>
        <w:t>-</w:t>
      </w:r>
      <w:r w:rsidRPr="00BE755F">
        <w:rPr>
          <w:rFonts w:ascii="Century Gothic" w:hAnsi="Century Gothic"/>
          <w:sz w:val="24"/>
          <w:szCs w:val="24"/>
        </w:rPr>
        <w:t xml:space="preserve">Przedszkolnym w </w:t>
      </w:r>
      <w:r w:rsidR="00BE755F" w:rsidRPr="00BE755F">
        <w:rPr>
          <w:rFonts w:ascii="Century Gothic" w:hAnsi="Century Gothic"/>
          <w:sz w:val="24"/>
          <w:szCs w:val="24"/>
        </w:rPr>
        <w:t>Kościelisku,</w:t>
      </w:r>
      <w:r w:rsidRPr="00BE755F">
        <w:rPr>
          <w:rFonts w:ascii="Century Gothic" w:hAnsi="Century Gothic"/>
          <w:sz w:val="24"/>
          <w:szCs w:val="24"/>
        </w:rPr>
        <w:t xml:space="preserve"> w Szkole Podstawowej w Witowie</w:t>
      </w:r>
      <w:r w:rsidR="00BE755F" w:rsidRPr="00BE755F">
        <w:rPr>
          <w:rFonts w:ascii="Century Gothic" w:hAnsi="Century Gothic"/>
          <w:sz w:val="24"/>
          <w:szCs w:val="24"/>
        </w:rPr>
        <w:t xml:space="preserve"> oraz w budynku wielofunkcyjnym w Dzianiszu</w:t>
      </w:r>
      <w:r w:rsidRPr="00BE755F">
        <w:rPr>
          <w:rFonts w:ascii="Century Gothic" w:hAnsi="Century Gothic"/>
          <w:sz w:val="24"/>
          <w:szCs w:val="24"/>
        </w:rPr>
        <w:t>.</w:t>
      </w:r>
    </w:p>
    <w:p w14:paraId="70252273" w14:textId="77777777" w:rsidR="008E5EF1" w:rsidRP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>§ 4</w:t>
      </w:r>
    </w:p>
    <w:p w14:paraId="5BA78E69" w14:textId="77777777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Powołuję Sołecką Komisję Wyborczą w Dzianiszu w składzie:</w:t>
      </w:r>
    </w:p>
    <w:p w14:paraId="460F3D11" w14:textId="3F6BE31F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1. Przewodniczący </w:t>
      </w:r>
      <w:r w:rsidR="000243A4">
        <w:rPr>
          <w:rFonts w:ascii="Century Gothic" w:hAnsi="Century Gothic"/>
          <w:sz w:val="24"/>
          <w:szCs w:val="24"/>
        </w:rPr>
        <w:t>–</w:t>
      </w:r>
      <w:r w:rsidRPr="00BE755F">
        <w:rPr>
          <w:rFonts w:ascii="Century Gothic" w:hAnsi="Century Gothic"/>
          <w:sz w:val="24"/>
          <w:szCs w:val="24"/>
        </w:rPr>
        <w:t xml:space="preserve"> </w:t>
      </w:r>
      <w:r w:rsidR="000243A4">
        <w:rPr>
          <w:rFonts w:ascii="Century Gothic" w:hAnsi="Century Gothic"/>
          <w:sz w:val="24"/>
          <w:szCs w:val="24"/>
        </w:rPr>
        <w:t>Oksana Myślicka</w:t>
      </w:r>
    </w:p>
    <w:p w14:paraId="51A696BB" w14:textId="69F86389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2. Zastępca przewodniczącego </w:t>
      </w:r>
      <w:r w:rsidR="000243A4">
        <w:rPr>
          <w:rFonts w:ascii="Century Gothic" w:hAnsi="Century Gothic"/>
          <w:sz w:val="24"/>
          <w:szCs w:val="24"/>
        </w:rPr>
        <w:t>–</w:t>
      </w:r>
      <w:r w:rsidRPr="00BE755F">
        <w:rPr>
          <w:rFonts w:ascii="Century Gothic" w:hAnsi="Century Gothic"/>
          <w:sz w:val="24"/>
          <w:szCs w:val="24"/>
        </w:rPr>
        <w:t xml:space="preserve"> </w:t>
      </w:r>
      <w:r w:rsidR="000243A4">
        <w:rPr>
          <w:rFonts w:ascii="Century Gothic" w:hAnsi="Century Gothic"/>
          <w:sz w:val="24"/>
          <w:szCs w:val="24"/>
        </w:rPr>
        <w:t>Barbara Kula</w:t>
      </w:r>
    </w:p>
    <w:p w14:paraId="7EF170CD" w14:textId="56B5B235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3. Członek – </w:t>
      </w:r>
      <w:r w:rsidR="000243A4">
        <w:rPr>
          <w:rFonts w:ascii="Century Gothic" w:hAnsi="Century Gothic"/>
          <w:sz w:val="24"/>
          <w:szCs w:val="24"/>
        </w:rPr>
        <w:t>Władysława Molek</w:t>
      </w:r>
    </w:p>
    <w:p w14:paraId="0F8165C2" w14:textId="57D1A0B7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4. Członek – </w:t>
      </w:r>
      <w:r w:rsidR="000243A4">
        <w:rPr>
          <w:rFonts w:ascii="Century Gothic" w:hAnsi="Century Gothic"/>
          <w:sz w:val="24"/>
          <w:szCs w:val="24"/>
        </w:rPr>
        <w:t>Agata Kojs</w:t>
      </w:r>
    </w:p>
    <w:p w14:paraId="72296B8F" w14:textId="3FFE1A37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5. Członek – </w:t>
      </w:r>
      <w:r w:rsidR="000243A4">
        <w:rPr>
          <w:rFonts w:ascii="Century Gothic" w:hAnsi="Century Gothic"/>
          <w:sz w:val="24"/>
          <w:szCs w:val="24"/>
        </w:rPr>
        <w:t>Jolanta Truty</w:t>
      </w:r>
    </w:p>
    <w:p w14:paraId="3A1053F8" w14:textId="77777777" w:rsidR="008E5EF1" w:rsidRP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>§ 5</w:t>
      </w:r>
    </w:p>
    <w:p w14:paraId="1F723739" w14:textId="77777777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Powołuję Sołecką Komisję Wyborczą w Witowe w składzie:</w:t>
      </w:r>
    </w:p>
    <w:p w14:paraId="7BBD4F49" w14:textId="46F67DF6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1. Przewodniczący </w:t>
      </w:r>
      <w:r w:rsidR="00F23205">
        <w:rPr>
          <w:rFonts w:ascii="Century Gothic" w:hAnsi="Century Gothic"/>
          <w:sz w:val="24"/>
          <w:szCs w:val="24"/>
        </w:rPr>
        <w:t>–</w:t>
      </w:r>
      <w:r w:rsidRPr="00BE755F">
        <w:rPr>
          <w:rFonts w:ascii="Century Gothic" w:hAnsi="Century Gothic"/>
          <w:sz w:val="24"/>
          <w:szCs w:val="24"/>
        </w:rPr>
        <w:t xml:space="preserve"> </w:t>
      </w:r>
      <w:r w:rsidR="00F23205">
        <w:rPr>
          <w:rFonts w:ascii="Century Gothic" w:hAnsi="Century Gothic"/>
          <w:sz w:val="24"/>
          <w:szCs w:val="24"/>
        </w:rPr>
        <w:t>Ewa Cygan</w:t>
      </w:r>
    </w:p>
    <w:p w14:paraId="28978B99" w14:textId="77C3E6C6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2. Zastępca przewodniczącego </w:t>
      </w:r>
      <w:r w:rsidR="00555C44">
        <w:rPr>
          <w:rFonts w:ascii="Century Gothic" w:hAnsi="Century Gothic"/>
          <w:sz w:val="24"/>
          <w:szCs w:val="24"/>
        </w:rPr>
        <w:t>–</w:t>
      </w:r>
      <w:r w:rsidRPr="00BE755F">
        <w:rPr>
          <w:rFonts w:ascii="Century Gothic" w:hAnsi="Century Gothic"/>
          <w:sz w:val="24"/>
          <w:szCs w:val="24"/>
        </w:rPr>
        <w:t xml:space="preserve"> </w:t>
      </w:r>
      <w:r w:rsidR="00555C44">
        <w:rPr>
          <w:rFonts w:ascii="Century Gothic" w:hAnsi="Century Gothic"/>
          <w:sz w:val="24"/>
          <w:szCs w:val="24"/>
        </w:rPr>
        <w:t>Zbigniew Szwab</w:t>
      </w:r>
    </w:p>
    <w:p w14:paraId="58D32B98" w14:textId="20F8E57B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3. Członek – </w:t>
      </w:r>
      <w:r w:rsidR="00555C44">
        <w:rPr>
          <w:rFonts w:ascii="Century Gothic" w:hAnsi="Century Gothic"/>
          <w:sz w:val="24"/>
          <w:szCs w:val="24"/>
        </w:rPr>
        <w:t>Agnieszka Gach</w:t>
      </w:r>
      <w:r w:rsidR="00177A41">
        <w:rPr>
          <w:rFonts w:ascii="Century Gothic" w:hAnsi="Century Gothic"/>
          <w:sz w:val="24"/>
          <w:szCs w:val="24"/>
        </w:rPr>
        <w:t>-Mateja</w:t>
      </w:r>
    </w:p>
    <w:p w14:paraId="383C5D35" w14:textId="75217846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lastRenderedPageBreak/>
        <w:t>4. Członek –</w:t>
      </w:r>
      <w:r w:rsidR="00177A41">
        <w:rPr>
          <w:rFonts w:ascii="Century Gothic" w:hAnsi="Century Gothic"/>
          <w:sz w:val="24"/>
          <w:szCs w:val="24"/>
        </w:rPr>
        <w:t xml:space="preserve"> </w:t>
      </w:r>
      <w:r w:rsidR="00555C44">
        <w:rPr>
          <w:rFonts w:ascii="Century Gothic" w:hAnsi="Century Gothic"/>
          <w:sz w:val="24"/>
          <w:szCs w:val="24"/>
        </w:rPr>
        <w:t>Teresa</w:t>
      </w:r>
      <w:r w:rsidR="00177A41">
        <w:rPr>
          <w:rFonts w:ascii="Century Gothic" w:hAnsi="Century Gothic"/>
          <w:sz w:val="24"/>
          <w:szCs w:val="24"/>
        </w:rPr>
        <w:t xml:space="preserve"> </w:t>
      </w:r>
      <w:r w:rsidR="00177A41">
        <w:rPr>
          <w:rFonts w:ascii="Century Gothic" w:hAnsi="Century Gothic"/>
          <w:sz w:val="24"/>
          <w:szCs w:val="24"/>
        </w:rPr>
        <w:t>Szwab</w:t>
      </w:r>
    </w:p>
    <w:p w14:paraId="7ED07ECF" w14:textId="481B5F9A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5. Członek – </w:t>
      </w:r>
      <w:r w:rsidR="00555C44">
        <w:rPr>
          <w:rFonts w:ascii="Century Gothic" w:hAnsi="Century Gothic"/>
          <w:sz w:val="24"/>
          <w:szCs w:val="24"/>
        </w:rPr>
        <w:t>Zofia</w:t>
      </w:r>
      <w:r w:rsidR="00177A41">
        <w:rPr>
          <w:rFonts w:ascii="Century Gothic" w:hAnsi="Century Gothic"/>
          <w:sz w:val="24"/>
          <w:szCs w:val="24"/>
        </w:rPr>
        <w:t xml:space="preserve"> Czuj</w:t>
      </w:r>
    </w:p>
    <w:p w14:paraId="1F9DD31F" w14:textId="77777777" w:rsid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>§ 5</w:t>
      </w:r>
    </w:p>
    <w:p w14:paraId="54D4E52B" w14:textId="77777777" w:rsidR="00BE755F" w:rsidRDefault="00BE755F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EB16752" w14:textId="62EAC6E2" w:rsidR="00BE755F" w:rsidRPr="00BE755F" w:rsidRDefault="00BE755F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Powołuję Sołecką Komisję Wyborczą w Kościelisku w składzie:</w:t>
      </w:r>
    </w:p>
    <w:p w14:paraId="66D580C4" w14:textId="37B64725" w:rsidR="00BE755F" w:rsidRPr="00BE755F" w:rsidRDefault="00BE755F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1. Przewodniczący </w:t>
      </w:r>
      <w:r w:rsidR="000243A4">
        <w:rPr>
          <w:rFonts w:ascii="Century Gothic" w:hAnsi="Century Gothic"/>
          <w:sz w:val="24"/>
          <w:szCs w:val="24"/>
        </w:rPr>
        <w:t>–</w:t>
      </w:r>
      <w:r w:rsidRPr="00BE755F">
        <w:rPr>
          <w:rFonts w:ascii="Century Gothic" w:hAnsi="Century Gothic"/>
          <w:sz w:val="24"/>
          <w:szCs w:val="24"/>
        </w:rPr>
        <w:t xml:space="preserve"> </w:t>
      </w:r>
      <w:r w:rsidR="000243A4">
        <w:rPr>
          <w:rFonts w:ascii="Century Gothic" w:hAnsi="Century Gothic"/>
          <w:sz w:val="24"/>
          <w:szCs w:val="24"/>
        </w:rPr>
        <w:t>Marta Szlachtowska</w:t>
      </w:r>
    </w:p>
    <w:p w14:paraId="27B9C016" w14:textId="122684FE" w:rsidR="00BE755F" w:rsidRPr="00BE755F" w:rsidRDefault="00BE755F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2. Zastępca przewodniczącego </w:t>
      </w:r>
      <w:r w:rsidR="000243A4">
        <w:rPr>
          <w:rFonts w:ascii="Century Gothic" w:hAnsi="Century Gothic"/>
          <w:sz w:val="24"/>
          <w:szCs w:val="24"/>
        </w:rPr>
        <w:t>–</w:t>
      </w:r>
      <w:r w:rsidRPr="00BE755F">
        <w:rPr>
          <w:rFonts w:ascii="Century Gothic" w:hAnsi="Century Gothic"/>
          <w:sz w:val="24"/>
          <w:szCs w:val="24"/>
        </w:rPr>
        <w:t xml:space="preserve"> </w:t>
      </w:r>
      <w:r w:rsidR="000243A4">
        <w:rPr>
          <w:rFonts w:ascii="Century Gothic" w:hAnsi="Century Gothic"/>
          <w:sz w:val="24"/>
          <w:szCs w:val="24"/>
        </w:rPr>
        <w:t>Anna Hadowska</w:t>
      </w:r>
    </w:p>
    <w:p w14:paraId="1C0AE084" w14:textId="6A1C6CCF" w:rsidR="00BE755F" w:rsidRPr="00BE755F" w:rsidRDefault="00BE755F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3. Członek – </w:t>
      </w:r>
      <w:r w:rsidR="000243A4">
        <w:rPr>
          <w:rFonts w:ascii="Century Gothic" w:hAnsi="Century Gothic"/>
          <w:sz w:val="24"/>
          <w:szCs w:val="24"/>
        </w:rPr>
        <w:t>Aleksandra Kwiecień</w:t>
      </w:r>
    </w:p>
    <w:p w14:paraId="718E3BA9" w14:textId="270AC90D" w:rsidR="00BE755F" w:rsidRDefault="00BE755F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4. Członek – </w:t>
      </w:r>
      <w:r w:rsidR="000243A4">
        <w:rPr>
          <w:rFonts w:ascii="Century Gothic" w:hAnsi="Century Gothic"/>
          <w:sz w:val="24"/>
          <w:szCs w:val="24"/>
        </w:rPr>
        <w:t>Sylwia Styrczula</w:t>
      </w:r>
    </w:p>
    <w:p w14:paraId="1869ACEA" w14:textId="6323BB57" w:rsidR="00BE755F" w:rsidRPr="00BE755F" w:rsidRDefault="00BE755F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5. Członek </w:t>
      </w:r>
      <w:r w:rsidR="000243A4">
        <w:rPr>
          <w:rFonts w:ascii="Century Gothic" w:hAnsi="Century Gothic"/>
          <w:sz w:val="24"/>
          <w:szCs w:val="24"/>
        </w:rPr>
        <w:t>–</w:t>
      </w:r>
      <w:r>
        <w:rPr>
          <w:rFonts w:ascii="Century Gothic" w:hAnsi="Century Gothic"/>
          <w:sz w:val="24"/>
          <w:szCs w:val="24"/>
        </w:rPr>
        <w:t xml:space="preserve"> </w:t>
      </w:r>
      <w:r w:rsidR="000243A4">
        <w:rPr>
          <w:rFonts w:ascii="Century Gothic" w:hAnsi="Century Gothic"/>
          <w:sz w:val="24"/>
          <w:szCs w:val="24"/>
        </w:rPr>
        <w:t>Kula Maciej</w:t>
      </w:r>
    </w:p>
    <w:p w14:paraId="49C48693" w14:textId="77777777" w:rsidR="00BE755F" w:rsidRPr="008E5EF1" w:rsidRDefault="00BE755F" w:rsidP="00BE755F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>§ 6</w:t>
      </w:r>
    </w:p>
    <w:p w14:paraId="22D6E03A" w14:textId="77777777" w:rsidR="00BE755F" w:rsidRPr="008E5EF1" w:rsidRDefault="00BE755F" w:rsidP="00BE755F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04B912EC" w14:textId="1F381CA6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 xml:space="preserve">Ustalam wynagrodzenie dla Sołeckiej Komisji Wyborczej w wysokości </w:t>
      </w:r>
      <w:r w:rsidR="00BE755F">
        <w:rPr>
          <w:rFonts w:ascii="Century Gothic" w:hAnsi="Century Gothic"/>
          <w:sz w:val="24"/>
          <w:szCs w:val="24"/>
        </w:rPr>
        <w:t>3</w:t>
      </w:r>
      <w:r w:rsidRPr="00BE755F">
        <w:rPr>
          <w:rFonts w:ascii="Century Gothic" w:hAnsi="Century Gothic"/>
          <w:sz w:val="24"/>
          <w:szCs w:val="24"/>
        </w:rPr>
        <w:t>00 zł</w:t>
      </w:r>
    </w:p>
    <w:p w14:paraId="4B17A639" w14:textId="77777777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netto.</w:t>
      </w:r>
    </w:p>
    <w:p w14:paraId="0070E145" w14:textId="77777777" w:rsidR="00BE755F" w:rsidRPr="008E5EF1" w:rsidRDefault="00BE755F" w:rsidP="00BE755F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bookmarkStart w:id="0" w:name="_Hlk174105535"/>
      <w:r w:rsidRPr="008E5EF1">
        <w:rPr>
          <w:rFonts w:ascii="Century Gothic" w:hAnsi="Century Gothic"/>
          <w:b/>
          <w:bCs/>
          <w:sz w:val="24"/>
          <w:szCs w:val="24"/>
        </w:rPr>
        <w:t>§ 7</w:t>
      </w:r>
    </w:p>
    <w:bookmarkEnd w:id="0"/>
    <w:p w14:paraId="6048E2B9" w14:textId="77777777" w:rsidR="00BE755F" w:rsidRDefault="00BE755F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6AD1633" w14:textId="46AFC5ED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Załącznikami do niniejszego zarządzenia są:</w:t>
      </w:r>
    </w:p>
    <w:p w14:paraId="19398177" w14:textId="77777777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- oświadczenie w sprawie wyrażenia zgody na kandydowanie i o posiadaniu</w:t>
      </w:r>
    </w:p>
    <w:p w14:paraId="4E286B07" w14:textId="77777777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prawa wybieralności (zał. Nr 1),</w:t>
      </w:r>
    </w:p>
    <w:p w14:paraId="7F9EB93D" w14:textId="77777777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- wykaz osób popierających kandydata do rady sołeckiej (zał. Nr 2),</w:t>
      </w:r>
    </w:p>
    <w:p w14:paraId="0735673A" w14:textId="77777777" w:rsidR="008E5EF1" w:rsidRPr="00BE755F" w:rsidRDefault="008E5EF1" w:rsidP="00BE755F">
      <w:pPr>
        <w:contextualSpacing/>
        <w:jc w:val="both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- wykaz osób popierających kandydata na sołtysa (zał. Nr 3)</w:t>
      </w:r>
    </w:p>
    <w:p w14:paraId="6C0A6D8C" w14:textId="77777777" w:rsidR="00BE755F" w:rsidRDefault="00BE755F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72E8D3F" w14:textId="75B489F6" w:rsidR="00BE755F" w:rsidRDefault="00BE755F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BE755F">
        <w:rPr>
          <w:rFonts w:ascii="Century Gothic" w:hAnsi="Century Gothic"/>
          <w:b/>
          <w:bCs/>
          <w:sz w:val="24"/>
          <w:szCs w:val="24"/>
        </w:rPr>
        <w:t xml:space="preserve">§ </w:t>
      </w:r>
      <w:r>
        <w:rPr>
          <w:rFonts w:ascii="Century Gothic" w:hAnsi="Century Gothic"/>
          <w:b/>
          <w:bCs/>
          <w:sz w:val="24"/>
          <w:szCs w:val="24"/>
        </w:rPr>
        <w:t>8</w:t>
      </w:r>
    </w:p>
    <w:p w14:paraId="47B7D329" w14:textId="77777777" w:rsidR="00BE755F" w:rsidRPr="00BE755F" w:rsidRDefault="00BE755F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1DDAACBB" w14:textId="0FF6E5AB" w:rsidR="00E80C04" w:rsidRDefault="008E5EF1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  <w:r w:rsidRPr="00BE755F">
        <w:rPr>
          <w:rFonts w:ascii="Century Gothic" w:hAnsi="Century Gothic"/>
          <w:sz w:val="24"/>
          <w:szCs w:val="24"/>
        </w:rPr>
        <w:t>Zarządzenie wchodzi w życie z dniem podjęcia.</w:t>
      </w:r>
    </w:p>
    <w:p w14:paraId="6C667E36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5BCFFDB2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3CE99FDF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4957D72F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3EB51D04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027608C3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39F63B5F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4A68BFBC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51B0FA4D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499C1858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045EB8F8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40EAC322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094CBC4E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5FE0C4B7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                                                                                          Załącznik  Nr 1</w:t>
      </w:r>
    </w:p>
    <w:p w14:paraId="4CE78C27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</w:p>
    <w:p w14:paraId="69F88EAE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/>
          <w:bCs/>
          <w:sz w:val="24"/>
          <w:szCs w:val="24"/>
          <w:lang w:eastAsia="en-US"/>
        </w:rPr>
        <w:t xml:space="preserve">Oświadczenie w sprawie wyrażenia zgody na kandydowanie i o posiadaniu prawa wybieralności </w:t>
      </w:r>
    </w:p>
    <w:p w14:paraId="7F86933B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</w:p>
    <w:p w14:paraId="68CB3F75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.........................................................</w:t>
      </w:r>
    </w:p>
    <w:p w14:paraId="584E639D" w14:textId="77777777" w:rsidR="0094386E" w:rsidRPr="0094386E" w:rsidRDefault="0094386E" w:rsidP="0094386E">
      <w:pPr>
        <w:widowControl w:val="0"/>
        <w:tabs>
          <w:tab w:val="left" w:pos="1080"/>
        </w:tabs>
        <w:suppressAutoHyphens/>
        <w:spacing w:after="0" w:line="240" w:lineRule="auto"/>
        <w:jc w:val="both"/>
        <w:rPr>
          <w:rFonts w:ascii="Tahoma" w:eastAsia="Calibri" w:hAnsi="Tahoma" w:cs="Tahoma"/>
          <w:sz w:val="16"/>
          <w:szCs w:val="16"/>
          <w:lang w:eastAsia="en-US"/>
        </w:rPr>
      </w:pPr>
      <w:r w:rsidRPr="0094386E">
        <w:rPr>
          <w:rFonts w:ascii="Tahoma" w:eastAsia="Calibri" w:hAnsi="Tahoma" w:cs="Tahoma"/>
          <w:sz w:val="16"/>
          <w:szCs w:val="16"/>
          <w:lang w:eastAsia="en-US"/>
        </w:rPr>
        <w:tab/>
        <w:t>(imię/imiona, nazwisko)</w:t>
      </w:r>
    </w:p>
    <w:p w14:paraId="52505E64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704212CB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zamieszkały(a) ...............................</w:t>
      </w:r>
    </w:p>
    <w:p w14:paraId="31D7E83D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42F5349E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.........................................................</w:t>
      </w:r>
    </w:p>
    <w:p w14:paraId="53F05DAD" w14:textId="77777777" w:rsidR="0094386E" w:rsidRPr="0094386E" w:rsidRDefault="0094386E" w:rsidP="0094386E">
      <w:pPr>
        <w:widowControl w:val="0"/>
        <w:tabs>
          <w:tab w:val="left" w:pos="1800"/>
        </w:tabs>
        <w:suppressAutoHyphens/>
        <w:spacing w:after="0" w:line="240" w:lineRule="auto"/>
        <w:jc w:val="both"/>
        <w:rPr>
          <w:rFonts w:ascii="Tahoma" w:eastAsia="Calibri" w:hAnsi="Tahoma" w:cs="Tahoma"/>
          <w:sz w:val="16"/>
          <w:szCs w:val="16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16"/>
          <w:szCs w:val="16"/>
          <w:lang w:eastAsia="en-US"/>
        </w:rPr>
        <w:t>(adres)</w:t>
      </w:r>
    </w:p>
    <w:p w14:paraId="47468C3D" w14:textId="77777777" w:rsidR="0094386E" w:rsidRPr="0094386E" w:rsidRDefault="0094386E" w:rsidP="0094386E">
      <w:pPr>
        <w:widowControl w:val="0"/>
        <w:suppressAutoHyphens/>
        <w:spacing w:after="0" w:line="240" w:lineRule="auto"/>
        <w:jc w:val="center"/>
        <w:rPr>
          <w:rFonts w:ascii="Tahoma" w:eastAsia="Calibri" w:hAnsi="Tahoma" w:cs="Tahoma"/>
          <w:sz w:val="24"/>
          <w:szCs w:val="24"/>
          <w:lang w:eastAsia="en-US"/>
        </w:rPr>
      </w:pPr>
    </w:p>
    <w:p w14:paraId="787EEA8E" w14:textId="77777777" w:rsidR="0094386E" w:rsidRPr="0094386E" w:rsidRDefault="0094386E" w:rsidP="0094386E">
      <w:pPr>
        <w:widowControl w:val="0"/>
        <w:suppressAutoHyphens/>
        <w:spacing w:after="0" w:line="240" w:lineRule="auto"/>
        <w:jc w:val="center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OŚWIADCZENIE</w:t>
      </w:r>
    </w:p>
    <w:p w14:paraId="37F94717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712920C8" w14:textId="77777777" w:rsidR="0094386E" w:rsidRPr="0094386E" w:rsidRDefault="0094386E" w:rsidP="0094386E">
      <w:pPr>
        <w:widowControl w:val="0"/>
        <w:suppressAutoHyphens/>
        <w:spacing w:after="0" w:line="240" w:lineRule="auto"/>
        <w:jc w:val="center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o wyrażeniu zgody na kandydowanie na *( do) ………………………………</w:t>
      </w:r>
    </w:p>
    <w:p w14:paraId="51DB9A48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70BA9F49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Ja, ......................................................................................................................,</w:t>
      </w:r>
    </w:p>
    <w:p w14:paraId="427D9946" w14:textId="77777777" w:rsidR="0094386E" w:rsidRPr="0094386E" w:rsidRDefault="0094386E" w:rsidP="0094386E">
      <w:pPr>
        <w:widowControl w:val="0"/>
        <w:suppressAutoHyphens/>
        <w:spacing w:after="0" w:line="240" w:lineRule="auto"/>
        <w:ind w:left="2124" w:firstLine="708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16"/>
          <w:szCs w:val="16"/>
          <w:lang w:eastAsia="en-US"/>
        </w:rPr>
        <w:t>(imię/imiona, nazwisko)</w:t>
      </w:r>
    </w:p>
    <w:p w14:paraId="676DDFAE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wiek ...... lat, nr PESEL ................................., oświadczam, że wyrażam zgodę na </w:t>
      </w:r>
    </w:p>
    <w:p w14:paraId="7D2AFA76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74D7826A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kandydowanie na *( do)………………………………………… w wyborach </w:t>
      </w:r>
    </w:p>
    <w:p w14:paraId="0AB31EF6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14B77FFD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zarządzonych na dzień 29 września  2024r.  we  wsi ……………………………….</w:t>
      </w:r>
    </w:p>
    <w:p w14:paraId="5EB5BE5C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7D54CB20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oraz oświadczam, iż posiadam prawo wybieralności (bierne prawo wyborcze) w </w:t>
      </w:r>
    </w:p>
    <w:p w14:paraId="3901868F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0A93E036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wyborach  na sołtysa i do rad sołeckich.</w:t>
      </w:r>
    </w:p>
    <w:p w14:paraId="660D3D4C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24F589F7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7ABA9E25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6451F457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37179409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1E96DC5D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1C908D04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707E92E4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......................................., dnia ...................... 2024 r.</w:t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  <w:t>.....................................</w:t>
      </w:r>
    </w:p>
    <w:p w14:paraId="42D616C2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16"/>
          <w:szCs w:val="16"/>
          <w:lang w:eastAsia="en-US"/>
        </w:rPr>
        <w:t>(miejscowość)</w:t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16"/>
          <w:szCs w:val="16"/>
          <w:lang w:eastAsia="en-US"/>
        </w:rPr>
        <w:t>(własnoręczny podpis)</w:t>
      </w:r>
    </w:p>
    <w:p w14:paraId="2A33F9E7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2706DC33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4D3A5CBB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* - zastosować właściwy wariant</w:t>
      </w:r>
    </w:p>
    <w:p w14:paraId="5304415B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 </w:t>
      </w:r>
    </w:p>
    <w:p w14:paraId="654C2E93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 </w:t>
      </w:r>
    </w:p>
    <w:p w14:paraId="57092F50" w14:textId="4DC6FF64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b/>
          <w:bCs/>
          <w:sz w:val="24"/>
          <w:szCs w:val="24"/>
          <w:lang w:eastAsia="en-US"/>
        </w:rPr>
        <w:t xml:space="preserve">                                                       </w:t>
      </w:r>
    </w:p>
    <w:p w14:paraId="1668F931" w14:textId="77777777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jc w:val="center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Załącznik Nr 2</w:t>
      </w:r>
    </w:p>
    <w:p w14:paraId="542C7A35" w14:textId="77777777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jc w:val="center"/>
        <w:rPr>
          <w:rFonts w:ascii="Tahoma" w:eastAsia="Calibri" w:hAnsi="Tahoma" w:cs="Tahoma"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Cs/>
          <w:sz w:val="24"/>
          <w:szCs w:val="24"/>
          <w:lang w:eastAsia="en-US"/>
        </w:rPr>
        <w:t>WYKAZ OSÓB POPIERAJĄCYCH</w:t>
      </w:r>
    </w:p>
    <w:p w14:paraId="49591FF1" w14:textId="77777777" w:rsidR="0094386E" w:rsidRPr="0094386E" w:rsidRDefault="0094386E" w:rsidP="0094386E">
      <w:pPr>
        <w:widowControl w:val="0"/>
        <w:suppressAutoHyphens/>
        <w:spacing w:before="240"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- listę kandydatów do rady sołeckiej  wsi ........................................................*,</w:t>
      </w:r>
    </w:p>
    <w:p w14:paraId="7B2B2E79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16"/>
          <w:szCs w:val="16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16"/>
          <w:szCs w:val="16"/>
          <w:lang w:eastAsia="en-US"/>
        </w:rPr>
        <w:t>(nazwa)</w:t>
      </w:r>
    </w:p>
    <w:p w14:paraId="42A2D490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Lista kandydatów</w:t>
      </w:r>
    </w:p>
    <w:p w14:paraId="7BC174D8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1. (imię i nazwisko) ............................................................................................</w:t>
      </w:r>
    </w:p>
    <w:p w14:paraId="47AC8F2F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 </w:t>
      </w:r>
    </w:p>
    <w:p w14:paraId="41FDDCB5" w14:textId="77777777" w:rsidR="0094386E" w:rsidRPr="0094386E" w:rsidRDefault="0094386E" w:rsidP="0094386E">
      <w:pPr>
        <w:widowControl w:val="0"/>
        <w:shd w:val="clear" w:color="auto" w:fill="FFFFFF"/>
        <w:suppressAutoHyphens/>
        <w:spacing w:before="120" w:after="0" w:line="240" w:lineRule="auto"/>
        <w:ind w:left="2381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/>
          <w:bCs/>
          <w:sz w:val="24"/>
          <w:szCs w:val="24"/>
          <w:lang w:eastAsia="en-US"/>
        </w:rPr>
        <w:t>Osoby popierające zgłoszenie kandydatów</w:t>
      </w:r>
    </w:p>
    <w:p w14:paraId="4308F567" w14:textId="77777777" w:rsidR="0094386E" w:rsidRPr="0094386E" w:rsidRDefault="0094386E" w:rsidP="0094386E">
      <w:pPr>
        <w:widowControl w:val="0"/>
        <w:suppressAutoHyphens/>
        <w:spacing w:after="211" w:line="1" w:lineRule="exact"/>
        <w:rPr>
          <w:rFonts w:ascii="Tahoma" w:eastAsia="Calibri" w:hAnsi="Tahoma" w:cs="Tahoma"/>
          <w:sz w:val="24"/>
          <w:szCs w:val="24"/>
          <w:lang w:eastAsia="en-US"/>
        </w:rPr>
      </w:pPr>
    </w:p>
    <w:tbl>
      <w:tblPr>
        <w:tblW w:w="98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2977"/>
        <w:gridCol w:w="1843"/>
        <w:gridCol w:w="2071"/>
      </w:tblGrid>
      <w:tr w:rsidR="0094386E" w:rsidRPr="0094386E" w14:paraId="4C4F54AE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BB4E9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C3502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Imię i nazwisko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E6925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Adres zamieszkania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896AA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Nr PESEL</w:t>
            </w: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CD47F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Podpis</w:t>
            </w:r>
          </w:p>
        </w:tc>
      </w:tr>
      <w:tr w:rsidR="0094386E" w:rsidRPr="0094386E" w14:paraId="5182414A" w14:textId="77777777" w:rsidTr="00CF7F5B">
        <w:trPr>
          <w:trHeight w:hRule="exact" w:val="35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7071A7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C4D05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7A383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CB1A7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3904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304DBC5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0FA3C1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09DDD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9103F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52A3D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63C83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3CAF53BD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6FF3B9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E5F44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D8E2D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8341F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86CE9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428D7CDE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2C4E68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C8AFF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137BD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818F5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3C51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7002CB46" w14:textId="77777777" w:rsidTr="00CF7F5B">
        <w:trPr>
          <w:trHeight w:hRule="exact" w:val="36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FC253E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2D982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323DA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74C9D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7065E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7B618993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3D33A4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F2F41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8BFF0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C4CC5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F58E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F47666F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E7C46F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67D63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924B3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5D004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E1A36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127B97CB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31A85D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14AAF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EF7B8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62D3E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68AB2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77B86B36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7B144C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ind w:left="57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C6815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5E0A9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C8AD4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C4AA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0CF05A93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F5FD8F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0D5C6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9E7BD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0299B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CFBF7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17E431BE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CF6AED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4608C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CB656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FCFEB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C4D9C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3EAD709F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54F634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75FAD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25BF2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24522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717BF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79A68E4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C65EF4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356C4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882ED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79034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7ED41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8EFDF94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B6E624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A7E1D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8F20F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F057E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83CC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D8C2917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610956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AFD02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D2476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0B352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0406F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0B0865C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113EC1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A1656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BCF55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1CF64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20DC4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1B429435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1F5215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9CE79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6D5E5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C97C0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A7465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</w:tbl>
    <w:p w14:paraId="643C80DB" w14:textId="77777777" w:rsidR="0094386E" w:rsidRPr="0094386E" w:rsidRDefault="0094386E" w:rsidP="0094386E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002835F7" w14:textId="77777777" w:rsidR="0094386E" w:rsidRPr="0094386E" w:rsidRDefault="0094386E" w:rsidP="0094386E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43144D2B" w14:textId="49216406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  <w:r>
        <w:rPr>
          <w:rFonts w:ascii="Tahoma" w:eastAsia="Calibri" w:hAnsi="Tahoma" w:cs="Tahoma"/>
          <w:b/>
          <w:bCs/>
          <w:sz w:val="24"/>
          <w:szCs w:val="24"/>
          <w:lang w:eastAsia="en-US"/>
        </w:rPr>
        <w:t xml:space="preserve"> </w:t>
      </w:r>
    </w:p>
    <w:p w14:paraId="7CE14F3F" w14:textId="77777777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jc w:val="center"/>
        <w:rPr>
          <w:rFonts w:ascii="Tahoma" w:eastAsia="Calibri" w:hAnsi="Tahoma" w:cs="Tahoma"/>
          <w:bCs/>
          <w:sz w:val="24"/>
          <w:szCs w:val="24"/>
          <w:lang w:eastAsia="en-US"/>
        </w:rPr>
      </w:pPr>
    </w:p>
    <w:p w14:paraId="6AAA21EA" w14:textId="77777777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jc w:val="center"/>
        <w:rPr>
          <w:rFonts w:ascii="Tahoma" w:eastAsia="Calibri" w:hAnsi="Tahoma" w:cs="Tahoma"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Cs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Załącznik Nr 3</w:t>
      </w:r>
    </w:p>
    <w:p w14:paraId="1BE3FBEE" w14:textId="77777777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jc w:val="center"/>
        <w:rPr>
          <w:rFonts w:ascii="Tahoma" w:eastAsia="Calibri" w:hAnsi="Tahoma" w:cs="Tahoma"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Cs/>
          <w:sz w:val="24"/>
          <w:szCs w:val="24"/>
          <w:lang w:eastAsia="en-US"/>
        </w:rPr>
        <w:t>WYKAZ OSÓB POPIERAJĄCYCH</w:t>
      </w:r>
    </w:p>
    <w:p w14:paraId="14449ED9" w14:textId="77777777" w:rsidR="0094386E" w:rsidRPr="0094386E" w:rsidRDefault="0094386E" w:rsidP="0094386E">
      <w:pPr>
        <w:widowControl w:val="0"/>
        <w:suppressAutoHyphens/>
        <w:spacing w:before="240"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- listę kandydatów  na sołtysa   wsi ........................................................*,</w:t>
      </w:r>
    </w:p>
    <w:p w14:paraId="278EA5F4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16"/>
          <w:szCs w:val="16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16"/>
          <w:szCs w:val="16"/>
          <w:lang w:eastAsia="en-US"/>
        </w:rPr>
        <w:t>(nazwa)</w:t>
      </w:r>
    </w:p>
    <w:p w14:paraId="2681412F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Lista kandydatów</w:t>
      </w:r>
    </w:p>
    <w:p w14:paraId="47AE5CC0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1. (imię i nazwisko) ............................................................................................</w:t>
      </w:r>
    </w:p>
    <w:p w14:paraId="0728FFD4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 </w:t>
      </w:r>
    </w:p>
    <w:p w14:paraId="4AEB25D5" w14:textId="77777777" w:rsidR="0094386E" w:rsidRPr="0094386E" w:rsidRDefault="0094386E" w:rsidP="0094386E">
      <w:pPr>
        <w:widowControl w:val="0"/>
        <w:shd w:val="clear" w:color="auto" w:fill="FFFFFF"/>
        <w:suppressAutoHyphens/>
        <w:spacing w:before="120" w:after="0" w:line="240" w:lineRule="auto"/>
        <w:ind w:left="2381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/>
          <w:bCs/>
          <w:sz w:val="24"/>
          <w:szCs w:val="24"/>
          <w:lang w:eastAsia="en-US"/>
        </w:rPr>
        <w:t>Osoby popierające zgłoszenie kandydatów</w:t>
      </w:r>
    </w:p>
    <w:p w14:paraId="3A173099" w14:textId="77777777" w:rsidR="0094386E" w:rsidRPr="0094386E" w:rsidRDefault="0094386E" w:rsidP="0094386E">
      <w:pPr>
        <w:widowControl w:val="0"/>
        <w:suppressAutoHyphens/>
        <w:spacing w:after="211" w:line="1" w:lineRule="exact"/>
        <w:rPr>
          <w:rFonts w:ascii="Tahoma" w:eastAsia="Calibri" w:hAnsi="Tahoma" w:cs="Tahoma"/>
          <w:sz w:val="24"/>
          <w:szCs w:val="24"/>
          <w:lang w:eastAsia="en-US"/>
        </w:rPr>
      </w:pPr>
    </w:p>
    <w:tbl>
      <w:tblPr>
        <w:tblW w:w="98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2977"/>
        <w:gridCol w:w="1843"/>
        <w:gridCol w:w="2071"/>
      </w:tblGrid>
      <w:tr w:rsidR="0094386E" w:rsidRPr="0094386E" w14:paraId="70288821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B03DB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3C710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Imię i nazwisko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C98B7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Adres zamieszkania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F901B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Nr PESEL</w:t>
            </w: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C4ACD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Podpis</w:t>
            </w:r>
          </w:p>
        </w:tc>
      </w:tr>
      <w:tr w:rsidR="0094386E" w:rsidRPr="0094386E" w14:paraId="38059FFB" w14:textId="77777777" w:rsidTr="00CF7F5B">
        <w:trPr>
          <w:trHeight w:hRule="exact" w:val="35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FB3EC4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A3CAE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AB063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1B063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B0ED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DC34939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D7317B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92189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C6620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AC569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832F8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2FF92383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DD0138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84C8B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15DD3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D3753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5C09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75F857C5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D43235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96D80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EA1D9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7D374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BEF63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A0B032F" w14:textId="77777777" w:rsidTr="00CF7F5B">
        <w:trPr>
          <w:trHeight w:hRule="exact" w:val="36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4C1ED2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473AA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A2D74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290C1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C0C32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F1D2FAC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860A5F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48D8B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AEEE9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034E4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DDC6B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CC8C710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BAC77A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83860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B9E4B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87BAA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0FDE1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F51ED96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89AA6B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5BC39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6AF69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82889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BF209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78394683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147E30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ind w:left="57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39EA7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E4370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1F43E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7C0E3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2C40BC2F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531231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EDAC5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F9EEA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4492F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C61C8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7C6ACC5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8034CF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76CBF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7B38E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434AB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9622E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04A27AB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DEF720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BB869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27A51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F4AFA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038D2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39CEC8D9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E0AE8E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95327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BEA20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5ABE5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45A4C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C77A277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FBF7FC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655F8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0DB35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A6554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22F0A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4B8F2090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A0A0F9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4C401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4428D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E0BD6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CF738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4D4C9F2C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E10216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19F4A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CBDC1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C789B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FB1B2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38F4CFC7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834131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689EF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A80D7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1ACD2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3E23E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</w:tbl>
    <w:p w14:paraId="22D3E43B" w14:textId="77777777" w:rsidR="0094386E" w:rsidRPr="0094386E" w:rsidRDefault="0094386E" w:rsidP="0094386E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35E7643B" w14:textId="77777777" w:rsidR="0094386E" w:rsidRPr="0094386E" w:rsidRDefault="0094386E" w:rsidP="0094386E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08FCF923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</w:p>
    <w:p w14:paraId="6BEE750D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imes New Roman" w:eastAsia="Calibri" w:hAnsi="Times New Roman" w:cs="Tahoma"/>
          <w:color w:val="000000"/>
          <w:sz w:val="24"/>
          <w:szCs w:val="24"/>
          <w:lang w:eastAsia="en-US"/>
        </w:rPr>
      </w:pPr>
    </w:p>
    <w:p w14:paraId="360D5C8C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imes New Roman" w:eastAsia="Calibri" w:hAnsi="Times New Roman" w:cs="Tahoma"/>
          <w:color w:val="000000"/>
          <w:sz w:val="24"/>
          <w:szCs w:val="24"/>
          <w:lang w:eastAsia="en-US"/>
        </w:rPr>
      </w:pPr>
    </w:p>
    <w:p w14:paraId="39A44532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imes New Roman" w:eastAsia="Calibri" w:hAnsi="Times New Roman" w:cs="Tahoma"/>
          <w:color w:val="000000"/>
          <w:sz w:val="24"/>
          <w:szCs w:val="24"/>
          <w:lang w:eastAsia="en-US"/>
        </w:rPr>
      </w:pPr>
    </w:p>
    <w:p w14:paraId="7D2F18B2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5407DC6D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388DE3BA" w14:textId="77777777" w:rsidR="0094386E" w:rsidRPr="00BE755F" w:rsidRDefault="0094386E" w:rsidP="008E5EF1">
      <w:pPr>
        <w:contextualSpacing/>
        <w:jc w:val="center"/>
      </w:pPr>
    </w:p>
    <w:sectPr w:rsidR="0094386E" w:rsidRPr="00BE755F" w:rsidSect="00FB24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8" w:bottom="1614" w:left="1418" w:header="0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CF670" w14:textId="77777777" w:rsidR="00D22029" w:rsidRDefault="00D22029" w:rsidP="00500DA7">
      <w:pPr>
        <w:spacing w:after="0" w:line="240" w:lineRule="auto"/>
      </w:pPr>
      <w:r>
        <w:separator/>
      </w:r>
    </w:p>
  </w:endnote>
  <w:endnote w:type="continuationSeparator" w:id="0">
    <w:p w14:paraId="50A88B1B" w14:textId="77777777" w:rsidR="00D22029" w:rsidRDefault="00D22029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03AEB" w14:textId="77777777" w:rsidR="004259D1" w:rsidRDefault="004259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2563D" w14:textId="77777777" w:rsidR="003561AA" w:rsidRDefault="003561AA">
    <w:pPr>
      <w:pStyle w:val="Stopka"/>
    </w:pPr>
  </w:p>
  <w:p w14:paraId="0D4352C8" w14:textId="5E316C96" w:rsidR="001F528C" w:rsidRDefault="00E80C04">
    <w:pPr>
      <w:pStyle w:val="Stopka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0146367" wp14:editId="291D256C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72046044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183881179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41FEA410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F34791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46367" id="Rectangle 1" o:spid="_x0000_s1026" style="position:absolute;margin-left:14.45pt;margin-top:795pt;width:31.9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1838811798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41FEA410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F34791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A42D72">
      <w:fldChar w:fldCharType="begin"/>
    </w:r>
    <w:r w:rsidR="00A42D72">
      <w:instrText xml:space="preserve"> PAGE  \* ROMAN  \* MERGEFORMAT </w:instrText>
    </w:r>
    <w:r w:rsidR="00A42D72">
      <w:fldChar w:fldCharType="separate"/>
    </w:r>
    <w:r w:rsidR="00F34791" w:rsidRPr="00F34791">
      <w:rPr>
        <w:noProof/>
        <w:color w:val="4F81BD" w:themeColor="accent1"/>
        <w:sz w:val="28"/>
        <w:szCs w:val="28"/>
      </w:rPr>
      <w:t>II</w:t>
    </w:r>
    <w:r w:rsidR="00A42D72">
      <w:rPr>
        <w:noProof/>
        <w:color w:val="4F81BD" w:themeColor="accent1"/>
        <w:sz w:val="28"/>
        <w:szCs w:val="28"/>
      </w:rPr>
      <w:fldChar w:fldCharType="end"/>
    </w:r>
    <w:r w:rsidR="001F528C">
      <w:rPr>
        <w:noProof/>
      </w:rPr>
      <w:drawing>
        <wp:anchor distT="0" distB="0" distL="114300" distR="114300" simplePos="0" relativeHeight="251656704" behindDoc="0" locked="0" layoutInCell="1" allowOverlap="1" wp14:anchorId="77CDDEAE" wp14:editId="2FE4C268">
          <wp:simplePos x="0" y="0"/>
          <wp:positionH relativeFrom="column">
            <wp:posOffset>-881380</wp:posOffset>
          </wp:positionH>
          <wp:positionV relativeFrom="paragraph">
            <wp:posOffset>-221615</wp:posOffset>
          </wp:positionV>
          <wp:extent cx="7568565" cy="866140"/>
          <wp:effectExtent l="19050" t="0" r="0" b="0"/>
          <wp:wrapSquare wrapText="bothSides"/>
          <wp:docPr id="8" name="Obraz 8" descr="xxxxxxpapier Gmina wielostronicowy k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56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297D9" w14:textId="54F67011" w:rsidR="00983C30" w:rsidRDefault="00054086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0D362D79" wp14:editId="6FADBC62">
          <wp:extent cx="7559074" cy="90175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440" cy="909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4B360" w14:textId="77777777" w:rsidR="00D22029" w:rsidRDefault="00D22029" w:rsidP="00500DA7">
      <w:pPr>
        <w:spacing w:after="0" w:line="240" w:lineRule="auto"/>
      </w:pPr>
      <w:r>
        <w:separator/>
      </w:r>
    </w:p>
  </w:footnote>
  <w:footnote w:type="continuationSeparator" w:id="0">
    <w:p w14:paraId="5D0E701D" w14:textId="77777777" w:rsidR="00D22029" w:rsidRDefault="00D22029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68BF4" w14:textId="77777777" w:rsidR="003D4A7C" w:rsidRDefault="00000000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1026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911F7" w14:textId="77777777" w:rsidR="004259D1" w:rsidRDefault="004259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867A3" w14:textId="64EA80D6" w:rsidR="00500DA7" w:rsidRDefault="00F34791" w:rsidP="004522DB">
    <w:pPr>
      <w:pStyle w:val="Nagwek"/>
      <w:ind w:left="-1418"/>
    </w:pPr>
    <w:r>
      <w:rPr>
        <w:noProof/>
      </w:rPr>
      <w:drawing>
        <wp:inline distT="0" distB="0" distL="0" distR="0" wp14:anchorId="135D8DC0" wp14:editId="79FE98D6">
          <wp:extent cx="7768756" cy="14884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_pierwsz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838" cy="1500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0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64420C65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0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731F2B74"/>
    <w:multiLevelType w:val="hybridMultilevel"/>
    <w:tmpl w:val="3BB4F6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795631"/>
    <w:multiLevelType w:val="hybridMultilevel"/>
    <w:tmpl w:val="D4DEC6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86016488">
    <w:abstractNumId w:val="3"/>
  </w:num>
  <w:num w:numId="2" w16cid:durableId="1054043843">
    <w:abstractNumId w:val="2"/>
  </w:num>
  <w:num w:numId="3" w16cid:durableId="1508864188">
    <w:abstractNumId w:val="0"/>
  </w:num>
  <w:num w:numId="4" w16cid:durableId="1104424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243A4"/>
    <w:rsid w:val="000467C2"/>
    <w:rsid w:val="000536B1"/>
    <w:rsid w:val="00054086"/>
    <w:rsid w:val="0009492D"/>
    <w:rsid w:val="00177A41"/>
    <w:rsid w:val="001F528C"/>
    <w:rsid w:val="00202987"/>
    <w:rsid w:val="002625B7"/>
    <w:rsid w:val="003561AA"/>
    <w:rsid w:val="003A3768"/>
    <w:rsid w:val="003A3F2C"/>
    <w:rsid w:val="003D4A7C"/>
    <w:rsid w:val="00406B60"/>
    <w:rsid w:val="004259D1"/>
    <w:rsid w:val="004522DB"/>
    <w:rsid w:val="00475987"/>
    <w:rsid w:val="004A1880"/>
    <w:rsid w:val="004B4FCE"/>
    <w:rsid w:val="00500DA7"/>
    <w:rsid w:val="00521509"/>
    <w:rsid w:val="00541019"/>
    <w:rsid w:val="00555C44"/>
    <w:rsid w:val="005E2502"/>
    <w:rsid w:val="006223AF"/>
    <w:rsid w:val="00670EA3"/>
    <w:rsid w:val="0070799A"/>
    <w:rsid w:val="00716BAA"/>
    <w:rsid w:val="007D451E"/>
    <w:rsid w:val="008730E1"/>
    <w:rsid w:val="008E5EF1"/>
    <w:rsid w:val="00920408"/>
    <w:rsid w:val="00930EA9"/>
    <w:rsid w:val="0094386E"/>
    <w:rsid w:val="00983C30"/>
    <w:rsid w:val="00997E66"/>
    <w:rsid w:val="00A42D72"/>
    <w:rsid w:val="00AA1493"/>
    <w:rsid w:val="00AA3FA9"/>
    <w:rsid w:val="00B60A6F"/>
    <w:rsid w:val="00BE755F"/>
    <w:rsid w:val="00CB0BB6"/>
    <w:rsid w:val="00CB1FE6"/>
    <w:rsid w:val="00D22029"/>
    <w:rsid w:val="00DA2810"/>
    <w:rsid w:val="00DB7FF4"/>
    <w:rsid w:val="00E75943"/>
    <w:rsid w:val="00E77EE4"/>
    <w:rsid w:val="00E80C04"/>
    <w:rsid w:val="00F23205"/>
    <w:rsid w:val="00F27E68"/>
    <w:rsid w:val="00F34791"/>
    <w:rsid w:val="00FB2488"/>
    <w:rsid w:val="00FF08AE"/>
    <w:rsid w:val="00FF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C17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E75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2173C-88D3-8A4F-BF37-F3FFA214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655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Barbara</cp:lastModifiedBy>
  <cp:revision>6</cp:revision>
  <cp:lastPrinted>2024-08-20T07:45:00Z</cp:lastPrinted>
  <dcterms:created xsi:type="dcterms:W3CDTF">2024-08-09T12:44:00Z</dcterms:created>
  <dcterms:modified xsi:type="dcterms:W3CDTF">2024-08-20T17:30:00Z</dcterms:modified>
</cp:coreProperties>
</file>