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577F06" w14:textId="2EDC8970" w:rsidR="00EA5AC0" w:rsidRPr="00EA5AC0" w:rsidRDefault="00EA5AC0" w:rsidP="00EA5AC0">
      <w:pPr>
        <w:pStyle w:val="Bezodstpw"/>
        <w:rPr>
          <w:b/>
          <w:bCs/>
          <w:sz w:val="28"/>
          <w:szCs w:val="28"/>
        </w:rPr>
      </w:pPr>
      <w:r w:rsidRPr="00EA5AC0">
        <w:rPr>
          <w:b/>
          <w:bCs/>
          <w:sz w:val="28"/>
          <w:szCs w:val="28"/>
        </w:rPr>
        <w:t xml:space="preserve">Protokół z Sesji Rady Gminy Kościelisko nr V z dnia 5 sierpnia 2024r. </w:t>
      </w:r>
      <w:r>
        <w:rPr>
          <w:b/>
          <w:bCs/>
          <w:sz w:val="28"/>
          <w:szCs w:val="28"/>
        </w:rPr>
        <w:br/>
      </w:r>
      <w:r w:rsidRPr="00EA5AC0">
        <w:rPr>
          <w:b/>
          <w:bCs/>
          <w:sz w:val="28"/>
          <w:szCs w:val="28"/>
        </w:rPr>
        <w:t>w godz.15.00-17.00</w:t>
      </w:r>
    </w:p>
    <w:p w14:paraId="6489F20A" w14:textId="1DB0DC5A" w:rsidR="00E54F02" w:rsidRPr="00E54F02" w:rsidRDefault="00E54F02" w:rsidP="00E54F02">
      <w:pPr>
        <w:pStyle w:val="Bezodstpw"/>
        <w:jc w:val="both"/>
        <w:rPr>
          <w:b/>
          <w:bCs/>
        </w:rPr>
      </w:pPr>
    </w:p>
    <w:p w14:paraId="3936DBB8" w14:textId="162F7DDC" w:rsidR="00EA5AC0" w:rsidRDefault="00EA5AC0" w:rsidP="00E54F02">
      <w:pPr>
        <w:pStyle w:val="Bezodstpw"/>
        <w:jc w:val="both"/>
        <w:rPr>
          <w:b/>
          <w:bCs/>
        </w:rPr>
      </w:pPr>
      <w:r w:rsidRPr="00EA5AC0">
        <w:rPr>
          <w:b/>
          <w:bCs/>
        </w:rPr>
        <w:t>Zweryfikowano kworum. Szczegóły zawarte zostały na poniższej liście obecności:</w:t>
      </w:r>
    </w:p>
    <w:p w14:paraId="493BCEED" w14:textId="77777777" w:rsidR="00EA5AC0" w:rsidRDefault="00EA5AC0" w:rsidP="00E54F02">
      <w:pPr>
        <w:pStyle w:val="Bezodstpw"/>
        <w:jc w:val="both"/>
        <w:rPr>
          <w:b/>
          <w:bCs/>
        </w:rPr>
      </w:pPr>
    </w:p>
    <w:tbl>
      <w:tblPr>
        <w:tblW w:w="5000" w:type="pct"/>
        <w:tblInd w:w="10"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4A0" w:firstRow="1" w:lastRow="0" w:firstColumn="1" w:lastColumn="0" w:noHBand="0" w:noVBand="1"/>
      </w:tblPr>
      <w:tblGrid>
        <w:gridCol w:w="378"/>
        <w:gridCol w:w="3423"/>
        <w:gridCol w:w="923"/>
        <w:gridCol w:w="4296"/>
      </w:tblGrid>
      <w:tr w:rsidR="00EA5AC0" w:rsidRPr="00EA5AC0" w14:paraId="21E496D8"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33DB737F"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b/>
                <w:kern w:val="2"/>
                <w:sz w:val="22"/>
                <w:szCs w:val="22"/>
                <w14:ligatures w14:val="standardContextual"/>
              </w:rPr>
              <w:t>Lp.</w:t>
            </w:r>
          </w:p>
        </w:tc>
        <w:tc>
          <w:tcPr>
            <w:tcW w:w="0" w:type="auto"/>
            <w:tcBorders>
              <w:top w:val="single" w:sz="2" w:space="0" w:color="000000"/>
              <w:left w:val="single" w:sz="2" w:space="0" w:color="000000"/>
              <w:bottom w:val="single" w:sz="2" w:space="0" w:color="000000"/>
              <w:right w:val="single" w:sz="2" w:space="0" w:color="000000"/>
            </w:tcBorders>
            <w:hideMark/>
          </w:tcPr>
          <w:p w14:paraId="04EAA276"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b/>
                <w:kern w:val="2"/>
                <w:sz w:val="22"/>
                <w:szCs w:val="22"/>
                <w14:ligatures w14:val="standardContextual"/>
              </w:rPr>
              <w:t>Imię i nazwisko</w:t>
            </w:r>
          </w:p>
        </w:tc>
        <w:tc>
          <w:tcPr>
            <w:tcW w:w="0" w:type="auto"/>
            <w:tcBorders>
              <w:top w:val="single" w:sz="2" w:space="0" w:color="000000"/>
              <w:left w:val="single" w:sz="2" w:space="0" w:color="000000"/>
              <w:bottom w:val="single" w:sz="2" w:space="0" w:color="000000"/>
              <w:right w:val="single" w:sz="2" w:space="0" w:color="000000"/>
            </w:tcBorders>
            <w:hideMark/>
          </w:tcPr>
          <w:p w14:paraId="38673BBF"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b/>
                <w:kern w:val="2"/>
                <w:sz w:val="22"/>
                <w:szCs w:val="22"/>
                <w14:ligatures w14:val="standardContextual"/>
              </w:rPr>
              <w:t>Obecny</w:t>
            </w:r>
          </w:p>
        </w:tc>
        <w:tc>
          <w:tcPr>
            <w:tcW w:w="0" w:type="auto"/>
            <w:tcBorders>
              <w:top w:val="single" w:sz="2" w:space="0" w:color="000000"/>
              <w:left w:val="single" w:sz="2" w:space="0" w:color="000000"/>
              <w:bottom w:val="single" w:sz="2" w:space="0" w:color="000000"/>
              <w:right w:val="single" w:sz="2" w:space="0" w:color="000000"/>
            </w:tcBorders>
            <w:hideMark/>
          </w:tcPr>
          <w:p w14:paraId="6B6BCEAC"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b/>
                <w:kern w:val="2"/>
                <w:sz w:val="22"/>
                <w:szCs w:val="22"/>
                <w14:ligatures w14:val="standardContextual"/>
              </w:rPr>
              <w:t>Historia weryfikacji kworum</w:t>
            </w:r>
          </w:p>
        </w:tc>
      </w:tr>
      <w:tr w:rsidR="00EA5AC0" w:rsidRPr="00EA5AC0" w14:paraId="482D988E"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597BA7C5"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w:t>
            </w:r>
          </w:p>
        </w:tc>
        <w:tc>
          <w:tcPr>
            <w:tcW w:w="0" w:type="auto"/>
            <w:tcBorders>
              <w:top w:val="single" w:sz="2" w:space="0" w:color="000000"/>
              <w:left w:val="single" w:sz="2" w:space="0" w:color="000000"/>
              <w:bottom w:val="single" w:sz="2" w:space="0" w:color="000000"/>
              <w:right w:val="single" w:sz="2" w:space="0" w:color="000000"/>
            </w:tcBorders>
            <w:hideMark/>
          </w:tcPr>
          <w:p w14:paraId="77E01F75"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Władysław Bętkowski</w:t>
            </w:r>
          </w:p>
        </w:tc>
        <w:tc>
          <w:tcPr>
            <w:tcW w:w="0" w:type="auto"/>
            <w:tcBorders>
              <w:top w:val="single" w:sz="2" w:space="0" w:color="000000"/>
              <w:left w:val="single" w:sz="2" w:space="0" w:color="000000"/>
              <w:bottom w:val="single" w:sz="2" w:space="0" w:color="000000"/>
              <w:right w:val="single" w:sz="2" w:space="0" w:color="000000"/>
            </w:tcBorders>
            <w:hideMark/>
          </w:tcPr>
          <w:p w14:paraId="6C23C51C"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334DBBE2" w14:textId="77777777" w:rsidR="00EA5AC0" w:rsidRPr="00EA5AC0" w:rsidRDefault="00EA5AC0" w:rsidP="00EA5AC0">
            <w:pPr>
              <w:numPr>
                <w:ilvl w:val="0"/>
                <w:numId w:val="2"/>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12545016"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1842560E"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2</w:t>
            </w:r>
          </w:p>
        </w:tc>
        <w:tc>
          <w:tcPr>
            <w:tcW w:w="0" w:type="auto"/>
            <w:tcBorders>
              <w:top w:val="single" w:sz="2" w:space="0" w:color="000000"/>
              <w:left w:val="single" w:sz="2" w:space="0" w:color="000000"/>
              <w:bottom w:val="single" w:sz="2" w:space="0" w:color="000000"/>
              <w:right w:val="single" w:sz="2" w:space="0" w:color="000000"/>
            </w:tcBorders>
            <w:hideMark/>
          </w:tcPr>
          <w:p w14:paraId="43EC2217"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 xml:space="preserve">Aleksandra </w:t>
            </w:r>
            <w:proofErr w:type="spellStart"/>
            <w:r w:rsidRPr="00EA5AC0">
              <w:rPr>
                <w:rFonts w:ascii="Calibri" w:hAnsi="Calibri"/>
                <w:kern w:val="2"/>
                <w:sz w:val="22"/>
                <w:szCs w:val="22"/>
                <w14:ligatures w14:val="standardContextual"/>
              </w:rPr>
              <w:t>Bugara</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54E49F60"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61C3099A" w14:textId="77777777" w:rsidR="00EA5AC0" w:rsidRPr="00EA5AC0" w:rsidRDefault="00EA5AC0" w:rsidP="00EA5AC0">
            <w:pPr>
              <w:numPr>
                <w:ilvl w:val="0"/>
                <w:numId w:val="3"/>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4C68C581"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47910820"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3</w:t>
            </w:r>
          </w:p>
        </w:tc>
        <w:tc>
          <w:tcPr>
            <w:tcW w:w="0" w:type="auto"/>
            <w:tcBorders>
              <w:top w:val="single" w:sz="2" w:space="0" w:color="000000"/>
              <w:left w:val="single" w:sz="2" w:space="0" w:color="000000"/>
              <w:bottom w:val="single" w:sz="2" w:space="0" w:color="000000"/>
              <w:right w:val="single" w:sz="2" w:space="0" w:color="000000"/>
            </w:tcBorders>
            <w:hideMark/>
          </w:tcPr>
          <w:p w14:paraId="21F18CF1"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Artur Bukowski</w:t>
            </w:r>
          </w:p>
        </w:tc>
        <w:tc>
          <w:tcPr>
            <w:tcW w:w="0" w:type="auto"/>
            <w:tcBorders>
              <w:top w:val="single" w:sz="2" w:space="0" w:color="000000"/>
              <w:left w:val="single" w:sz="2" w:space="0" w:color="000000"/>
              <w:bottom w:val="single" w:sz="2" w:space="0" w:color="000000"/>
              <w:right w:val="single" w:sz="2" w:space="0" w:color="000000"/>
            </w:tcBorders>
            <w:hideMark/>
          </w:tcPr>
          <w:p w14:paraId="4AB8C0CF"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2CC99513" w14:textId="77777777" w:rsidR="00EA5AC0" w:rsidRPr="00EA5AC0" w:rsidRDefault="00EA5AC0" w:rsidP="00EA5AC0">
            <w:pPr>
              <w:numPr>
                <w:ilvl w:val="0"/>
                <w:numId w:val="4"/>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0325DBAF"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6A6DCA44"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4</w:t>
            </w:r>
          </w:p>
        </w:tc>
        <w:tc>
          <w:tcPr>
            <w:tcW w:w="0" w:type="auto"/>
            <w:tcBorders>
              <w:top w:val="single" w:sz="2" w:space="0" w:color="000000"/>
              <w:left w:val="single" w:sz="2" w:space="0" w:color="000000"/>
              <w:bottom w:val="single" w:sz="2" w:space="0" w:color="000000"/>
              <w:right w:val="single" w:sz="2" w:space="0" w:color="000000"/>
            </w:tcBorders>
            <w:hideMark/>
          </w:tcPr>
          <w:p w14:paraId="10F57BD5"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Jakub Bukowski-Tyrała</w:t>
            </w:r>
          </w:p>
        </w:tc>
        <w:tc>
          <w:tcPr>
            <w:tcW w:w="0" w:type="auto"/>
            <w:tcBorders>
              <w:top w:val="single" w:sz="2" w:space="0" w:color="000000"/>
              <w:left w:val="single" w:sz="2" w:space="0" w:color="000000"/>
              <w:bottom w:val="single" w:sz="2" w:space="0" w:color="000000"/>
              <w:right w:val="single" w:sz="2" w:space="0" w:color="000000"/>
            </w:tcBorders>
            <w:hideMark/>
          </w:tcPr>
          <w:p w14:paraId="349C47C9"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6A7AC6B4" w14:textId="77777777" w:rsidR="00EA5AC0" w:rsidRPr="00EA5AC0" w:rsidRDefault="00EA5AC0" w:rsidP="00EA5AC0">
            <w:pPr>
              <w:numPr>
                <w:ilvl w:val="0"/>
                <w:numId w:val="5"/>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65C46B1B"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5E697874"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5</w:t>
            </w:r>
          </w:p>
        </w:tc>
        <w:tc>
          <w:tcPr>
            <w:tcW w:w="0" w:type="auto"/>
            <w:tcBorders>
              <w:top w:val="single" w:sz="2" w:space="0" w:color="000000"/>
              <w:left w:val="single" w:sz="2" w:space="0" w:color="000000"/>
              <w:bottom w:val="single" w:sz="2" w:space="0" w:color="000000"/>
              <w:right w:val="single" w:sz="2" w:space="0" w:color="000000"/>
            </w:tcBorders>
            <w:hideMark/>
          </w:tcPr>
          <w:p w14:paraId="0F3ED69C"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Władysław Długosz</w:t>
            </w:r>
          </w:p>
        </w:tc>
        <w:tc>
          <w:tcPr>
            <w:tcW w:w="0" w:type="auto"/>
            <w:tcBorders>
              <w:top w:val="single" w:sz="2" w:space="0" w:color="000000"/>
              <w:left w:val="single" w:sz="2" w:space="0" w:color="000000"/>
              <w:bottom w:val="single" w:sz="2" w:space="0" w:color="000000"/>
              <w:right w:val="single" w:sz="2" w:space="0" w:color="000000"/>
            </w:tcBorders>
            <w:hideMark/>
          </w:tcPr>
          <w:p w14:paraId="78BBC854"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57013E6B" w14:textId="77777777" w:rsidR="00EA5AC0" w:rsidRPr="00EA5AC0" w:rsidRDefault="00EA5AC0" w:rsidP="00EA5AC0">
            <w:pPr>
              <w:numPr>
                <w:ilvl w:val="0"/>
                <w:numId w:val="6"/>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3F92EA81"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3B4DDBA7"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6</w:t>
            </w:r>
          </w:p>
        </w:tc>
        <w:tc>
          <w:tcPr>
            <w:tcW w:w="0" w:type="auto"/>
            <w:tcBorders>
              <w:top w:val="single" w:sz="2" w:space="0" w:color="000000"/>
              <w:left w:val="single" w:sz="2" w:space="0" w:color="000000"/>
              <w:bottom w:val="single" w:sz="2" w:space="0" w:color="000000"/>
              <w:right w:val="single" w:sz="2" w:space="0" w:color="000000"/>
            </w:tcBorders>
            <w:hideMark/>
          </w:tcPr>
          <w:p w14:paraId="34F05E46"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 xml:space="preserve">Zofia </w:t>
            </w:r>
            <w:proofErr w:type="spellStart"/>
            <w:r w:rsidRPr="00EA5AC0">
              <w:rPr>
                <w:rFonts w:ascii="Calibri" w:hAnsi="Calibri"/>
                <w:kern w:val="2"/>
                <w:sz w:val="22"/>
                <w:szCs w:val="22"/>
                <w14:ligatures w14:val="standardContextual"/>
              </w:rPr>
              <w:t>Frączysta</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045D7DA6"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11A9F118" w14:textId="77777777" w:rsidR="00EA5AC0" w:rsidRPr="00EA5AC0" w:rsidRDefault="00EA5AC0" w:rsidP="00EA5AC0">
            <w:pPr>
              <w:numPr>
                <w:ilvl w:val="0"/>
                <w:numId w:val="7"/>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398497FB"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023B26F7"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7</w:t>
            </w:r>
          </w:p>
        </w:tc>
        <w:tc>
          <w:tcPr>
            <w:tcW w:w="0" w:type="auto"/>
            <w:tcBorders>
              <w:top w:val="single" w:sz="2" w:space="0" w:color="000000"/>
              <w:left w:val="single" w:sz="2" w:space="0" w:color="000000"/>
              <w:bottom w:val="single" w:sz="2" w:space="0" w:color="000000"/>
              <w:right w:val="single" w:sz="2" w:space="0" w:color="000000"/>
            </w:tcBorders>
            <w:hideMark/>
          </w:tcPr>
          <w:p w14:paraId="32528BE0"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Agnieszka Gąsienica-Giewont</w:t>
            </w:r>
          </w:p>
        </w:tc>
        <w:tc>
          <w:tcPr>
            <w:tcW w:w="0" w:type="auto"/>
            <w:tcBorders>
              <w:top w:val="single" w:sz="2" w:space="0" w:color="000000"/>
              <w:left w:val="single" w:sz="2" w:space="0" w:color="000000"/>
              <w:bottom w:val="single" w:sz="2" w:space="0" w:color="000000"/>
              <w:right w:val="single" w:sz="2" w:space="0" w:color="000000"/>
            </w:tcBorders>
            <w:hideMark/>
          </w:tcPr>
          <w:p w14:paraId="23CCE86C"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NIE</w:t>
            </w:r>
          </w:p>
        </w:tc>
        <w:tc>
          <w:tcPr>
            <w:tcW w:w="0" w:type="auto"/>
            <w:tcBorders>
              <w:top w:val="single" w:sz="2" w:space="0" w:color="000000"/>
              <w:left w:val="single" w:sz="2" w:space="0" w:color="000000"/>
              <w:bottom w:val="single" w:sz="2" w:space="0" w:color="000000"/>
              <w:right w:val="single" w:sz="2" w:space="0" w:color="000000"/>
            </w:tcBorders>
            <w:hideMark/>
          </w:tcPr>
          <w:p w14:paraId="06FD2BC3" w14:textId="77777777" w:rsidR="00EA5AC0" w:rsidRPr="00EA5AC0" w:rsidRDefault="00EA5AC0" w:rsidP="00EA5AC0">
            <w:pPr>
              <w:numPr>
                <w:ilvl w:val="0"/>
                <w:numId w:val="8"/>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Nieobecny</w:t>
            </w:r>
          </w:p>
        </w:tc>
      </w:tr>
      <w:tr w:rsidR="00EA5AC0" w:rsidRPr="00EA5AC0" w14:paraId="00F09630"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2EC73E3E"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8</w:t>
            </w:r>
          </w:p>
        </w:tc>
        <w:tc>
          <w:tcPr>
            <w:tcW w:w="0" w:type="auto"/>
            <w:tcBorders>
              <w:top w:val="single" w:sz="2" w:space="0" w:color="000000"/>
              <w:left w:val="single" w:sz="2" w:space="0" w:color="000000"/>
              <w:bottom w:val="single" w:sz="2" w:space="0" w:color="000000"/>
              <w:right w:val="single" w:sz="2" w:space="0" w:color="000000"/>
            </w:tcBorders>
            <w:hideMark/>
          </w:tcPr>
          <w:p w14:paraId="2CABA3FF"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Marek Gąsienica-Groń</w:t>
            </w:r>
          </w:p>
        </w:tc>
        <w:tc>
          <w:tcPr>
            <w:tcW w:w="0" w:type="auto"/>
            <w:tcBorders>
              <w:top w:val="single" w:sz="2" w:space="0" w:color="000000"/>
              <w:left w:val="single" w:sz="2" w:space="0" w:color="000000"/>
              <w:bottom w:val="single" w:sz="2" w:space="0" w:color="000000"/>
              <w:right w:val="single" w:sz="2" w:space="0" w:color="000000"/>
            </w:tcBorders>
            <w:hideMark/>
          </w:tcPr>
          <w:p w14:paraId="4FBF2E73"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7465D02F" w14:textId="77777777" w:rsidR="00EA5AC0" w:rsidRPr="00EA5AC0" w:rsidRDefault="00EA5AC0" w:rsidP="00EA5AC0">
            <w:pPr>
              <w:numPr>
                <w:ilvl w:val="0"/>
                <w:numId w:val="9"/>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6A1569AE"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28BE4D56"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9</w:t>
            </w:r>
          </w:p>
        </w:tc>
        <w:tc>
          <w:tcPr>
            <w:tcW w:w="0" w:type="auto"/>
            <w:tcBorders>
              <w:top w:val="single" w:sz="2" w:space="0" w:color="000000"/>
              <w:left w:val="single" w:sz="2" w:space="0" w:color="000000"/>
              <w:bottom w:val="single" w:sz="2" w:space="0" w:color="000000"/>
              <w:right w:val="single" w:sz="2" w:space="0" w:color="000000"/>
            </w:tcBorders>
            <w:hideMark/>
          </w:tcPr>
          <w:p w14:paraId="27A9A1EE"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 xml:space="preserve">Czesława </w:t>
            </w:r>
            <w:proofErr w:type="spellStart"/>
            <w:r w:rsidRPr="00EA5AC0">
              <w:rPr>
                <w:rFonts w:ascii="Calibri" w:hAnsi="Calibri"/>
                <w:kern w:val="2"/>
                <w:sz w:val="22"/>
                <w:szCs w:val="22"/>
                <w14:ligatures w14:val="standardContextual"/>
              </w:rPr>
              <w:t>Klejka</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31B5E398"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29E8FBED" w14:textId="77777777" w:rsidR="00EA5AC0" w:rsidRPr="00EA5AC0" w:rsidRDefault="00EA5AC0" w:rsidP="00EA5AC0">
            <w:pPr>
              <w:numPr>
                <w:ilvl w:val="0"/>
                <w:numId w:val="10"/>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50578F9C"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528431B5"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10</w:t>
            </w:r>
          </w:p>
        </w:tc>
        <w:tc>
          <w:tcPr>
            <w:tcW w:w="0" w:type="auto"/>
            <w:tcBorders>
              <w:top w:val="single" w:sz="2" w:space="0" w:color="000000"/>
              <w:left w:val="single" w:sz="2" w:space="0" w:color="000000"/>
              <w:bottom w:val="single" w:sz="2" w:space="0" w:color="000000"/>
              <w:right w:val="single" w:sz="2" w:space="0" w:color="000000"/>
            </w:tcBorders>
            <w:hideMark/>
          </w:tcPr>
          <w:p w14:paraId="3473C7B8"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Paweł Michniak</w:t>
            </w:r>
          </w:p>
        </w:tc>
        <w:tc>
          <w:tcPr>
            <w:tcW w:w="0" w:type="auto"/>
            <w:tcBorders>
              <w:top w:val="single" w:sz="2" w:space="0" w:color="000000"/>
              <w:left w:val="single" w:sz="2" w:space="0" w:color="000000"/>
              <w:bottom w:val="single" w:sz="2" w:space="0" w:color="000000"/>
              <w:right w:val="single" w:sz="2" w:space="0" w:color="000000"/>
            </w:tcBorders>
            <w:hideMark/>
          </w:tcPr>
          <w:p w14:paraId="58C1A4F3"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17E1E695" w14:textId="77777777" w:rsidR="00EA5AC0" w:rsidRPr="00EA5AC0" w:rsidRDefault="00EA5AC0" w:rsidP="00EA5AC0">
            <w:pPr>
              <w:numPr>
                <w:ilvl w:val="0"/>
                <w:numId w:val="11"/>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7AB460FB"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4A2D3754"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11</w:t>
            </w:r>
          </w:p>
        </w:tc>
        <w:tc>
          <w:tcPr>
            <w:tcW w:w="0" w:type="auto"/>
            <w:tcBorders>
              <w:top w:val="single" w:sz="2" w:space="0" w:color="000000"/>
              <w:left w:val="single" w:sz="2" w:space="0" w:color="000000"/>
              <w:bottom w:val="single" w:sz="2" w:space="0" w:color="000000"/>
              <w:right w:val="single" w:sz="2" w:space="0" w:color="000000"/>
            </w:tcBorders>
            <w:hideMark/>
          </w:tcPr>
          <w:p w14:paraId="43B05B52"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Tadeusz Nędza-</w:t>
            </w:r>
            <w:proofErr w:type="spellStart"/>
            <w:r w:rsidRPr="00EA5AC0">
              <w:rPr>
                <w:rFonts w:ascii="Calibri" w:hAnsi="Calibri"/>
                <w:kern w:val="2"/>
                <w:sz w:val="22"/>
                <w:szCs w:val="22"/>
                <w14:ligatures w14:val="standardContextual"/>
              </w:rPr>
              <w:t>Kubiniec</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5FAC2F68"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6BA381B8" w14:textId="77777777" w:rsidR="00EA5AC0" w:rsidRPr="00EA5AC0" w:rsidRDefault="00EA5AC0" w:rsidP="00EA5AC0">
            <w:pPr>
              <w:numPr>
                <w:ilvl w:val="0"/>
                <w:numId w:val="12"/>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536260C0"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74F9882C"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12</w:t>
            </w:r>
          </w:p>
        </w:tc>
        <w:tc>
          <w:tcPr>
            <w:tcW w:w="0" w:type="auto"/>
            <w:tcBorders>
              <w:top w:val="single" w:sz="2" w:space="0" w:color="000000"/>
              <w:left w:val="single" w:sz="2" w:space="0" w:color="000000"/>
              <w:bottom w:val="single" w:sz="2" w:space="0" w:color="000000"/>
              <w:right w:val="single" w:sz="2" w:space="0" w:color="000000"/>
            </w:tcBorders>
            <w:hideMark/>
          </w:tcPr>
          <w:p w14:paraId="23E9FE17"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Stanisław Polak</w:t>
            </w:r>
          </w:p>
        </w:tc>
        <w:tc>
          <w:tcPr>
            <w:tcW w:w="0" w:type="auto"/>
            <w:tcBorders>
              <w:top w:val="single" w:sz="2" w:space="0" w:color="000000"/>
              <w:left w:val="single" w:sz="2" w:space="0" w:color="000000"/>
              <w:bottom w:val="single" w:sz="2" w:space="0" w:color="000000"/>
              <w:right w:val="single" w:sz="2" w:space="0" w:color="000000"/>
            </w:tcBorders>
            <w:hideMark/>
          </w:tcPr>
          <w:p w14:paraId="62C586CE"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4ED16D7E" w14:textId="77777777" w:rsidR="00EA5AC0" w:rsidRPr="00EA5AC0" w:rsidRDefault="00EA5AC0" w:rsidP="00EA5AC0">
            <w:pPr>
              <w:numPr>
                <w:ilvl w:val="0"/>
                <w:numId w:val="13"/>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781BD470"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002687C3"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13</w:t>
            </w:r>
          </w:p>
        </w:tc>
        <w:tc>
          <w:tcPr>
            <w:tcW w:w="0" w:type="auto"/>
            <w:tcBorders>
              <w:top w:val="single" w:sz="2" w:space="0" w:color="000000"/>
              <w:left w:val="single" w:sz="2" w:space="0" w:color="000000"/>
              <w:bottom w:val="single" w:sz="2" w:space="0" w:color="000000"/>
              <w:right w:val="single" w:sz="2" w:space="0" w:color="000000"/>
            </w:tcBorders>
            <w:hideMark/>
          </w:tcPr>
          <w:p w14:paraId="6132E76E"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 xml:space="preserve">Bernadetta </w:t>
            </w:r>
            <w:proofErr w:type="spellStart"/>
            <w:r w:rsidRPr="00EA5AC0">
              <w:rPr>
                <w:rFonts w:ascii="Calibri" w:hAnsi="Calibri"/>
                <w:kern w:val="2"/>
                <w:sz w:val="22"/>
                <w:szCs w:val="22"/>
                <w14:ligatures w14:val="standardContextual"/>
              </w:rPr>
              <w:t>Staszel</w:t>
            </w:r>
            <w:proofErr w:type="spellEnd"/>
            <w:r w:rsidRPr="00EA5AC0">
              <w:rPr>
                <w:rFonts w:ascii="Calibri" w:hAnsi="Calibri"/>
                <w:kern w:val="2"/>
                <w:sz w:val="22"/>
                <w:szCs w:val="22"/>
                <w14:ligatures w14:val="standardContextual"/>
              </w:rPr>
              <w:t>-Pokusa</w:t>
            </w:r>
          </w:p>
        </w:tc>
        <w:tc>
          <w:tcPr>
            <w:tcW w:w="0" w:type="auto"/>
            <w:tcBorders>
              <w:top w:val="single" w:sz="2" w:space="0" w:color="000000"/>
              <w:left w:val="single" w:sz="2" w:space="0" w:color="000000"/>
              <w:bottom w:val="single" w:sz="2" w:space="0" w:color="000000"/>
              <w:right w:val="single" w:sz="2" w:space="0" w:color="000000"/>
            </w:tcBorders>
            <w:hideMark/>
          </w:tcPr>
          <w:p w14:paraId="78E54B83"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NIE</w:t>
            </w:r>
          </w:p>
        </w:tc>
        <w:tc>
          <w:tcPr>
            <w:tcW w:w="0" w:type="auto"/>
            <w:tcBorders>
              <w:top w:val="single" w:sz="2" w:space="0" w:color="000000"/>
              <w:left w:val="single" w:sz="2" w:space="0" w:color="000000"/>
              <w:bottom w:val="single" w:sz="2" w:space="0" w:color="000000"/>
              <w:right w:val="single" w:sz="2" w:space="0" w:color="000000"/>
            </w:tcBorders>
            <w:hideMark/>
          </w:tcPr>
          <w:p w14:paraId="0F8EE60A" w14:textId="77777777" w:rsidR="00EA5AC0" w:rsidRPr="00EA5AC0" w:rsidRDefault="00EA5AC0" w:rsidP="00EA5AC0">
            <w:pPr>
              <w:numPr>
                <w:ilvl w:val="0"/>
                <w:numId w:val="14"/>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Nieobecny</w:t>
            </w:r>
          </w:p>
        </w:tc>
      </w:tr>
      <w:tr w:rsidR="00EA5AC0" w:rsidRPr="00EA5AC0" w14:paraId="44F5B9CA"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5EB1BF7A"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14</w:t>
            </w:r>
          </w:p>
        </w:tc>
        <w:tc>
          <w:tcPr>
            <w:tcW w:w="0" w:type="auto"/>
            <w:tcBorders>
              <w:top w:val="single" w:sz="2" w:space="0" w:color="000000"/>
              <w:left w:val="single" w:sz="2" w:space="0" w:color="000000"/>
              <w:bottom w:val="single" w:sz="2" w:space="0" w:color="000000"/>
              <w:right w:val="single" w:sz="2" w:space="0" w:color="000000"/>
            </w:tcBorders>
            <w:hideMark/>
          </w:tcPr>
          <w:p w14:paraId="640B8FA6"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Mateusz Stopka-</w:t>
            </w:r>
            <w:proofErr w:type="spellStart"/>
            <w:r w:rsidRPr="00EA5AC0">
              <w:rPr>
                <w:rFonts w:ascii="Calibri" w:hAnsi="Calibri"/>
                <w:kern w:val="2"/>
                <w:sz w:val="22"/>
                <w:szCs w:val="22"/>
                <w14:ligatures w14:val="standardContextual"/>
              </w:rPr>
              <w:t>Gadeja</w:t>
            </w:r>
            <w:proofErr w:type="spellEnd"/>
          </w:p>
        </w:tc>
        <w:tc>
          <w:tcPr>
            <w:tcW w:w="0" w:type="auto"/>
            <w:tcBorders>
              <w:top w:val="single" w:sz="2" w:space="0" w:color="000000"/>
              <w:left w:val="single" w:sz="2" w:space="0" w:color="000000"/>
              <w:bottom w:val="single" w:sz="2" w:space="0" w:color="000000"/>
              <w:right w:val="single" w:sz="2" w:space="0" w:color="000000"/>
            </w:tcBorders>
            <w:hideMark/>
          </w:tcPr>
          <w:p w14:paraId="2A92B576"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594847C2" w14:textId="77777777" w:rsidR="00EA5AC0" w:rsidRPr="00EA5AC0" w:rsidRDefault="00EA5AC0" w:rsidP="00EA5AC0">
            <w:pPr>
              <w:numPr>
                <w:ilvl w:val="0"/>
                <w:numId w:val="15"/>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r w:rsidR="00EA5AC0" w:rsidRPr="00EA5AC0" w14:paraId="26B5A6DA" w14:textId="77777777" w:rsidTr="00EA5AC0">
        <w:tc>
          <w:tcPr>
            <w:tcW w:w="0" w:type="auto"/>
            <w:tcBorders>
              <w:top w:val="single" w:sz="2" w:space="0" w:color="000000"/>
              <w:left w:val="single" w:sz="2" w:space="0" w:color="000000"/>
              <w:bottom w:val="single" w:sz="2" w:space="0" w:color="000000"/>
              <w:right w:val="single" w:sz="2" w:space="0" w:color="000000"/>
            </w:tcBorders>
            <w:hideMark/>
          </w:tcPr>
          <w:p w14:paraId="21E54BD5"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15</w:t>
            </w:r>
          </w:p>
        </w:tc>
        <w:tc>
          <w:tcPr>
            <w:tcW w:w="0" w:type="auto"/>
            <w:tcBorders>
              <w:top w:val="single" w:sz="2" w:space="0" w:color="000000"/>
              <w:left w:val="single" w:sz="2" w:space="0" w:color="000000"/>
              <w:bottom w:val="single" w:sz="2" w:space="0" w:color="000000"/>
              <w:right w:val="single" w:sz="2" w:space="0" w:color="000000"/>
            </w:tcBorders>
            <w:hideMark/>
          </w:tcPr>
          <w:p w14:paraId="749AEEDC"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Adam Tracz</w:t>
            </w:r>
          </w:p>
        </w:tc>
        <w:tc>
          <w:tcPr>
            <w:tcW w:w="0" w:type="auto"/>
            <w:tcBorders>
              <w:top w:val="single" w:sz="2" w:space="0" w:color="000000"/>
              <w:left w:val="single" w:sz="2" w:space="0" w:color="000000"/>
              <w:bottom w:val="single" w:sz="2" w:space="0" w:color="000000"/>
              <w:right w:val="single" w:sz="2" w:space="0" w:color="000000"/>
            </w:tcBorders>
            <w:hideMark/>
          </w:tcPr>
          <w:p w14:paraId="76CA6EDF" w14:textId="77777777" w:rsidR="00EA5AC0" w:rsidRPr="00EA5AC0" w:rsidRDefault="00EA5AC0" w:rsidP="00EA5AC0">
            <w:p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TAK</w:t>
            </w:r>
          </w:p>
        </w:tc>
        <w:tc>
          <w:tcPr>
            <w:tcW w:w="0" w:type="auto"/>
            <w:tcBorders>
              <w:top w:val="single" w:sz="2" w:space="0" w:color="000000"/>
              <w:left w:val="single" w:sz="2" w:space="0" w:color="000000"/>
              <w:bottom w:val="single" w:sz="2" w:space="0" w:color="000000"/>
              <w:right w:val="single" w:sz="2" w:space="0" w:color="000000"/>
            </w:tcBorders>
            <w:hideMark/>
          </w:tcPr>
          <w:p w14:paraId="4F0C5214" w14:textId="77777777" w:rsidR="00EA5AC0" w:rsidRPr="00EA5AC0" w:rsidRDefault="00EA5AC0" w:rsidP="00EA5AC0">
            <w:pPr>
              <w:numPr>
                <w:ilvl w:val="0"/>
                <w:numId w:val="16"/>
              </w:numPr>
              <w:spacing w:after="160" w:line="256" w:lineRule="auto"/>
              <w:jc w:val="center"/>
              <w:rPr>
                <w:rFonts w:ascii="Calibri" w:hAnsi="Calibri"/>
                <w:kern w:val="2"/>
                <w:sz w:val="22"/>
                <w:szCs w:val="22"/>
                <w14:ligatures w14:val="standardContextual"/>
              </w:rPr>
            </w:pPr>
            <w:r w:rsidRPr="00EA5AC0">
              <w:rPr>
                <w:rFonts w:ascii="Calibri" w:hAnsi="Calibri"/>
                <w:kern w:val="2"/>
                <w:sz w:val="22"/>
                <w:szCs w:val="22"/>
                <w14:ligatures w14:val="standardContextual"/>
              </w:rPr>
              <w:t>05.08.2024 15:03 Obecny</w:t>
            </w:r>
          </w:p>
        </w:tc>
      </w:tr>
    </w:tbl>
    <w:p w14:paraId="131AA218" w14:textId="77777777" w:rsidR="00EA5AC0" w:rsidRDefault="00EA5AC0" w:rsidP="00E54F02">
      <w:pPr>
        <w:pStyle w:val="Bezodstpw"/>
        <w:jc w:val="both"/>
        <w:rPr>
          <w:b/>
          <w:bCs/>
        </w:rPr>
      </w:pPr>
    </w:p>
    <w:p w14:paraId="15681332" w14:textId="77777777" w:rsidR="00E54F02" w:rsidRPr="00E54F02" w:rsidRDefault="00E54F02" w:rsidP="00E54F02">
      <w:pPr>
        <w:pStyle w:val="Bezodstpw"/>
        <w:jc w:val="both"/>
        <w:rPr>
          <w:b/>
          <w:bCs/>
        </w:rPr>
      </w:pPr>
    </w:p>
    <w:p w14:paraId="453C7DB2" w14:textId="5D9168F3" w:rsidR="00E54F02" w:rsidRPr="00EA5AC0" w:rsidRDefault="00E54F02" w:rsidP="00E54F02">
      <w:pPr>
        <w:pStyle w:val="Bezodstpw"/>
        <w:jc w:val="both"/>
      </w:pPr>
      <w:r w:rsidRPr="00EA5AC0">
        <w:t>Planowany porządek obrad przedstawiał się następująco:</w:t>
      </w:r>
    </w:p>
    <w:p w14:paraId="3CAEE6F6" w14:textId="77777777" w:rsidR="00E54F02" w:rsidRPr="00EA5AC0" w:rsidRDefault="00E54F02" w:rsidP="00E54F02">
      <w:pPr>
        <w:pStyle w:val="Bezodstpw"/>
        <w:jc w:val="both"/>
      </w:pPr>
    </w:p>
    <w:p w14:paraId="1CDF4848" w14:textId="77777777" w:rsidR="00E54F02" w:rsidRPr="00EA5AC0" w:rsidRDefault="00E54F02" w:rsidP="00E54F02">
      <w:pPr>
        <w:pStyle w:val="Bezodstpw"/>
        <w:jc w:val="both"/>
      </w:pPr>
      <w:r w:rsidRPr="00EA5AC0">
        <w:t>1. Otwarcie Sesji, powitanie gości, stwierdzenie quorum, przyjęcie porządku obrad.</w:t>
      </w:r>
    </w:p>
    <w:p w14:paraId="3CE4AEA0" w14:textId="77777777" w:rsidR="00E54F02" w:rsidRPr="00EA5AC0" w:rsidRDefault="00E54F02" w:rsidP="00E54F02">
      <w:pPr>
        <w:pStyle w:val="Bezodstpw"/>
        <w:jc w:val="both"/>
      </w:pPr>
      <w:r w:rsidRPr="00EA5AC0">
        <w:t>2. Wręczenie nagrody za osiągnięcia i działalność w dziedzinie twórczości artystycznej, upowszechniania, ochrony i rozwoju kultury w Gminie Kościelisko.</w:t>
      </w:r>
    </w:p>
    <w:p w14:paraId="2C0BFA01" w14:textId="77777777" w:rsidR="00E54F02" w:rsidRPr="00EA5AC0" w:rsidRDefault="00E54F02" w:rsidP="00E54F02">
      <w:pPr>
        <w:pStyle w:val="Bezodstpw"/>
        <w:jc w:val="both"/>
      </w:pPr>
      <w:r w:rsidRPr="00EA5AC0">
        <w:t>3. Wręczenie aktów nadania tytułu „Zasłużony dla Gminy Kościelisko”.</w:t>
      </w:r>
    </w:p>
    <w:p w14:paraId="6282D5F2" w14:textId="77777777" w:rsidR="00E54F02" w:rsidRPr="00EA5AC0" w:rsidRDefault="00E54F02" w:rsidP="00E54F02">
      <w:pPr>
        <w:pStyle w:val="Bezodstpw"/>
        <w:jc w:val="both"/>
      </w:pPr>
      <w:r w:rsidRPr="00EA5AC0">
        <w:t>4. Wystąpienie gości i radnych.</w:t>
      </w:r>
    </w:p>
    <w:p w14:paraId="5056A018" w14:textId="77777777" w:rsidR="00E54F02" w:rsidRPr="00EA5AC0" w:rsidRDefault="00E54F02" w:rsidP="00E54F02">
      <w:pPr>
        <w:pStyle w:val="Bezodstpw"/>
        <w:jc w:val="both"/>
      </w:pPr>
      <w:r w:rsidRPr="00EA5AC0">
        <w:t>5. Zakończenie obrad.</w:t>
      </w:r>
    </w:p>
    <w:p w14:paraId="2648AA3D" w14:textId="77777777" w:rsidR="00E54F02" w:rsidRPr="00EA5AC0" w:rsidRDefault="00E54F02" w:rsidP="00E54F02">
      <w:pPr>
        <w:pStyle w:val="Bezodstpw"/>
        <w:jc w:val="both"/>
      </w:pPr>
    </w:p>
    <w:p w14:paraId="4CB7A0C1" w14:textId="77777777" w:rsidR="00E54F02" w:rsidRDefault="00E54F02" w:rsidP="00E54F02">
      <w:pPr>
        <w:pStyle w:val="Bezodstpw"/>
        <w:jc w:val="both"/>
        <w:rPr>
          <w:b/>
          <w:bCs/>
        </w:rPr>
      </w:pPr>
    </w:p>
    <w:p w14:paraId="36605CCB" w14:textId="77777777" w:rsidR="00EA5AC0" w:rsidRPr="00E54F02" w:rsidRDefault="00EA5AC0" w:rsidP="00E54F02">
      <w:pPr>
        <w:pStyle w:val="Bezodstpw"/>
        <w:jc w:val="both"/>
        <w:rPr>
          <w:b/>
          <w:bCs/>
        </w:rPr>
      </w:pPr>
    </w:p>
    <w:p w14:paraId="3B9EE79A" w14:textId="77777777" w:rsidR="00E54F02" w:rsidRPr="00E54F02" w:rsidRDefault="00E54F02" w:rsidP="00E54F02">
      <w:pPr>
        <w:pStyle w:val="Bezodstpw"/>
        <w:jc w:val="both"/>
        <w:rPr>
          <w:b/>
          <w:bCs/>
        </w:rPr>
      </w:pPr>
    </w:p>
    <w:p w14:paraId="5A27D077" w14:textId="77777777" w:rsidR="00E54F02" w:rsidRPr="00E54F02" w:rsidRDefault="00E54F02" w:rsidP="00E54F02">
      <w:pPr>
        <w:pStyle w:val="Bezodstpw"/>
        <w:jc w:val="both"/>
        <w:rPr>
          <w:b/>
          <w:bCs/>
        </w:rPr>
      </w:pPr>
    </w:p>
    <w:p w14:paraId="4475570C" w14:textId="77777777" w:rsidR="00E54F02" w:rsidRPr="00E54F02" w:rsidRDefault="00E54F02" w:rsidP="00E54F02">
      <w:pPr>
        <w:pStyle w:val="Bezodstpw"/>
        <w:jc w:val="both"/>
        <w:rPr>
          <w:b/>
          <w:bCs/>
        </w:rPr>
      </w:pPr>
      <w:r w:rsidRPr="00E54F02">
        <w:rPr>
          <w:b/>
          <w:bCs/>
        </w:rPr>
        <w:lastRenderedPageBreak/>
        <w:t>Przebieg spotkania</w:t>
      </w:r>
    </w:p>
    <w:p w14:paraId="64993DD3" w14:textId="77777777" w:rsidR="00E54F02" w:rsidRPr="00E54F02" w:rsidRDefault="00E54F02" w:rsidP="00E54F02">
      <w:pPr>
        <w:pStyle w:val="Bezodstpw"/>
        <w:jc w:val="both"/>
        <w:rPr>
          <w:b/>
          <w:bCs/>
        </w:rPr>
      </w:pPr>
    </w:p>
    <w:p w14:paraId="213A09A6" w14:textId="5B27C0ED" w:rsidR="00E54F02" w:rsidRPr="00D27A0F" w:rsidRDefault="00E54F02" w:rsidP="00E27A0B">
      <w:pPr>
        <w:pStyle w:val="Bezodstpw"/>
        <w:jc w:val="both"/>
        <w:rPr>
          <w:b/>
          <w:bCs/>
          <w:sz w:val="28"/>
          <w:szCs w:val="28"/>
        </w:rPr>
      </w:pPr>
      <w:r w:rsidRPr="00D27A0F">
        <w:rPr>
          <w:b/>
          <w:bCs/>
          <w:sz w:val="28"/>
          <w:szCs w:val="28"/>
        </w:rPr>
        <w:t>1. Otwarcie Sesji, powitanie gości, stwierdzenie quorum, przyjęcie porządku obrad.</w:t>
      </w:r>
    </w:p>
    <w:p w14:paraId="369EEB5E" w14:textId="77777777" w:rsidR="00E54F02" w:rsidRDefault="00E54F02" w:rsidP="00E27A0B">
      <w:pPr>
        <w:pStyle w:val="Bezodstpw"/>
        <w:jc w:val="both"/>
        <w:rPr>
          <w:b/>
          <w:bCs/>
        </w:rPr>
      </w:pPr>
    </w:p>
    <w:p w14:paraId="5E99748A" w14:textId="77777777" w:rsidR="00923911" w:rsidRDefault="00E27A0B" w:rsidP="00E27A0B">
      <w:pPr>
        <w:pStyle w:val="Bezodstpw"/>
        <w:jc w:val="both"/>
      </w:pPr>
      <w:r w:rsidRPr="00E27A0B">
        <w:rPr>
          <w:b/>
          <w:bCs/>
        </w:rPr>
        <w:t>Przewodniczący Artur Bukowski:</w:t>
      </w:r>
      <w:r>
        <w:t xml:space="preserve"> Dzień dobry Państwu. Jest mi niezmiernie miło powitać Was wszystkich. Nim to zrobię. Wymieniając z imienia i nazwiska, pozwolę sobie odczytać formułkę</w:t>
      </w:r>
      <w:r w:rsidR="00923911">
        <w:t>,</w:t>
      </w:r>
      <w:r>
        <w:t xml:space="preserve"> która nas obowiązuje przy każdej sesji. A więc informuję, że w celu spełnienia obowiązku wynikającego z przepisów prawa zapewnienie publicznego dostępu do posiedzeń Rady </w:t>
      </w:r>
      <w:r w:rsidR="00923911">
        <w:t>G</w:t>
      </w:r>
      <w:r>
        <w:t xml:space="preserve">miny Kościelisko, przebieg sesji Rady Gminy Kościelisko rejestrowany jest za pomocą urządzenia rejestrującego obraz i dźwięk. Posiedzenie transmitowanej są zawsze na żywo za pośrednictwem platformy "radni.info". Zapisy z nagrań udostępnione są na stronie internetowej Biuletynu Informacji Publicznej urzędu gminy Kościelisko. </w:t>
      </w:r>
    </w:p>
    <w:p w14:paraId="105EA08B" w14:textId="77777777" w:rsidR="00923911" w:rsidRDefault="00923911" w:rsidP="00E27A0B">
      <w:pPr>
        <w:pStyle w:val="Bezodstpw"/>
        <w:jc w:val="both"/>
      </w:pPr>
    </w:p>
    <w:p w14:paraId="3A2BC0DB" w14:textId="723FD7D3" w:rsidR="00E27A0B" w:rsidRDefault="00E27A0B" w:rsidP="00E27A0B">
      <w:pPr>
        <w:pStyle w:val="Bezodstpw"/>
        <w:jc w:val="both"/>
      </w:pPr>
      <w:r>
        <w:t xml:space="preserve">Szanowni Państwo, w tym miejscu otwieram </w:t>
      </w:r>
      <w:r w:rsidR="00923911">
        <w:t>V</w:t>
      </w:r>
      <w:r>
        <w:t xml:space="preserve"> uroczystą sesję gminy Kościelisko. Witam Szanownych gości, według </w:t>
      </w:r>
      <w:proofErr w:type="spellStart"/>
      <w:r>
        <w:t>precedencji</w:t>
      </w:r>
      <w:proofErr w:type="spellEnd"/>
      <w:r>
        <w:t xml:space="preserve">, witam wicestarostę powiatu tatrzańskiego pana Wawrzyńca Bystrzyckiego. Wraz z Maciejem Krzeptowskim, przewodniczącym Komisji Oświaty i Kultury powiatu tatrzańskiego. Witam panią Anielę Michniak wraz z rodziną. Witam panią Bronisławę Gach wraz z rodziną. Witam rodzinę pana Jana Bukowskiego, to jest dzieci: panią Annę, pana Andrzeja i pana Jana. Witam również panią Annę Bąk z rodziną. Szanowni Państwo, jest z nami jak zawsze wójt gminy Kościelisko Roman Krupa. Oraz sekretarz Mariusz Koperski. Są z nami również dzisiaj przedstawiciele poszczególnych jednostek, w tym pani dyrektor szkoły w Kościelisku Marta </w:t>
      </w:r>
      <w:proofErr w:type="spellStart"/>
      <w:r>
        <w:t>Szlachtowska</w:t>
      </w:r>
      <w:proofErr w:type="spellEnd"/>
      <w:r>
        <w:t xml:space="preserve">. Pani Agnieszka Pawlikowska, dyrektor </w:t>
      </w:r>
      <w:r w:rsidR="00923911">
        <w:t xml:space="preserve">CUW. </w:t>
      </w:r>
      <w:r>
        <w:t>Pani Małgorzata Karpiel-Bzdyk, dyrektor GOK</w:t>
      </w:r>
      <w:r w:rsidR="00923911">
        <w:t>R</w:t>
      </w:r>
      <w:r>
        <w:t xml:space="preserve">. Pani Agnieszka Grzegorczyk, kierownik </w:t>
      </w:r>
      <w:r w:rsidR="00923911">
        <w:t>R</w:t>
      </w:r>
      <w:r>
        <w:t xml:space="preserve">eferatu </w:t>
      </w:r>
      <w:r w:rsidR="00923911">
        <w:t>P</w:t>
      </w:r>
      <w:r>
        <w:t xml:space="preserve">lanowania. Szanowni Państwo, są z nami widzę że z jednej strony co cieszy już zasłużeni dla gminy Kościelisko. Witam radnych byłych, witam muzykę, witam nasze biuro obsługi, a także media w osobie pana Piotra Korczaka. I na końcu pozwolę sobie przywitać gospodarzy tego miejsca, czyli nas, radnych gminy Kościelisko w ilości 13. </w:t>
      </w:r>
    </w:p>
    <w:p w14:paraId="1D9C9D2A" w14:textId="77777777" w:rsidR="00E27A0B" w:rsidRDefault="00E27A0B" w:rsidP="00E27A0B">
      <w:pPr>
        <w:pStyle w:val="Bezodstpw"/>
        <w:jc w:val="both"/>
      </w:pPr>
    </w:p>
    <w:p w14:paraId="44C484B2" w14:textId="4A4D96BD" w:rsidR="00E27A0B" w:rsidRDefault="00000000" w:rsidP="00E27A0B">
      <w:pPr>
        <w:pStyle w:val="Bezodstpw"/>
        <w:jc w:val="both"/>
      </w:pPr>
      <w:r>
        <w:t xml:space="preserve">Stwierdzam, że na 15 radnych jest 13, co stanowi kworum przy którym możemy obradować. Zgodnie z formalnością odczytam porządek obrad, który zatwierdzimy przez aklamację. Punkt 1. Otwarcie sesji, powitanie gości, stwierdzenie kworum, przyjęcie porządku obrad. Punkt 2. Wręczenie nagrody za osiągnięcia i działalność w dziedzinie twórczości artystycznej, upowszechniania ochrony i rozwoju kultury w gminie Kościelisko. Punkt 3. Wręczenie aktów nadania tytułu "Zasłużony dla gminy Kościelisko". Punkt 4. Wystąpienia gości i radnych. I punkt 5. Zakończenie obrad. </w:t>
      </w:r>
    </w:p>
    <w:p w14:paraId="66E00FDE" w14:textId="77777777" w:rsidR="00E27A0B" w:rsidRDefault="00000000" w:rsidP="00E27A0B">
      <w:pPr>
        <w:pStyle w:val="Bezodstpw"/>
        <w:jc w:val="both"/>
      </w:pPr>
      <w:r>
        <w:t xml:space="preserve">Nie widzę uwag co do porządku, zatem uważam go za przyjętego przez aklamację. </w:t>
      </w:r>
    </w:p>
    <w:p w14:paraId="39DF65B5" w14:textId="77777777" w:rsidR="00E27A0B" w:rsidRDefault="00E27A0B" w:rsidP="00E27A0B">
      <w:pPr>
        <w:pStyle w:val="Bezodstpw"/>
        <w:jc w:val="both"/>
      </w:pPr>
    </w:p>
    <w:p w14:paraId="6FCFD198" w14:textId="45A8A517" w:rsidR="00D27A0F" w:rsidRPr="00D27A0F" w:rsidRDefault="00D27A0F" w:rsidP="00E27A0B">
      <w:pPr>
        <w:pStyle w:val="Bezodstpw"/>
        <w:jc w:val="both"/>
        <w:rPr>
          <w:b/>
          <w:bCs/>
          <w:sz w:val="28"/>
          <w:szCs w:val="28"/>
        </w:rPr>
      </w:pPr>
      <w:r w:rsidRPr="00D27A0F">
        <w:rPr>
          <w:b/>
          <w:bCs/>
          <w:sz w:val="28"/>
          <w:szCs w:val="28"/>
        </w:rPr>
        <w:t>2. Wręczenie nagrody za osiągnięcia i działalność w dziedzinie twórczości artystycznej, upowszechniania, ochrony i rozwoju kultury w Gminie Kościelisko.</w:t>
      </w:r>
    </w:p>
    <w:p w14:paraId="6D9FBF16" w14:textId="77777777" w:rsidR="00D27A0F" w:rsidRDefault="00D27A0F" w:rsidP="00E27A0B">
      <w:pPr>
        <w:pStyle w:val="Bezodstpw"/>
        <w:jc w:val="both"/>
      </w:pPr>
    </w:p>
    <w:p w14:paraId="48414AD6" w14:textId="4DBC02BE" w:rsidR="00E27A0B" w:rsidRDefault="00D27A0F" w:rsidP="00E27A0B">
      <w:pPr>
        <w:pStyle w:val="Bezodstpw"/>
        <w:jc w:val="both"/>
      </w:pPr>
      <w:r w:rsidRPr="00D27A0F">
        <w:rPr>
          <w:b/>
          <w:bCs/>
        </w:rPr>
        <w:t>Przewodniczący Artur Bukowski</w:t>
      </w:r>
      <w:r>
        <w:t xml:space="preserve">: Szanowni Państwo, przejdziemy zatem do punktu drugiego. Nagrody za osiągnięcia w dziedzinie twórczości artystycznej i kultury. I w tym miejscu poproszę panią dyrektor GOKR o wprowadzenie nas do tytułu i przedstawienie osoby, która będzie honorowana. Zapraszam. </w:t>
      </w:r>
    </w:p>
    <w:p w14:paraId="49FF4184" w14:textId="77777777" w:rsidR="00E27A0B" w:rsidRDefault="00E27A0B" w:rsidP="00E27A0B">
      <w:pPr>
        <w:pStyle w:val="Bezodstpw"/>
        <w:jc w:val="both"/>
      </w:pPr>
    </w:p>
    <w:p w14:paraId="11C804B3" w14:textId="1647B49D" w:rsidR="00E27A0B" w:rsidRDefault="00E27A0B" w:rsidP="00E27A0B">
      <w:pPr>
        <w:pStyle w:val="Bezodstpw"/>
        <w:jc w:val="both"/>
      </w:pPr>
      <w:r w:rsidRPr="00E27A0B">
        <w:rPr>
          <w:b/>
          <w:bCs/>
        </w:rPr>
        <w:lastRenderedPageBreak/>
        <w:t>Dyrektor GOKR Małgorzata Karpiel-Bzdyk:</w:t>
      </w:r>
      <w:r>
        <w:t xml:space="preserve"> Panie starosto, Panie przewodniczący, wysoka Rado, Panie wójcie, Szanowni Goście. Jest mi niezmiernie miło</w:t>
      </w:r>
      <w:r w:rsidR="00923911">
        <w:t>,</w:t>
      </w:r>
      <w:r>
        <w:t xml:space="preserve"> że mogę odczytać wniosek który wpłynął do pana wójta w sprawie przyznania nagrody za całokształt działalności kulturalnej w gminie Kościelisko. Tak w skrócie powiem, że nagrody te przyznawane są od wielu lat, podzielone od kilku lat są na dwie części. Jedne to są nagrody przyznawane za całokształt działalności w dziedzinie rozwoju kultury. Druga część to te nagrody, które są przyznawane za bieżącą działalność w roku powszednim. W tym roku nagroda została przyznana jedna. Jest to właśnie nagroda przyznana za całokształt działalności kulturalnej, czyli za to, co zostało stworzone przez całe życie osoby, która tę nagrodę otrzymuje. Pozwolę sobie teraz odczytać wniosek, ponieważ jak zapewne Państwo już wiecie, nagrodę w tym roku otrzymuje pani Anna Bąk, ogromne brawa dla pani Ani. </w:t>
      </w:r>
    </w:p>
    <w:p w14:paraId="0306565B" w14:textId="77777777" w:rsidR="00E27A0B" w:rsidRDefault="00000000" w:rsidP="00E27A0B">
      <w:pPr>
        <w:pStyle w:val="Bezodstpw"/>
        <w:jc w:val="both"/>
      </w:pPr>
      <w:r>
        <w:t xml:space="preserve">Pani Haniu, zaprosimy panią tutaj jakby Pani sobie usiadła, ja będę teraz czytać wszystkie, wszystkie Pani zalety, dobre uczynki i wszystkie osiągnięcia. Wniosek, który odczytam złożyła sołtys wsi </w:t>
      </w:r>
      <w:proofErr w:type="spellStart"/>
      <w:r>
        <w:t>Dzianisz</w:t>
      </w:r>
      <w:proofErr w:type="spellEnd"/>
      <w:r>
        <w:t xml:space="preserve">, pani Czesława </w:t>
      </w:r>
      <w:proofErr w:type="spellStart"/>
      <w:r>
        <w:t>Klej</w:t>
      </w:r>
      <w:r w:rsidR="00E27A0B">
        <w:t>ka</w:t>
      </w:r>
      <w:proofErr w:type="spellEnd"/>
      <w:r>
        <w:t xml:space="preserve">. </w:t>
      </w:r>
    </w:p>
    <w:p w14:paraId="1350048F" w14:textId="77777777" w:rsidR="00E27A0B" w:rsidRDefault="00E27A0B" w:rsidP="00E27A0B">
      <w:pPr>
        <w:pStyle w:val="Bezodstpw"/>
        <w:jc w:val="both"/>
      </w:pPr>
    </w:p>
    <w:p w14:paraId="411DC4C4" w14:textId="5F0120EC" w:rsidR="00E27A0B" w:rsidRDefault="00000000" w:rsidP="00E27A0B">
      <w:pPr>
        <w:pStyle w:val="Bezodstpw"/>
        <w:jc w:val="both"/>
      </w:pPr>
      <w:r>
        <w:t xml:space="preserve">W imieniu sołtysa wsi </w:t>
      </w:r>
      <w:proofErr w:type="spellStart"/>
      <w:r>
        <w:t>Dzianisz</w:t>
      </w:r>
      <w:proofErr w:type="spellEnd"/>
      <w:r>
        <w:t xml:space="preserve"> oraz oddziałów Związku Podhala, zwracamy się z uprzejmą prośbą o przyznanie nagrody wójta gminy Kościelisko za całokształt działalności w dziedzinie upowszechniania tradycji i kultury regionalnej dla pani Anny Bąk. Pani Anna, przydomek "Madejowa", córka Jana i Antoniny z domu </w:t>
      </w:r>
      <w:proofErr w:type="spellStart"/>
      <w:r>
        <w:t>Habina</w:t>
      </w:r>
      <w:proofErr w:type="spellEnd"/>
      <w:r>
        <w:t xml:space="preserve">, urodziła się 16 czerwca 1954 roku w </w:t>
      </w:r>
      <w:proofErr w:type="spellStart"/>
      <w:r>
        <w:t>Dzianiszu</w:t>
      </w:r>
      <w:proofErr w:type="spellEnd"/>
      <w:r>
        <w:t xml:space="preserve">. Wywodzi się z rodziny góralskiej z tradycjami. Uczęszczała do szkoły podstawowej w </w:t>
      </w:r>
      <w:proofErr w:type="spellStart"/>
      <w:r>
        <w:t>Dzianiszu</w:t>
      </w:r>
      <w:proofErr w:type="spellEnd"/>
      <w:r>
        <w:t xml:space="preserve">, gdzie w latach 66-69 była zawodniczką klubu sportowego "Start" w Zakopanem w narciarstwie biegowym. W roku 1974 ukończyła technikum ekonomiczne w Zakopanem. Jest absolwentką Akademii Ekonomicznej w Krakowie na studiach zaocznych, gdzie w osiemdziesiątym piątym roku uzyskała tytuł magistra ekonomii. W latach 74 do 1991 pracowała w administracji w zakładach mięsnych w Zakopanem. Od lutego 1992 do końca stycznia 96 była pracownikiem Banku Śląskiego w Zakopanem. Od lutego 1996 do końca maja 2015 pracowała w Banku Pekao SA w Zakopanem, gdzie w latach 1996 do 2001 pełniła funkcję dyrektora oddziału banku. Od czerwca 2015 jest na emeryturze. Od 1978 roku jest członkiem Związku Podhalan oddział w </w:t>
      </w:r>
      <w:proofErr w:type="spellStart"/>
      <w:r>
        <w:t>Dzianiszu</w:t>
      </w:r>
      <w:proofErr w:type="spellEnd"/>
      <w:r>
        <w:t xml:space="preserve">, cały czas w zarządzie oddziału jako sekretarz bądź wiceprezes. W latach 2005 do 2008 oraz od czerwca 2014 do listopada 2021 pełniła funkcję prezesa współpracując z Gminnym Ośrodkiem Kultury Regionalnej Kościelisko przy organizowaniu różnych imprez kulturalnych cieszący się dużą popularnością wśród społeczności lokalnej, takich jak majówka w </w:t>
      </w:r>
      <w:proofErr w:type="spellStart"/>
      <w:r>
        <w:t>Dzianiszu</w:t>
      </w:r>
      <w:proofErr w:type="spellEnd"/>
      <w:r>
        <w:t xml:space="preserve">, wykopki, posiady, muzykanci. Na pięćdziesiątym pierwszym, sześćdziesiątym pierwszym zjeździe </w:t>
      </w:r>
      <w:proofErr w:type="spellStart"/>
      <w:r>
        <w:t>podhalan</w:t>
      </w:r>
      <w:proofErr w:type="spellEnd"/>
      <w:r>
        <w:t xml:space="preserve"> w Ludźmierzu otrzymała tytuł zasłużonego członka Związku Podhalan. W latach 1985 i 95 była członkiem Góralskiego Zespołu Regionalnego </w:t>
      </w:r>
      <w:proofErr w:type="spellStart"/>
      <w:r>
        <w:t>Holny</w:t>
      </w:r>
      <w:proofErr w:type="spellEnd"/>
      <w:r>
        <w:t xml:space="preserve"> działającego przy Zakopiańskich Zakładach Wzorcowych Cepelia, kiedy to zespół w tym czasie zdobył trzykrotnie złotą ciupagę na Międzynarodowym Festiwalu Ziem Górskich w Zakopanem. Od listopada 2017 do października 2018 była radną powiatu tatrzańskiego. W roku 2014 zbierała materiały wśród mieszkańców wsi do książki autorstwa Marii i Józefa </w:t>
      </w:r>
      <w:proofErr w:type="spellStart"/>
      <w:r>
        <w:t>Krzeptowskich-Jasinek</w:t>
      </w:r>
      <w:proofErr w:type="spellEnd"/>
      <w:r>
        <w:t xml:space="preserve"> i Tomasza </w:t>
      </w:r>
      <w:proofErr w:type="spellStart"/>
      <w:r>
        <w:t>Nicze</w:t>
      </w:r>
      <w:proofErr w:type="spellEnd"/>
      <w:r>
        <w:t xml:space="preserve"> "Genealogia </w:t>
      </w:r>
      <w:proofErr w:type="spellStart"/>
      <w:r>
        <w:t>Dzianisza</w:t>
      </w:r>
      <w:proofErr w:type="spellEnd"/>
      <w:r>
        <w:t xml:space="preserve">". Pani Anna czynnie udzielała się w 2019 roku przy organizacji uroczystości jubileuszowych 400-sto </w:t>
      </w:r>
      <w:proofErr w:type="spellStart"/>
      <w:r>
        <w:t>lecia</w:t>
      </w:r>
      <w:proofErr w:type="spellEnd"/>
      <w:r>
        <w:t xml:space="preserve"> </w:t>
      </w:r>
      <w:proofErr w:type="spellStart"/>
      <w:r>
        <w:t>Dzianisza</w:t>
      </w:r>
      <w:proofErr w:type="spellEnd"/>
      <w:r>
        <w:t xml:space="preserve"> pełniąc funkcję koordynatora wydarzenia. Anna Bąk bierze czynny udział w życiu kulturalnym naszej społeczności. Kilkakrotnie brała udział w rekonstrukcji inscenizacji powstania chochołowskiego. Już na emeryturze we wrześniu 2015 roku zapisała się do koła gospodyń wiejskich w Kościelisku, gdzie nadal bierze czynny udział w jego aktywnej działalności. Od kilkunastu lat jest członkiem rady sołeckiej w </w:t>
      </w:r>
      <w:proofErr w:type="spellStart"/>
      <w:r>
        <w:t>Dzianiszu</w:t>
      </w:r>
      <w:proofErr w:type="spellEnd"/>
      <w:r>
        <w:t xml:space="preserve">, gdzie w latach 2014-18 pełniła funkcję przewodniczącej </w:t>
      </w:r>
      <w:r>
        <w:lastRenderedPageBreak/>
        <w:t>rady. W sierpniu 2019 roku Anna Bąk otrzymała za promowanie i działalność na rzecz kultury podhalańskiej honorowy tytuł Wierchowej Orlicy nadawany przez kapitułę na 53. Sabałowych Ba</w:t>
      </w:r>
      <w:r w:rsidR="00E27A0B">
        <w:t>j</w:t>
      </w:r>
      <w:r>
        <w:t xml:space="preserve">aniach w Bukowinie Tatrzańskiej. Pani Anna Bąk bierze liczny udział w konkursach kulinarnych, sportowych i innych organizowanych przez różne stowarzyszenia reprezentując sołectwo </w:t>
      </w:r>
      <w:proofErr w:type="spellStart"/>
      <w:r>
        <w:t>Dzianisz</w:t>
      </w:r>
      <w:proofErr w:type="spellEnd"/>
      <w:r>
        <w:t xml:space="preserve">. W sierpniu 2023 w Gliczarowie Górnym uzyskała drugie miejsce w wyborach Gaździny Podhala, zyskując tytuł </w:t>
      </w:r>
      <w:proofErr w:type="spellStart"/>
      <w:r>
        <w:t>r</w:t>
      </w:r>
      <w:r w:rsidR="00E27A0B">
        <w:t>y</w:t>
      </w:r>
      <w:r>
        <w:t>ktownej</w:t>
      </w:r>
      <w:proofErr w:type="spellEnd"/>
      <w:r>
        <w:t xml:space="preserve"> gaździny. W sierpniu 2023 brała udział w konkursie na europejskich targach produktów regionalnych gdzie otrzymała drugie miejsce za regionalny produkt spożywczy. Pani Anna zawsze chętnie bierze aktywny udział w pracach społecznych na rzecz parafii oraz wsi. Pomaga w urządzaniu szopki bożonarodzeniowej, grobu Pańskiego, uczestniczy ze sztandarem Związku Podhalan w </w:t>
      </w:r>
      <w:proofErr w:type="spellStart"/>
      <w:r>
        <w:t>Dzianiszu</w:t>
      </w:r>
      <w:proofErr w:type="spellEnd"/>
      <w:r>
        <w:t xml:space="preserve"> w różnych okolicznościowych uroczystościach kościelnych i państwowych. Jest osobą otwartą, kreatywną, komunikatywną i dyspozycyjną. Posiada doświadczenie w pracy bezpośrednio z ludźmi. Dodam też, czego nie ma we wniosku, że od pewnego czasu nie wiem dokładnie od kilku miesięcy zasiada w radzie seniorów gminy Kościelisko. Ostatnio zajmuje się też rękodziełem. Przyprawia strzępki do chustek oraz </w:t>
      </w:r>
      <w:proofErr w:type="spellStart"/>
      <w:r>
        <w:t>blaszkuje</w:t>
      </w:r>
      <w:proofErr w:type="spellEnd"/>
      <w:r>
        <w:t xml:space="preserve"> i </w:t>
      </w:r>
      <w:proofErr w:type="spellStart"/>
      <w:r>
        <w:t>koralikuje</w:t>
      </w:r>
      <w:proofErr w:type="spellEnd"/>
      <w:r>
        <w:t xml:space="preserve"> gorsety. Jak mówi "ćwiczy cierpliwość". Swoją postawą upowszechnia i podtrzymuje kulturę regionalną, przekazuje młodszemu pokoleniu zwyczaje i tradycje podhalańskie, a tym samym przyczynia się do promowania naszej gminy Kościelisko. </w:t>
      </w:r>
    </w:p>
    <w:p w14:paraId="126FC1DF" w14:textId="77777777" w:rsidR="00E27A0B" w:rsidRDefault="00E27A0B" w:rsidP="00E27A0B">
      <w:pPr>
        <w:pStyle w:val="Bezodstpw"/>
        <w:jc w:val="both"/>
      </w:pPr>
    </w:p>
    <w:p w14:paraId="2B962038" w14:textId="77777777" w:rsidR="00E27A0B" w:rsidRDefault="00000000" w:rsidP="00E27A0B">
      <w:pPr>
        <w:pStyle w:val="Bezodstpw"/>
        <w:jc w:val="both"/>
      </w:pPr>
      <w:r>
        <w:t xml:space="preserve">Proszę państwa, jeżeli chodzi o formalności, wniosek o nadanie tytułu nagrody za całokształt działalności kulturalnej opiniuje Komisja Oświaty, Kultury, Sportu i Promocji gminy Kościelisko, to też uczyniła, a po pozytywnym zaopiniowaniu nagrodę przyznaje wójt gminy Kościelisko i teraz poproszę właśnie pana wójta Romana Krupę. Wraz z panem przewodniczącym i z wiceprzewodniczącą Komisji Oświaty, Kultury, Sportu i Promocji panią </w:t>
      </w:r>
      <w:r w:rsidR="00E27A0B">
        <w:t xml:space="preserve">Aleksandrą </w:t>
      </w:r>
      <w:proofErr w:type="spellStart"/>
      <w:r>
        <w:t>Bugarą</w:t>
      </w:r>
      <w:proofErr w:type="spellEnd"/>
      <w:r>
        <w:t xml:space="preserve"> o wręczenie tejże nagrody. Dziękuję bardzo. </w:t>
      </w:r>
    </w:p>
    <w:p w14:paraId="02CFD8AE" w14:textId="77777777" w:rsidR="00E27A0B" w:rsidRDefault="00E27A0B" w:rsidP="00E27A0B">
      <w:pPr>
        <w:pStyle w:val="Bezodstpw"/>
        <w:jc w:val="both"/>
      </w:pPr>
    </w:p>
    <w:p w14:paraId="703D833C" w14:textId="77777777" w:rsidR="00E27A0B" w:rsidRDefault="00E27A0B" w:rsidP="00E27A0B">
      <w:pPr>
        <w:pStyle w:val="Bezodstpw"/>
        <w:jc w:val="both"/>
      </w:pPr>
      <w:r w:rsidRPr="00E27A0B">
        <w:rPr>
          <w:b/>
          <w:bCs/>
        </w:rPr>
        <w:t>Przewodniczący Artur Bukowski</w:t>
      </w:r>
      <w:r>
        <w:t xml:space="preserve">: Dziękuję pani dyrektor za wprowadzenie, za odczytanie wniosku, gratuluję Pani Haniu, a jeżeli chodzi o wszystkie gratulacje, to zgodnie z historią i zasadą, którą sobie przyjęliśmy na tego typu sesjach, po wręczeniu wszystkim nagród będziemy mogli zabrać głos i złożyć gratulacje wszystkim uczestnikom czy wszystkim nagrodzonym dzisiaj. Jeszcze raz gratuluję, pani Haniu. </w:t>
      </w:r>
    </w:p>
    <w:p w14:paraId="7C033B47" w14:textId="77777777" w:rsidR="00E27A0B" w:rsidRDefault="00E27A0B" w:rsidP="00E27A0B">
      <w:pPr>
        <w:pStyle w:val="Bezodstpw"/>
        <w:jc w:val="both"/>
      </w:pPr>
    </w:p>
    <w:p w14:paraId="2C1AB942" w14:textId="77777777" w:rsidR="00D27A0F" w:rsidRDefault="00D27A0F" w:rsidP="00E27A0B">
      <w:pPr>
        <w:pStyle w:val="Bezodstpw"/>
        <w:jc w:val="both"/>
      </w:pPr>
    </w:p>
    <w:p w14:paraId="33CB1C15" w14:textId="3F9BD764" w:rsidR="00D27A0F" w:rsidRPr="00D27A0F" w:rsidRDefault="00D27A0F" w:rsidP="00E27A0B">
      <w:pPr>
        <w:pStyle w:val="Bezodstpw"/>
        <w:jc w:val="both"/>
        <w:rPr>
          <w:b/>
          <w:bCs/>
          <w:sz w:val="28"/>
          <w:szCs w:val="28"/>
        </w:rPr>
      </w:pPr>
      <w:r w:rsidRPr="00D27A0F">
        <w:rPr>
          <w:b/>
          <w:bCs/>
          <w:sz w:val="28"/>
          <w:szCs w:val="28"/>
        </w:rPr>
        <w:t>3. Wręczenie aktów nadania tytułu „Zasłużony dla Gminy Kościelisko”.</w:t>
      </w:r>
    </w:p>
    <w:p w14:paraId="7E0DB029" w14:textId="77777777" w:rsidR="00D27A0F" w:rsidRPr="00D27A0F" w:rsidRDefault="00D27A0F" w:rsidP="00E27A0B">
      <w:pPr>
        <w:pStyle w:val="Bezodstpw"/>
        <w:jc w:val="both"/>
        <w:rPr>
          <w:b/>
          <w:bCs/>
        </w:rPr>
      </w:pPr>
    </w:p>
    <w:p w14:paraId="3C91F830" w14:textId="711DC7A1" w:rsidR="00E27A0B" w:rsidRDefault="00D27A0F" w:rsidP="00E27A0B">
      <w:pPr>
        <w:pStyle w:val="Bezodstpw"/>
        <w:jc w:val="both"/>
      </w:pPr>
      <w:r w:rsidRPr="00D27A0F">
        <w:rPr>
          <w:b/>
          <w:bCs/>
        </w:rPr>
        <w:t>Przewodniczący Artur Bukowski:</w:t>
      </w:r>
      <w:r>
        <w:t xml:space="preserve"> Szanowni Państwo, punkt trzeci dzisiejszego, dzisiejszej sesji. Wręczenie aktów nadania "Zasłużony dla gminy Kościelisko". Zgodnie z regulaminem kapituły, której mam przyjemność być przewodniczącym, zgodnie z terminowością wpłynęły trzy wnioski. Wnioski dotyczące osób, którym nie będę ukrywał, wszystkim nagrody te zostały przyznane. Jest to pani Bronisława Gach, pani Aniela Michniak i pośmiertnie pan Jan Bukowski. Kapituła pozytywnie rozpatrzyła te wnioski na posiedzeniu 29 maja, a następnie na sesji 20 czerwca Rada gminy Kościelisko podjęła stosowne uchwały i dzięki spełnieniu tym wszystkim wymogom dzisiaj możemy wręczyć Państwu te nagrody. Pozwolę sobie zacząć wręczanie tych nagród od pani Bronisławy Gach. Zapraszam pani Bronisławo do mnie tutaj na ten gorący stołek, jak to wszyscy mówią.</w:t>
      </w:r>
    </w:p>
    <w:p w14:paraId="43ACE3DF" w14:textId="77777777" w:rsidR="00E27A0B" w:rsidRDefault="00E27A0B" w:rsidP="00E27A0B">
      <w:pPr>
        <w:pStyle w:val="Bezodstpw"/>
        <w:jc w:val="both"/>
      </w:pPr>
    </w:p>
    <w:p w14:paraId="72D1175C" w14:textId="77777777" w:rsidR="00EA5AC0" w:rsidRDefault="00000000" w:rsidP="00E27A0B">
      <w:pPr>
        <w:pStyle w:val="Bezodstpw"/>
        <w:jc w:val="both"/>
      </w:pPr>
      <w:r>
        <w:lastRenderedPageBreak/>
        <w:t xml:space="preserve"> Pani Bronisławo, jeżeli chodzi o wniosek, który został złożony, do kapituły wniosek ten został złożony przez radnych poprzedniej kadencji Piotra Kopcia, Stanisława </w:t>
      </w:r>
      <w:proofErr w:type="spellStart"/>
      <w:r>
        <w:t>Staszla</w:t>
      </w:r>
      <w:proofErr w:type="spellEnd"/>
      <w:r>
        <w:t xml:space="preserve"> i Małgorzatę Lasak i zgodnie z jego adresatem, czyli kapitułą, pozwolę sobie odczytać laudacje, a też i dużą część bo pewnie niecały pani życiorys. Pani Bronisława Gach urodziła się w Witowie w rodzinie Stanisława i Władysława </w:t>
      </w:r>
      <w:proofErr w:type="spellStart"/>
      <w:r>
        <w:t>Kojsu</w:t>
      </w:r>
      <w:proofErr w:type="spellEnd"/>
      <w:r>
        <w:t>. Uczęszczała do szkoły podstawowej w Witowie, a następnie Liceum Pedagogicznego w Zakopanem. Po szkole średniej ukończyła studium nauczycielskie w Krakowie. Po ukończeniu szkół podjęła pracę w gromadzkiej Radzie narodowej w Witowie jako referent, a następnie w 1971 roku została sekretarzem gromadzkiej rady narodowej. Pani Bronisława brała udział w tworzeniu gminy Kościelisko-</w:t>
      </w:r>
      <w:proofErr w:type="spellStart"/>
      <w:r>
        <w:t>witów</w:t>
      </w:r>
      <w:proofErr w:type="spellEnd"/>
      <w:r>
        <w:t xml:space="preserve"> z siedzibą na Białym Potoku w Witowie. Jako urzędnik podjęła staranie o utworzenie ośrodka zdrowia w Witowie, który został otwarty 8 grudnia 1973 roku. Pani Bronisława zgodziła się na wynajęcie części swojego domu; parteru i piętra na potrzeby tegoż ośrodka. Czynnie uczestniczyła w organizowaniu pracy ośrodka, w którym mieszkańcy uzyskiwali dostęp do lekarza, internisty, pediatry, stomatologa czy też ginekologa. Ośrodek działał w domu pani Bronisławy aż do dwutysięcznego drugiego roku. W latach 1998-2002 pani Bronisława była radną gminy Kościelisko, a w jej strukturach członkiem zarządu gminy. Pełniąc funkcję radnej zajmowała się szczególnie zadaniami w zakresie spraw obywatelskich i opieki zdrowotnej. Brała udział w działaniach na rzecz utworzenia przedszkola u sióstr Córek Bożej Miłości. Następnie w latach 2002-2010 działała w Radzie sołeckiej pełniąc funkcję przewodniczącej. Bardzo wiele uwagi poświęcała uregulowaniu własności i odzyskiwaniu praw do działek do działki gminnej pod kościołem w Witowie. Dzięki tym staraniom działka o powierzchni około 14 arów jest obecnie wykorzystywana pod zabudowę budynku wielofunkcyjnego, w którym będzie między innymi ośrodek zdrowia czy też żłobek dla dzieci. Działając w Radzie sołeckiej podejmowała wiele spraw dla mieszkańców, w tym zajmowała się naprawami bieżącymi dróg i utworzeniem filii i placówki GOK w Witowie w dawnej strażnicy wojskowej. Jako przewodnicząca rady sołeckiej była zaangażowana w zakup działki pod parking przy kościele oraz przy cmentarzu i obchody 400-sto </w:t>
      </w:r>
      <w:proofErr w:type="spellStart"/>
      <w:r>
        <w:t>lecia</w:t>
      </w:r>
      <w:proofErr w:type="spellEnd"/>
      <w:r>
        <w:t xml:space="preserve"> Witowa. Należy podkreślić, że będąc przewodniczącą rady sołeckiej była obecna na większości sesji Rady Gminy Kościelisko, a często w imieniu mieszkańców składała wnioski i aktywnie uczestniczyła w życiu gminnym. W latach 2002-2011 pełniła funkcję ławnika w Sądzie Rejonowym w Zakopanem w Wydziale Prawa. Działała także wiele lat w Radzie parafialnej, w tym protokołowała zebrania i czynnie uczestniczyła w organizacji stulecia kościoła w Witowie. Jest członkiem oddziału </w:t>
      </w:r>
      <w:r w:rsidR="00E27A0B">
        <w:t>Z</w:t>
      </w:r>
      <w:r>
        <w:t xml:space="preserve">wiązku </w:t>
      </w:r>
      <w:r w:rsidR="00E27A0B">
        <w:t>P</w:t>
      </w:r>
      <w:r>
        <w:t xml:space="preserve">odhalan w Witowie od ponad 20 lat, w tym wiele lat podejmowała statutowe zadania na rzecz rozwoju kultury i promocji Witowa. Opisane zasługi są częścią wieloletniej działalności społecznej Bronisławy Gach w środowisku lokalnym naszej gminy, dlatego wnosimy o przyznanie tytułu "Zasłużony dla gminy Kościelisko". </w:t>
      </w:r>
    </w:p>
    <w:p w14:paraId="1BAAD690" w14:textId="77777777" w:rsidR="00EA5AC0" w:rsidRDefault="00000000" w:rsidP="00E27A0B">
      <w:pPr>
        <w:pStyle w:val="Bezodstpw"/>
        <w:jc w:val="both"/>
      </w:pPr>
      <w:r>
        <w:t xml:space="preserve">Co też nastąpiło i w tym miejscu proszę pana wójta o wręczenie wraz ze mną i wiceprzewodniczącym rady tej pamiątkowej tablicy, a także uchwały. Jeszcze raz duże brawa dla pani Bronisławy. </w:t>
      </w:r>
    </w:p>
    <w:p w14:paraId="12C9EB38" w14:textId="77777777" w:rsidR="00EA5AC0" w:rsidRDefault="00EA5AC0" w:rsidP="00E27A0B">
      <w:pPr>
        <w:pStyle w:val="Bezodstpw"/>
        <w:jc w:val="both"/>
      </w:pPr>
    </w:p>
    <w:p w14:paraId="3A8F9ED4" w14:textId="77777777" w:rsidR="00EA5AC0" w:rsidRDefault="00000000" w:rsidP="00E27A0B">
      <w:pPr>
        <w:pStyle w:val="Bezodstpw"/>
        <w:jc w:val="both"/>
      </w:pPr>
      <w:r>
        <w:t xml:space="preserve">Szanowni Państwo, drugą osobą jeżeli chodzi o tytuł zasłużony, który dzisiaj chcielibyśmy wręczyć ten tytuł, jest pani Aniela Michniak. Bardzo proszę, zapraszam do nas. Szanowni Państwo, podobnie jak w poprzednim wniosku, wniosek wpłynął do kapituły. Wnioskodawcą tego wniosku jest pan wójt Roman Krupa i pozwolę sobie odczytać życiorys, a także te główne, historyczne wątki, które wpływają na to, że postanowiliśmy w dniu dzisiejszym panią Anielę uhonorować tym tytułem. Pani Aniela Michniak, z domu Tatar, urodziła się 10 maja 1936 roku w </w:t>
      </w:r>
      <w:proofErr w:type="spellStart"/>
      <w:r>
        <w:t>Podczerwonem</w:t>
      </w:r>
      <w:proofErr w:type="spellEnd"/>
      <w:r>
        <w:t xml:space="preserve">. Po zakończeniu szkoły podstawowej kontynuowała naukę w liceum </w:t>
      </w:r>
      <w:r>
        <w:lastRenderedPageBreak/>
        <w:t xml:space="preserve">pedagogicznym w Zakopanem. A następnie w studium nauczycielskim w Krakowie. Swoją pracę dyplomową pisała na temat zespołów góralskich w Witowie. Po ukończeniu nauki pracowała najpierw w szkole w Cichem, potem w Chochołowie. W 1961 roku pani Aniela wyszła za mąż za Karola Michniaka i zamieszkała w </w:t>
      </w:r>
      <w:proofErr w:type="spellStart"/>
      <w:r>
        <w:t>Dzianiszu</w:t>
      </w:r>
      <w:proofErr w:type="spellEnd"/>
      <w:r>
        <w:t xml:space="preserve"> na zagrodach </w:t>
      </w:r>
      <w:proofErr w:type="spellStart"/>
      <w:r>
        <w:t>witowskich</w:t>
      </w:r>
      <w:proofErr w:type="spellEnd"/>
      <w:r>
        <w:t>. W 1962 roku rozpoczęła pracę w szkole podstawowej w Witowie gdzie wraz z mężem, świętej pamięci Karolem Michniakiem, założyła i przeprowadziła przez lata zespół "</w:t>
      </w:r>
      <w:proofErr w:type="spellStart"/>
      <w:r>
        <w:t>Witowianie</w:t>
      </w:r>
      <w:proofErr w:type="spellEnd"/>
      <w:r>
        <w:t>". W latach siedemdziesiątych zespół znacznie się rozrósł i oprócz dzieci należały do niego młodzież, która zakończyła już naukę w szkole podstawowej. Państwo Michniakowie prowadzili zespół z małymi przerwami do 1992 roku. Oprócz pracy w szkole i zespole, pani Aniela angażowała się w życie parafii i lokalnej społeczności. Prowadziła również zajęcia w ramach SKS treningi na nartach biegowych. Współprowadzony przez nią zespół "</w:t>
      </w:r>
      <w:proofErr w:type="spellStart"/>
      <w:r>
        <w:t>Witowianie</w:t>
      </w:r>
      <w:proofErr w:type="spellEnd"/>
      <w:r>
        <w:t xml:space="preserve">" odegrał trudną do przecenienia rolę w życiu młodych ludzi, którzy go przez dekady współtworzyli. Z jednej strony otwierał im szeroką drogę na świat. Członkowie zespołu z sukcesami koncertowali nie tylko w kraju, ale i poza jego granicami. Między innymi w Niemczech, Szwajcarii, Francji, Hiszpanii, Danii, Szwecji, Norwegii czy też Wielkiej Brytanii, a także Włoszech i Stanach Zjednoczonych. Byli na audiencji u papieża Jana Pawła II w Watykanie w 1992 roku. Z drugiej zaś umacniał w poczuciu wartości rodzimej podhalańskiej kultury. Z grona wychowanków zespołu wywodzą się między innymi działacze polonijni, którzy swoją miłość do Podhala i do rodzinnej wioski przekazują kolejnym pokoleniom na później. Pani Aniela Michniak przez ponad 30 lat swojego życia z zaangażowaniem przekazywała mieszkańcom Witowa i okolicznych miejscowości Janisz, Ciche, Chochołów zwyczaje, obrzędy podhalańskie, uczyła ich gwary, tańca, śpiewu góralskiego, kolejne. Wychowała w tej gwarze kolejne pokolenia dzieci i młodzieży. Ciężka praca i sukcesy wychowawcze pani Anieli Michniak zostały zauważone i nagrodzone. Za swoje zasługi na polu rozwoju tradycji kultury rodzimej pani Aniela Michniak została uhonorowana, uhonorowana następującymi odznaczeniami: Złoty krzyż zasługi w 1977 roku, odznaką Zasłużony działacz kultury w 1979, złotą odznaką za zasługi dla Zakopanego w 1980, pamiątkowym medalem "Zasłużony dla Witowa" z okazji 400-sto </w:t>
      </w:r>
      <w:proofErr w:type="spellStart"/>
      <w:r>
        <w:t>lecia</w:t>
      </w:r>
      <w:proofErr w:type="spellEnd"/>
      <w:r>
        <w:t xml:space="preserve"> wsi Witów w dwutysięcznym szesnastym roku, nagrodą za całokształt Działalności w zakresie upowszechniania ochrony i dziedzictwa kultury w gminie Kościelisko w roku dwutysięcznym dwunastym, złotą odznaką za działalność i pracę z młodzieżą w dwutysięcznym dwunastym roku, brązowy medal za zasługi zasłużony kulturze "Gloria artis" w dwutysięcznym dwudziestym trzecim roku. jestem przekonany, że zasłużony dla gminy Kościelisko dla pani Anieli Michniak w podziękowaniu za jej zaangażowanie i sukcesy wychowawcze jest za wszech miar uzasadniony. Wójt gminy Kościelisko. </w:t>
      </w:r>
    </w:p>
    <w:p w14:paraId="7FB4F10E" w14:textId="77777777" w:rsidR="00EA5AC0" w:rsidRDefault="00000000" w:rsidP="00E27A0B">
      <w:pPr>
        <w:pStyle w:val="Bezodstpw"/>
        <w:jc w:val="both"/>
      </w:pPr>
      <w:r>
        <w:t>Panie wójcie, zapraszam wiceprzewodniczącego. Jeszcze raz poproszę o brawa. Czas na gratulacje i na oddanie głosu dla pań będzie za chwilę, bo zakładam że pani</w:t>
      </w:r>
      <w:r w:rsidR="00EA5AC0">
        <w:t>e</w:t>
      </w:r>
      <w:r>
        <w:t xml:space="preserve"> mają jeszcze dużo do opowiedzenia. </w:t>
      </w:r>
    </w:p>
    <w:p w14:paraId="55EF4626" w14:textId="77777777" w:rsidR="00EA5AC0" w:rsidRDefault="00EA5AC0" w:rsidP="00E27A0B">
      <w:pPr>
        <w:pStyle w:val="Bezodstpw"/>
        <w:jc w:val="both"/>
      </w:pPr>
    </w:p>
    <w:p w14:paraId="1E89D0EE" w14:textId="119BAAF3" w:rsidR="00EA5AC0" w:rsidRDefault="00000000" w:rsidP="00E27A0B">
      <w:pPr>
        <w:pStyle w:val="Bezodstpw"/>
        <w:jc w:val="both"/>
      </w:pPr>
      <w:r>
        <w:t xml:space="preserve">Szanowni Państwo, trzecia osoba, osoba pana Jana Bukowskiego i wniosek złożony przez radnego Pawła Michniaka i rozpatrzony pozytywnie zarówno przez kapitułę i Radę </w:t>
      </w:r>
      <w:r w:rsidR="00EA5AC0">
        <w:t>G</w:t>
      </w:r>
      <w:r>
        <w:t>miny Kościelisko. Pozwolicie, że rodzinę zaproszę po odczytaniu, odczytaniu życiorysu. P</w:t>
      </w:r>
      <w:r w:rsidR="00EA5AC0">
        <w:t>a</w:t>
      </w:r>
      <w:r>
        <w:t>n Jan Bukowski-</w:t>
      </w:r>
      <w:proofErr w:type="spellStart"/>
      <w:r>
        <w:t>Plemonek</w:t>
      </w:r>
      <w:proofErr w:type="spellEnd"/>
      <w:r>
        <w:t xml:space="preserve"> urodził się 18 czerwca 1890 roku w </w:t>
      </w:r>
      <w:proofErr w:type="spellStart"/>
      <w:r>
        <w:t>Dzianiszu</w:t>
      </w:r>
      <w:proofErr w:type="spellEnd"/>
      <w:r>
        <w:t xml:space="preserve"> jako drugie dziecko z pięciorga rodzeństwa z małżeństwa Andrzeja i Reginy z domu </w:t>
      </w:r>
      <w:proofErr w:type="spellStart"/>
      <w:r>
        <w:t>Kukula</w:t>
      </w:r>
      <w:proofErr w:type="spellEnd"/>
      <w:r>
        <w:t xml:space="preserve">. Rodzice zajmowali się rolnictwem i z tego się utrzymywali. W latach 1890-1902 uczęszczał do szkoły podstawowej w </w:t>
      </w:r>
      <w:proofErr w:type="spellStart"/>
      <w:r>
        <w:t>Dzianiszu</w:t>
      </w:r>
      <w:proofErr w:type="spellEnd"/>
      <w:r>
        <w:t xml:space="preserve"> równocześnie pomagając rodzicom w gospodarstwie. Mając 13 lat podjął pierwszą pracę zarobkową u ojców Jezuitów na górce w Zakopanem pracując tam przez 3 lata </w:t>
      </w:r>
      <w:r>
        <w:lastRenderedPageBreak/>
        <w:t xml:space="preserve">jako ogrodnik. W wieku 17 lat wyemigrował do Stanów Zjednoczonych pracując w kopalni jako górnik w stanie Ohio. W roku 1911 powrócił do kraju aby pomóc rodzicom w odbudowie gospodarstwa z myślą o powtórnym powrocie do Ameryki. Niestety został wcielony do służby wojskowej do drugiego pułku ułanów </w:t>
      </w:r>
      <w:proofErr w:type="spellStart"/>
      <w:r w:rsidR="00923911">
        <w:t>b</w:t>
      </w:r>
      <w:r>
        <w:t>o</w:t>
      </w:r>
      <w:r w:rsidR="00923911">
        <w:t>c</w:t>
      </w:r>
      <w:r>
        <w:t>hni</w:t>
      </w:r>
      <w:proofErr w:type="spellEnd"/>
      <w:r>
        <w:t xml:space="preserve"> armii austriackiej i został przydzielony do telegrafistów służąc do zakończenia wojny. Walcząc na frontach pierwszej wojny światowej na wschodzie Rosji, później przerzucony na front włoski w Tyrol i Rumunię. Końca wojny doczekał na froncie włoskim. Do domu powrócił 11 listopada 1918 roku. Po wojnie przejął gospodarstwo po rodzicach będących już w podeszłym wieku. W 1919 roku ożenił się z Agnieszką </w:t>
      </w:r>
      <w:proofErr w:type="spellStart"/>
      <w:r>
        <w:t>Tylką</w:t>
      </w:r>
      <w:proofErr w:type="spellEnd"/>
      <w:r>
        <w:t xml:space="preserve">. Z tego małżeństwa mieli dwójkę dzieci; Annę i Józefa. W roku 1920 został znów powołany do Wojska Polskiego skierowany do siedemnastego pułku w Rzeszowie, gdyż wybuchła wojna z Rosją. Po kilkunastu tygodniach został zwolniony ze służby ze względu na wiek rodziców oraz młodszego brata Jakuba, który też był wcielony do armii i zginął pod Kijowem. Po powrocie z wojny przejął z żoną Agnieszką gospodarstwo po rodzicach. Po odzyskaniu przez Polskę niepodległości stał się energicznym społecznikiem w </w:t>
      </w:r>
      <w:proofErr w:type="spellStart"/>
      <w:r>
        <w:t>Dzianiszu</w:t>
      </w:r>
      <w:proofErr w:type="spellEnd"/>
      <w:r>
        <w:t xml:space="preserve">. Chcąc umożliwić społeczeństwu na wsi lepszy byt życiowy, w roku 1926 roku zakłada w </w:t>
      </w:r>
      <w:proofErr w:type="spellStart"/>
      <w:r>
        <w:t>Dzianiszu</w:t>
      </w:r>
      <w:proofErr w:type="spellEnd"/>
      <w:r>
        <w:t xml:space="preserve"> Ognisko Związku Podhalan, którego zostaje prezesem. Jan Bukowski-</w:t>
      </w:r>
      <w:proofErr w:type="spellStart"/>
      <w:r>
        <w:t>Ple</w:t>
      </w:r>
      <w:r w:rsidR="00923911">
        <w:t>b</w:t>
      </w:r>
      <w:r>
        <w:t>onek</w:t>
      </w:r>
      <w:proofErr w:type="spellEnd"/>
      <w:r>
        <w:t xml:space="preserve"> został inicjatorem i przewodniczącym budowy kościoła w </w:t>
      </w:r>
      <w:proofErr w:type="spellStart"/>
      <w:r>
        <w:t>Dzianiszu</w:t>
      </w:r>
      <w:proofErr w:type="spellEnd"/>
      <w:r>
        <w:t xml:space="preserve">, który został wybudowany w latach 1932-1937. W 1926 roku z inicjatywy Ogniska Związku Podhalan została założona straż pożarna, której został członkiem i uczestniczył w pracach tej OSP jako członek zarządu. W roku 1928 roku organizuje modernizację drogi z Chochołowa do Przysiółku słodyczy. W roku 1936 został założycielem pili zlewni mleka w </w:t>
      </w:r>
      <w:proofErr w:type="spellStart"/>
      <w:r>
        <w:t>D</w:t>
      </w:r>
      <w:r w:rsidR="00923911">
        <w:t>z</w:t>
      </w:r>
      <w:r>
        <w:t>ianiszu</w:t>
      </w:r>
      <w:proofErr w:type="spellEnd"/>
      <w:r>
        <w:t xml:space="preserve"> Podhalańskiej Spółdzielni Mleczarskiej, która mieściła się w jego rodzinnym domu. Prowadził ją do końca drugiej wojny światowej. Po wojnie powstaje we wsi filia Rolniczej Spółdzielni Handlowej Społem, której przewodniczy do roku 1948, zmieniając. Spółdzielnia zmieniła swą nazwę i od 1948 roku stała się gminną samopomocą chłopską z siedzibą w Chochołowie, w której został prezesem do spraw handlu. W roku 1965 zakłada spółdzielnię zdrowia w </w:t>
      </w:r>
      <w:proofErr w:type="spellStart"/>
      <w:r>
        <w:t>Dzianiszu</w:t>
      </w:r>
      <w:proofErr w:type="spellEnd"/>
      <w:r>
        <w:t xml:space="preserve"> oraz filie </w:t>
      </w:r>
      <w:r w:rsidR="00923911">
        <w:t xml:space="preserve">w </w:t>
      </w:r>
      <w:r>
        <w:t>Witowie i w Cichem górnym, której jest prezesem w latach 1965-73, czyli do jej likwidacji. Z jego inicjatywy zostaje kupiona działka, gdzie obecnie zbudowany został nowy ośrodek zdrowia, a także budynek wielofunkcyjny. Od roku 1963 pełnił funkcję prezesa kółka rol</w:t>
      </w:r>
      <w:r w:rsidR="00923911">
        <w:t>n</w:t>
      </w:r>
      <w:r>
        <w:t xml:space="preserve">iczego, zakupując maszyny rolnicze w celu użycia ich dla miejscowych rolników, użyczenia ich przepraszam miejscowym rolnikom. W roku 1973 po zakończeniu budowy drogi do </w:t>
      </w:r>
      <w:proofErr w:type="spellStart"/>
      <w:r>
        <w:t>Dzianisza</w:t>
      </w:r>
      <w:proofErr w:type="spellEnd"/>
      <w:r>
        <w:t xml:space="preserve"> jako senior i zasłużony społecznik uroczyście przecina wstęgę nowo wybudowanej drogi. Jan Bukowski-</w:t>
      </w:r>
      <w:proofErr w:type="spellStart"/>
      <w:r>
        <w:t>Ple</w:t>
      </w:r>
      <w:r w:rsidR="00923911">
        <w:t>b</w:t>
      </w:r>
      <w:r>
        <w:t>onek</w:t>
      </w:r>
      <w:proofErr w:type="spellEnd"/>
      <w:r>
        <w:t xml:space="preserve"> otrzymał następujące wyróżnienia. W 1937 roku Złoty Krzyż Zasługi za pracę społeczne. W roku 1957 Złoty Krzyż Zasługi. W roku 1974 medal trzydziestolecia. W roku 1974 złotą odznakę "Zasłużony działacz ruchu społecznego" i wiele innych lokalnych odznaczeń. Jan Bukowski-</w:t>
      </w:r>
      <w:proofErr w:type="spellStart"/>
      <w:r>
        <w:t>Ple</w:t>
      </w:r>
      <w:r w:rsidR="00923911">
        <w:t>b</w:t>
      </w:r>
      <w:r>
        <w:t>onek</w:t>
      </w:r>
      <w:proofErr w:type="spellEnd"/>
      <w:r>
        <w:t xml:space="preserve"> zmarł 24 stycznia 1981 roku w </w:t>
      </w:r>
      <w:proofErr w:type="spellStart"/>
      <w:r>
        <w:t>Dzianiszu</w:t>
      </w:r>
      <w:proofErr w:type="spellEnd"/>
      <w:r>
        <w:t>. Poproszę o brawa. I w tym miejscu poproszę panią Annę, pana Jana i, proszę wybaczyć, pana Andrzeja do nas.</w:t>
      </w:r>
    </w:p>
    <w:p w14:paraId="136315B5" w14:textId="77777777" w:rsidR="00EA5AC0" w:rsidRDefault="00EA5AC0" w:rsidP="00E27A0B">
      <w:pPr>
        <w:pStyle w:val="Bezodstpw"/>
        <w:jc w:val="both"/>
      </w:pPr>
    </w:p>
    <w:p w14:paraId="55893AEB" w14:textId="77777777" w:rsidR="00D27A0F" w:rsidRPr="00D27A0F" w:rsidRDefault="00D27A0F" w:rsidP="00E27A0B">
      <w:pPr>
        <w:pStyle w:val="Bezodstpw"/>
        <w:jc w:val="both"/>
        <w:rPr>
          <w:b/>
          <w:bCs/>
          <w:sz w:val="28"/>
          <w:szCs w:val="28"/>
        </w:rPr>
      </w:pPr>
      <w:r w:rsidRPr="00D27A0F">
        <w:rPr>
          <w:b/>
          <w:bCs/>
          <w:sz w:val="28"/>
          <w:szCs w:val="28"/>
        </w:rPr>
        <w:t>4. Wystąpienie gości i radnych.</w:t>
      </w:r>
    </w:p>
    <w:p w14:paraId="5F36C28B" w14:textId="77777777" w:rsidR="00D27A0F" w:rsidRDefault="00D27A0F" w:rsidP="00E27A0B">
      <w:pPr>
        <w:pStyle w:val="Bezodstpw"/>
        <w:jc w:val="both"/>
      </w:pPr>
    </w:p>
    <w:p w14:paraId="3418AAC2" w14:textId="06927E79" w:rsidR="00EA5AC0" w:rsidRDefault="00D27A0F" w:rsidP="00E27A0B">
      <w:pPr>
        <w:pStyle w:val="Bezodstpw"/>
        <w:jc w:val="both"/>
      </w:pPr>
      <w:r w:rsidRPr="00D27A0F">
        <w:rPr>
          <w:b/>
          <w:bCs/>
        </w:rPr>
        <w:t>Przewodniczący Artur Bukowski:</w:t>
      </w:r>
      <w:r>
        <w:t xml:space="preserve"> Szanowni Państwo, nim oddam głos i pozwolę na gratulacje, złożenie gratulacji poszczególnym z Państwa, myślę że oddam głos najpierw paniom i rodzinie. Bo myślę, że parę słów chciał</w:t>
      </w:r>
      <w:r w:rsidR="00EA5AC0">
        <w:t>yb</w:t>
      </w:r>
      <w:r>
        <w:t xml:space="preserve">y panie do nas powiedzieć. Pani Bronisławo, oddaję pierwszy głos. </w:t>
      </w:r>
    </w:p>
    <w:p w14:paraId="1E3D5E5C" w14:textId="77777777" w:rsidR="00EA5AC0" w:rsidRDefault="00EA5AC0" w:rsidP="00E27A0B">
      <w:pPr>
        <w:pStyle w:val="Bezodstpw"/>
        <w:jc w:val="both"/>
      </w:pPr>
    </w:p>
    <w:p w14:paraId="0E83D4F3" w14:textId="77777777" w:rsidR="00136AC6" w:rsidRDefault="00EA5AC0" w:rsidP="00E27A0B">
      <w:pPr>
        <w:pStyle w:val="Bezodstpw"/>
        <w:jc w:val="both"/>
      </w:pPr>
      <w:r w:rsidRPr="00EA5AC0">
        <w:rPr>
          <w:b/>
          <w:bCs/>
        </w:rPr>
        <w:lastRenderedPageBreak/>
        <w:t>Pani Bronisława Gach</w:t>
      </w:r>
      <w:r>
        <w:t xml:space="preserve">: Ja nie wiem czy wypowiem chociaż jedno słowo. Szanowny panie wójcie, wysoka rado gminy Kościelisko. jestem naprawdę, naprawdę bardzo wzruszona, a zarazem wdzięczna, że otrzymałam od Was takie odznaczenie. Nie wiem, czy dam radę wypowiedzieć jakieś więcej słowo, bo głos jak słyszycie drży mi cały. To jest dla mnie przeżycie jakiego w życiu po prostu nie doświadczyłam. W związku z tym jeszcze raz bardzo, bardzo serdecznie Wam dziękuję wszystkim. I życzę owocnej pracy, żeby ta rada miała pociechę ze swoich czynów. Żeby kiedyś byli zadowoleni tak jak ja. Tylko niech się tak nie trzęsą. No ja naprawdę przeżywam to bardzo. I. Czego Wam życzyć, no samych sukcesów. Jeszcze raz dziękuję i nie zapominam o Radzie z poprzedniej kadencji. To oni mnie pierwsi docenili, że ja coś zrobiłam dla naszej społeczności. Przepraszam, że tak głupio gadam może, ale jestem po prostu roztrzęsiona i widzicie sami, co się ze mną dzieje. Nie spodziewałam się tego. Dziękuję ślicznie. </w:t>
      </w:r>
    </w:p>
    <w:p w14:paraId="470514AA" w14:textId="77777777" w:rsidR="00136AC6" w:rsidRDefault="00136AC6" w:rsidP="00E27A0B">
      <w:pPr>
        <w:pStyle w:val="Bezodstpw"/>
        <w:jc w:val="both"/>
      </w:pPr>
    </w:p>
    <w:p w14:paraId="60DCFA86" w14:textId="77777777" w:rsidR="00136AC6" w:rsidRDefault="00136AC6" w:rsidP="00E27A0B">
      <w:pPr>
        <w:pStyle w:val="Bezodstpw"/>
        <w:jc w:val="both"/>
      </w:pPr>
      <w:r w:rsidRPr="00136AC6">
        <w:rPr>
          <w:b/>
          <w:bCs/>
        </w:rPr>
        <w:t>Przewodniczący Artur Bukowski:</w:t>
      </w:r>
      <w:r>
        <w:t xml:space="preserve"> Pani Broniu, czas na pytania będzie myślę, że jeszcze w kuluarach, bo na pewno wiele jeszcze jest do powiedzenia. Będzie luźniej. Wiem coś na ten temat. Któryś raz stoję już tutaj i zawsze jest to samo, przychodzi moment że człowiekowi się łamie język. Coś w tym jest. Tak jest. Gratulacje jeszcze raz. Oddam głos pani Anieli. </w:t>
      </w:r>
    </w:p>
    <w:p w14:paraId="1493FC6D" w14:textId="77777777" w:rsidR="00136AC6" w:rsidRDefault="00136AC6" w:rsidP="00E27A0B">
      <w:pPr>
        <w:pStyle w:val="Bezodstpw"/>
        <w:jc w:val="both"/>
      </w:pPr>
    </w:p>
    <w:p w14:paraId="7E990DD7" w14:textId="77777777" w:rsidR="00136AC6" w:rsidRDefault="00136AC6" w:rsidP="00E27A0B">
      <w:pPr>
        <w:pStyle w:val="Bezodstpw"/>
        <w:jc w:val="both"/>
      </w:pPr>
      <w:r w:rsidRPr="00136AC6">
        <w:rPr>
          <w:b/>
          <w:bCs/>
        </w:rPr>
        <w:t>Pani Aniela Michniak:</w:t>
      </w:r>
      <w:r>
        <w:t xml:space="preserve"> Podobnie ja jestem mile zaskoczona. Bardzo serdecznie dziękuję za to wyróżnienie Radzie, panu przewodniczącemu, wójtowi, pani Małgosi, a przede wszystkim dziękuję całej Radzie. Bardzo Wam dziękuję, że doceniacie pracę z młodzieżą. Warto. Jest dowód. Tutaj moi ukochani uczniowie, studenci muzyki. Bardzo Wam dziękuję chłopaki i życzę żebyście naprawdę tę pałeczkę ciągnęli dalej i żebyście odnosili sukcesy. A to jest ważne. Praca z młodzieżą jest cudowna. Młodzież jest naprawdę wspaniała i warto z nią popracować, bardzo z nich, dla nich poświęcić czas i siły, i zdrowie. Powiem Wam szczerze, że z przyjemnością wyjeżdżałam z nimi poza granicę. Wędrowaliśmy prawie po całej zachodniej Europie. Chciałam, żeby widzieli troszeczkę Zachodu. Bo żyliśmy w tym okresie komunizmu. I nie było łatwo. Ale było dobrze. Powiem Wam, moja młodzież była wspaniała. Wspaniale się prezentowali. Nigdy nie miałam żadnych jakiś problemów i za to im bardzo </w:t>
      </w:r>
      <w:proofErr w:type="spellStart"/>
      <w:r>
        <w:t>bardzo</w:t>
      </w:r>
      <w:proofErr w:type="spellEnd"/>
      <w:r>
        <w:t xml:space="preserve"> serdecznie dziękuję. Całej młodzieży. Tej, która zaczynała i tej której już no pożegnaliśmy się przy ostatnich występach. W każdym bądź razie Wam bardzo dziękuję rado, panie przewodniczący, panie wójcie, że chcieliście mnie docenić za moją pracę, mojego męża bo to jest też wspólna była praca z młodzieżą. On jako tancerz i instruktor Zespołu Śląsk miał duże doświadczenie w pracy z młodzieżą, więc było mi to łatwiej. Bo moja praca zawodowa nauczycielska i praca społeczna była dość taka ciężka i trzeba było wszystko godzić. Ale udało się i powiem Wam szczerze. Gdyby mi się wróciły tamte lata, dalej bym pracowała z młodzieżą, bo ja młodzież bardzo kochałam i kocham. Dziękuję bardzo jeszcze raz serdecznie i życzę powodzenia. </w:t>
      </w:r>
    </w:p>
    <w:p w14:paraId="498BAA95" w14:textId="77777777" w:rsidR="00136AC6" w:rsidRDefault="00136AC6" w:rsidP="00E27A0B">
      <w:pPr>
        <w:pStyle w:val="Bezodstpw"/>
        <w:jc w:val="both"/>
      </w:pPr>
    </w:p>
    <w:p w14:paraId="50F62AA7" w14:textId="56179770" w:rsidR="00136AC6" w:rsidRDefault="00136AC6" w:rsidP="00E27A0B">
      <w:pPr>
        <w:pStyle w:val="Bezodstpw"/>
        <w:jc w:val="both"/>
      </w:pPr>
      <w:r w:rsidRPr="00136AC6">
        <w:rPr>
          <w:b/>
          <w:bCs/>
        </w:rPr>
        <w:t>Przewodniczący Artur Bukowski:</w:t>
      </w:r>
      <w:r>
        <w:t xml:space="preserve"> Zapraszam przedstawicieli pana Jana, pan Jan. Nie wiem, czy drugi syn też będzie chciał zabrać głos. Zapraszam. </w:t>
      </w:r>
    </w:p>
    <w:p w14:paraId="39F8D795" w14:textId="77777777" w:rsidR="00136AC6" w:rsidRPr="00136AC6" w:rsidRDefault="00136AC6" w:rsidP="00E27A0B">
      <w:pPr>
        <w:pStyle w:val="Bezodstpw"/>
        <w:jc w:val="both"/>
        <w:rPr>
          <w:b/>
          <w:bCs/>
        </w:rPr>
      </w:pPr>
    </w:p>
    <w:p w14:paraId="17C0CB6E" w14:textId="77777777" w:rsidR="008A2A20" w:rsidRDefault="00136AC6" w:rsidP="00E27A0B">
      <w:pPr>
        <w:pStyle w:val="Bezodstpw"/>
        <w:jc w:val="both"/>
      </w:pPr>
      <w:r w:rsidRPr="00136AC6">
        <w:rPr>
          <w:b/>
          <w:bCs/>
        </w:rPr>
        <w:t>Pan Jan Bukowski:</w:t>
      </w:r>
      <w:r>
        <w:t xml:space="preserve"> Panie przewodniczący, panie wójcie, wysoka Rado i wszyscy tu zebrani. Chciałem najbardziej podziękować przede wszystkim. Wszystkim tym wnioskodawcom, którzy wnioskowali o mojego dziadka, że został tak dzisiaj uhonorowany i, no i pamięć pomimo że 40 parę lat go już tu nie ma. Tam na górze na pewno się cieszy teraz i co więcej, no urodził się jak słyszeliście w ciężkich czasach pod zaborem jeszcze jedna wojna, druga </w:t>
      </w:r>
      <w:r>
        <w:lastRenderedPageBreak/>
        <w:t xml:space="preserve">wojna i takie życie przeszło mu. Byłby pojechał do tej Ameryki …No ale los taki trafił się, że trzeba było zostać no i zajął się jak było czytane pracami społecznymi i tyle no. Po prostu. Jeszcze raz w imieniu rodziny i wnioskodawców szczególnie tu Związku Podhalan i radnych, i w ogóle. Jeszcze raz serdecznie dziękuję za pamięć. I gratuluję pani. To ja poproszę również i oddam głos pani Hani, pani Haniu, bardzo proszę. </w:t>
      </w:r>
    </w:p>
    <w:p w14:paraId="3DF26DB3" w14:textId="77777777" w:rsidR="008A2A20" w:rsidRDefault="008A2A20" w:rsidP="00E27A0B">
      <w:pPr>
        <w:pStyle w:val="Bezodstpw"/>
        <w:jc w:val="both"/>
      </w:pPr>
    </w:p>
    <w:p w14:paraId="65C9F5DF" w14:textId="77777777" w:rsidR="005104A0" w:rsidRDefault="008A2A20" w:rsidP="00E27A0B">
      <w:pPr>
        <w:pStyle w:val="Bezodstpw"/>
        <w:jc w:val="both"/>
      </w:pPr>
      <w:r w:rsidRPr="008A2A20">
        <w:rPr>
          <w:b/>
          <w:bCs/>
        </w:rPr>
        <w:t>Pani Anna Bąk</w:t>
      </w:r>
      <w:r>
        <w:t xml:space="preserve">: Szanowny panie wicestarosto, panie wójcie, panie przewodniczący, wysoka Rado. Chciałam też serdecznie podziękować wnioskodawcom, pani, sołtys naszej wsi oraz prezesowi Związku Podhalan oddział </w:t>
      </w:r>
      <w:proofErr w:type="spellStart"/>
      <w:r>
        <w:t>Dzianisz</w:t>
      </w:r>
      <w:proofErr w:type="spellEnd"/>
      <w:r>
        <w:t xml:space="preserve"> </w:t>
      </w:r>
      <w:r w:rsidR="003F38C8">
        <w:t>,</w:t>
      </w:r>
      <w:r>
        <w:t>a także szanownej Komisji Oświaty, Kultury, Sportu i Promocji gminy Kościelisko za pozytywne zaopiniowanie wniosku. Naprawdę jest mi niezmiernie miło za docenienie mojej skromnej osoby, za pracę</w:t>
      </w:r>
      <w:r w:rsidR="005104A0">
        <w:t>,</w:t>
      </w:r>
      <w:r>
        <w:t xml:space="preserve"> którą staram się wykonywać i prezentować folklor. Tradycje w naszej rodzinie oraz w naszej wsi właśnie. Jest to też dla mnie duże zobowiązanie do dalszej pracy na rzecz rozwoju tego naszego regionu, tej tradycji i kultury. Także serdecznie wszystkim dziękuję. Życzę wam wszystkiego najlepszego i dziękuję bardzo. </w:t>
      </w:r>
    </w:p>
    <w:p w14:paraId="2E18793C" w14:textId="77777777" w:rsidR="005104A0" w:rsidRDefault="005104A0" w:rsidP="00E27A0B">
      <w:pPr>
        <w:pStyle w:val="Bezodstpw"/>
        <w:jc w:val="both"/>
      </w:pPr>
    </w:p>
    <w:p w14:paraId="206BAC3A" w14:textId="77777777" w:rsidR="005104A0" w:rsidRDefault="005104A0" w:rsidP="00E27A0B">
      <w:pPr>
        <w:pStyle w:val="Bezodstpw"/>
        <w:jc w:val="both"/>
      </w:pPr>
      <w:r w:rsidRPr="005104A0">
        <w:rPr>
          <w:b/>
          <w:bCs/>
        </w:rPr>
        <w:t>Przewodniczący Artur Bukowski:</w:t>
      </w:r>
      <w:r>
        <w:t xml:space="preserve"> Dziękuję pięknie. Zatem zgodnie z tym co powiedziałem w tej chwili oddaje głos zaproszonym gościom. Pozwolę sobie zacząć od wicestarosty. </w:t>
      </w:r>
    </w:p>
    <w:p w14:paraId="65172E99" w14:textId="77777777" w:rsidR="005104A0" w:rsidRDefault="005104A0" w:rsidP="00E27A0B">
      <w:pPr>
        <w:pStyle w:val="Bezodstpw"/>
        <w:jc w:val="both"/>
      </w:pPr>
    </w:p>
    <w:p w14:paraId="322EB857" w14:textId="77777777" w:rsidR="005104A0" w:rsidRDefault="005104A0" w:rsidP="00E27A0B">
      <w:pPr>
        <w:pStyle w:val="Bezodstpw"/>
        <w:jc w:val="both"/>
      </w:pPr>
      <w:r w:rsidRPr="005104A0">
        <w:rPr>
          <w:b/>
          <w:bCs/>
        </w:rPr>
        <w:t>Wicestarosta Wawrzyniec Bystrzycki</w:t>
      </w:r>
      <w:r>
        <w:t xml:space="preserve">: Panie przewodniczący, wysoka rado, Szanowni Państwo, panie wójcie. Panie zasłużenie oznaczonym świętej pamięci. Panie Bukowski. Mam takie chwile w życiu dla których warto żyć. Wydaje mi się że dzisiaj dla pań Nagrodzonych, odznaczonych to jest taka chwila. To jest chwila, gdzie jeden człowiek potrafi docenić, zauważyć, wynagrodzić drugiego człowieka za jego trud, pracę, praktycznie przez całe życie. W tych dzisiejszych czasach jest to dosyć trudne, aby czasami jeden człowiek zauważył drugiego, jego potrzeby. Czasami jest trudno, drugiego człowieka czasami zrozumieć. Natomiast warto. [niezrozumiałe] się w laudację odczytaną przez panią dyrektor, pana przewodniczącego. Jedno państwa łączyło dobro tej ziemi. Działaliście państwo i daj boże będziecie jeszcze działać, na różnych płaszczyznach to kultury, tradycji, turystyki, przedsiębiorczości. 572 Ale jedno państwo łączyło. Dobro tej ziemi. Dobro tej ziemi, gminy Kościelisko. Dobro tej ziemi powiatu tatrzańskiego. Myślę, że wójt podzieli moją opinię. Ja też pewnie, tak jak wójt, jestem dumny z takich mieszkańców powiatu tatrzańskiego jak dzisiaj państwo, nagrodzeni, odznaczeni. Spieszmy się kochać ludzi bo tak szybko odchodzą. Dzisiaj, była wyróżniona, zasłużona osoba świętej pamięci. Dlatego też spieszmy się właśnie doceniać tych ludzi, którzy tak dużo na tej ziemi zrobili. Chciałem podziękować w imieniu własnym zarządu powiatu tatrzańskiego za zaproszenie na dzisiejszą uroczystość. Są to piękne uroczystości, panie przewodniczący jak najczęściej nas zapraszajcie na takie uroczystości zawsze będziemy na nich obecni. Zarząd powiatu tatrzańskiego w tym roku też docenił działalność zespołu „Polany” z Kościeliska, honorując nagrodę starosty tatrzańskiego, która będzie wręczona we wrześniu, także bardzo serdecznie już państwa zapraszam na tą uroczystość w ramach Tatrzańskich Wici abyśmy wspólnie świętowali. Wszystkim państwu życzę przede wszystkim dużo zdrowia, dalszych sukcesów, wszystkim państwu w życiu osobistym oraz zawodowym. Szczęść boże gminie Kościelisko. </w:t>
      </w:r>
    </w:p>
    <w:p w14:paraId="754292AA" w14:textId="77777777" w:rsidR="005104A0" w:rsidRDefault="005104A0" w:rsidP="00E27A0B">
      <w:pPr>
        <w:pStyle w:val="Bezodstpw"/>
        <w:jc w:val="both"/>
      </w:pPr>
    </w:p>
    <w:p w14:paraId="62B2EB72" w14:textId="77FBB841" w:rsidR="005104A0" w:rsidRDefault="005104A0" w:rsidP="00E27A0B">
      <w:pPr>
        <w:pStyle w:val="Bezodstpw"/>
        <w:jc w:val="both"/>
      </w:pPr>
    </w:p>
    <w:p w14:paraId="55B3F3E2" w14:textId="77777777" w:rsidR="005104A0" w:rsidRDefault="005104A0" w:rsidP="00E27A0B">
      <w:pPr>
        <w:pStyle w:val="Bezodstpw"/>
        <w:jc w:val="both"/>
      </w:pPr>
    </w:p>
    <w:p w14:paraId="78E0DC2D" w14:textId="77777777" w:rsidR="005104A0" w:rsidRDefault="005104A0" w:rsidP="00E27A0B">
      <w:pPr>
        <w:pStyle w:val="Bezodstpw"/>
        <w:jc w:val="both"/>
      </w:pPr>
      <w:r w:rsidRPr="005104A0">
        <w:rPr>
          <w:b/>
          <w:bCs/>
        </w:rPr>
        <w:lastRenderedPageBreak/>
        <w:t>Wójt Roman Krupa:</w:t>
      </w:r>
      <w:r>
        <w:t xml:space="preserve"> Szanowni laureaci, droga rodzino świętej pamięci Jana Bukowskiego, panie przewodniczący, szanowni radni, dyrektorzy jednostek referatu naszego urzędu. Szanowni Państwo pozwólcie, że ja również powitam was dzisiaj podczas tej uroczystości w urzędzie gminy Kościelisko. Witam was bardzo serdecznie, bardzo się cieszę z tego dzisiejszego spotkania, bo dzisiaj tak jak w latach poprzednich trzeba to powiedzieć, że jest to duża radość że grono zasłużonych obywateli naszej gminy powiększa się. Grono osób które otrzymały nagrodę za całokształt działalności kulturalnej. Dzisiaj w sposób szczególny dziękujemy zasłużonym osobom za pracę jaką wykonały na rzecz naszej gminy, naszej społeczności, naszego samorządu. Dziękujemy za działalność w sferze kultury jakże istotnej dla nas biorąc pod uwagę naszą tożsamość, przyznając właśnie nagrodę za całokształt działalności w dziedzinie upowszechniania tradycji i kultury. Przypomnę moi drodzy, że tytuł zasłużony dla gminy Kościelisko stanowi wyraz naszego podziękowania i uznania. Nadajemy go dziękując wyróżnionym za zasługi na różnych polach działalności. Na różnych polach i aktywności zasługi które w sposób widoczny i niepodważalny przyczyniły się do rozwoju naszej gminy. Jest to wyraz wyróżnienia i uznania za działania na rzecz społeczności gminy Kościelisko. Pozwólcie, że powiem kilka słów o każdej z tych osób, której dzisiaj, która dzisiaj została nagrodzona. </w:t>
      </w:r>
    </w:p>
    <w:p w14:paraId="10B851B7" w14:textId="77777777" w:rsidR="0090224A" w:rsidRDefault="0090224A" w:rsidP="00E27A0B">
      <w:pPr>
        <w:pStyle w:val="Bezodstpw"/>
        <w:jc w:val="both"/>
      </w:pPr>
    </w:p>
    <w:p w14:paraId="4B543BF9" w14:textId="2C55F098" w:rsidR="0090224A" w:rsidRDefault="00000000" w:rsidP="00E27A0B">
      <w:pPr>
        <w:pStyle w:val="Bezodstpw"/>
        <w:jc w:val="both"/>
      </w:pPr>
      <w:r>
        <w:t xml:space="preserve">Zacznę od pani Anieli Michniak, tak się złożyło że siedzą tutaj sąsiadki, bo panie w niedalekiej odległości od siebie na co dzień mieszkają, to też były moje sąsiadki z racji położenia mojego domu rodzinnego z panią Anielą i z panią Bronisławą na co dzień miałem do czynienia, później obserwowałem jak prowadziły, jak kształtowały swoją działalność więc z tej też perspektywy jest mi niezmiernie miło, Że jako wójt gminy Kościelisko mogłem dzisiaj wręczyć im tytuły, zasłużone dla gminy Kościelisko. Pani Aniela Michniak. Jak z mojej perspektywy myślę o jej działaniach, o, o jej zasługach to podobnie jak z wielu, wielu z was od razu do głowy przychodzi mi myśl zespół mali, przepraszam </w:t>
      </w:r>
      <w:proofErr w:type="spellStart"/>
      <w:r>
        <w:t>Witowianie</w:t>
      </w:r>
      <w:proofErr w:type="spellEnd"/>
      <w:r>
        <w:t xml:space="preserve">. Zespół </w:t>
      </w:r>
      <w:proofErr w:type="spellStart"/>
      <w:r>
        <w:t>Witowianie</w:t>
      </w:r>
      <w:proofErr w:type="spellEnd"/>
      <w:r>
        <w:t xml:space="preserve">. Wychowawczyni bo o tym trzeba powiedzieć, dla wszystkich jego członków dla całego tego pokolenia, nauczycielka, można chyba użyć słowa przewodniczka, wraz z mężem panem Karolem, bo o nim też w trakcie dzisiejszej uroczystości pamiętamy. Dzięki prowadzonej wtedy działalności, Przypomnijcie lata siedemdziesiąte-osiemdziesiąte, można to porównać do otwarcia, do okna na świat dla wszystkich jego członków. Jeszcze raz przypomnę Szanowni Państwo. Włochy, Niemcy, Szwajcaria, USA, Hiszpania, Dania, Wielka Brytania dzisiejsze perspektywy może, może tak stosunkowo blisko, ale wtedy lata siedemdziesiąte i osiemdziesiąte, audiencja u Jana Pawła II, coś niesamowitego. Dzisiaj z tego punktu widzenia myślę, że organizacyjnie dla pani Anieli byłoby to trudne, wtedy pewnie dla większości, to powiedzieć niemożliwe. Nie dla pani Anieli. Udało się tego rodzaju wyjazdy organizować. To nie była Szanowni Państwo zwykła działalność zespołu, to nie były tylko wyjazdy, to było wzrastanie w poszanowaniu dla ludzi. Dla naszej podhalańskiej kultury, dla naszej tradycji, poszanowaniu też na otwartość na innych. To było przekazywanie właściwych </w:t>
      </w:r>
      <w:proofErr w:type="spellStart"/>
      <w:r>
        <w:t>zachowań</w:t>
      </w:r>
      <w:proofErr w:type="spellEnd"/>
      <w:r>
        <w:t xml:space="preserve">, szacunku do naszych zwyczajów. I dzisiaj jak patrzymy na tą perspektywę, bo o niej też nie możemy zapominać, to wszystko przyniosło swoje owoce i widzimy to biorąc pod uwagę życiorysy członków zespołu </w:t>
      </w:r>
      <w:proofErr w:type="spellStart"/>
      <w:r w:rsidR="00A40F54">
        <w:t>W</w:t>
      </w:r>
      <w:r>
        <w:t>itowianie</w:t>
      </w:r>
      <w:proofErr w:type="spellEnd"/>
      <w:r>
        <w:t xml:space="preserve"> i aktualną ich działalność. Wielu z nich działa społecznie, na co dzień tutaj mamy okazję z nimi współpracować. Wielu jest działaczami polonijnymi w Chicago. Też robią tam swoją robotę, tą którą wynieśli poprzez członkostwo właśnie w zespole "</w:t>
      </w:r>
      <w:proofErr w:type="spellStart"/>
      <w:r>
        <w:t>Witowianie</w:t>
      </w:r>
      <w:proofErr w:type="spellEnd"/>
      <w:r>
        <w:t xml:space="preserve">". I nie mam żadnych wątpliwości, chcę to dzisiaj, tutaj z tego miejsca wyraźnie podkreślić, że gdyby nie działalność zespołu, na przykład pani Anieli, nie miałoby to miejsca. I to jest chyba najlepsze potwierdzenie sukcesów wychowawczych jakie </w:t>
      </w:r>
      <w:r>
        <w:lastRenderedPageBreak/>
        <w:t xml:space="preserve">osiągnęła pani Aniela. Pani Anielo, dziękuję za tę ciężką pracę z młodymi ludźmi, których tak pani w sobie ukochała. I w trakcie naszego ostatniego spotkania, bo kilka miesięcy temu takie spotkanie odbyło się na remizie we Witowie, mieliśmy okazję uczestniczyć też we wręczeniu nagrody dla pani Anieli. Miło było zobaczyć pani wychowanków, tak bardzo wdzięcznych za ten wspólny czas, który razem ze sobą spędzaliście. My, ci młodsi zawsze tym starszym trochę zazdrościliśmy tych wyjazdów, zazdrościliśmy im i to był bardzo przyjemny moment, który mogliśmy tutaj przeżyć w Witowie w trakcie, właśnie podczas ostatniego spotkania. Raz jeszcze pani Anielu, gratuluję tytułu "Zasłużony dla gminy Kościelisko". Dziękuję za każdy rodzaj aktywności, działalności i dziękuję w imieniu całej naszej społeczności. Z dumą dzisiaj ten tytuł pani nadaliśmy. Proszę o brawa dla pani Anieli. Miło na was patrzeć, naprawdę. </w:t>
      </w:r>
    </w:p>
    <w:p w14:paraId="48B1C51C" w14:textId="77777777" w:rsidR="0090224A" w:rsidRDefault="0090224A" w:rsidP="00E27A0B">
      <w:pPr>
        <w:pStyle w:val="Bezodstpw"/>
        <w:jc w:val="both"/>
      </w:pPr>
    </w:p>
    <w:p w14:paraId="3641C507" w14:textId="62EC2CFA" w:rsidR="0090224A" w:rsidRDefault="00000000" w:rsidP="00E27A0B">
      <w:pPr>
        <w:pStyle w:val="Bezodstpw"/>
        <w:jc w:val="both"/>
      </w:pPr>
      <w:r>
        <w:t xml:space="preserve">Pani Bronisława Gach. Dla mnie pierwsze lata, z jakimi kojarzę działalność pani Bronisławy, to jest kwestia wybaczcie, ale tego bezpośredniego sąsiedztwa i płotu, to kwestia funkcjonowania ośrodka zdrowia i osobistego zaangażowania w tym zakresie pani Broni. Ośrodek zdrowia, jak to ośrodek zdrowia. Lekarz pediatra, stomatolog, w tych czasach to, to było ryzyko jej i to też dobrze pamiętam. I ginekolog też, bo to też trzeba wyraźnie podkreślić. Wiem jednak, że nie tak łatwo było znaleźć odpowiednią lokalizację, wtedy się to udało, też dzięki właśnie aktywności pani Bronisławy. Później nasze drogi nie tylko te sąsiedzkie, sąsiedzkie krzyżowały się w związku z działalnością pani Bronisławy w radzie, gminie, radzie sołeckiej, radzie parafialnej, bo te wszystkie pola aktywności pani Bronisława czynnie wypełniała. Pani Bronisława to społecznik, osoba sumienna, rzetelna, zawsze w trakcie tych spotkań w których uczestniczyła była na czas. W działaniu była odpowiedzialna, empatyczna. Pamiętam jak tutaj uczestnicząc w tych spotkaniach pani Bronisława, bo zawsze pani miała swój notes, swój zeszyt, z którym, którym pani przychodziła staranie [niezrozumiałe], starannie zapisywała wszystkie kwestie, które były poruszane i później pamiętała te ustalenia. Bo to wiecie, czasem człowiek zapisze i zapomina, ale pani Bronisława skrupulatnie do tych ustaleń wracała i je przypominała. To było bardzo, bardzo takie znamienne. Przez lata bardzo zależało jej na odpowiednim, społecznym wykorzystaniu działki po GS-esie, dzisiaj kończymy budowę budynku wielofunkcyjnego, i pamiętam pani Bronisławy upartość, taką zawziętość z jaką w sytuacji zawieszenia nie byliśmy pewni co tam się będzie działo. pani bardzo mocno zabiegała o to, żeby ta działka była właściwie na potrzeby gminy, na potrzeby społeczności Witowa wykorzystywana. Inicjatorka wielu innych działań i wydarzeń w sołectwie </w:t>
      </w:r>
      <w:r w:rsidR="0090224A">
        <w:t>W</w:t>
      </w:r>
      <w:r>
        <w:t xml:space="preserve">itów, za które dzisiaj pani </w:t>
      </w:r>
      <w:r w:rsidR="0090224A">
        <w:t>B</w:t>
      </w:r>
      <w:r>
        <w:t xml:space="preserve">ronisławo, również jako wójt gminy Kościelisko, serdecznie dziękuję. Taki jest kolejny laureat nagrody zasłużony dla gminy Kościelisko. Gratuluję proszę o brawa. </w:t>
      </w:r>
    </w:p>
    <w:p w14:paraId="2B00BD91" w14:textId="0ED888EE" w:rsidR="0090224A" w:rsidRDefault="00000000" w:rsidP="00E27A0B">
      <w:pPr>
        <w:pStyle w:val="Bezodstpw"/>
        <w:jc w:val="both"/>
      </w:pPr>
      <w:r>
        <w:t>Świętej pamięci Jan Bukowski-</w:t>
      </w:r>
      <w:proofErr w:type="spellStart"/>
      <w:r>
        <w:t>Plebonek</w:t>
      </w:r>
      <w:proofErr w:type="spellEnd"/>
      <w:r>
        <w:t xml:space="preserve">. Działacz, inicjator wielu zadań w </w:t>
      </w:r>
      <w:proofErr w:type="spellStart"/>
      <w:r>
        <w:t>Dzianiszu</w:t>
      </w:r>
      <w:proofErr w:type="spellEnd"/>
      <w:r>
        <w:t xml:space="preserve">, jak wielu z was wie zmarł na początku roku osiemdziesiątego pierwszego, więc nie dane było mi go poznać, stąd też moje słowa, to co sobie napisałem wynika z rozmów, które przeprowadziłem z mieszkańcami, z tego co mogłem też odczytać z tych informacji, które pozyskałem w trakcie posiedzenia kapituły. Przypomnę, bo to też warto przypomnieć. Związek </w:t>
      </w:r>
      <w:r w:rsidR="0090224A">
        <w:t>P</w:t>
      </w:r>
      <w:r>
        <w:t>odhalan</w:t>
      </w:r>
      <w:r w:rsidR="0090224A">
        <w:t xml:space="preserve">, </w:t>
      </w:r>
      <w:r>
        <w:t xml:space="preserve">budowa kościoła, Straż OSP, budowa drogi głównej, założycieli filii zlewni mleka. Późniejsza gminna [niezrozumiałe], prezes kółka rolniczego, Inicjator zakupu działki gdzie dzisiaj znajduje się ośrodek zdrowia, co w najbliższym czasie chciałbym, aby było dodatkowo podkreślone. Taki był świętej pamięci Jan Bukowski. Te działania inicjował. Zastanówcie się proszę przez chwilę jak ważne są to inicjatywy z punktu widzenia ich znaczenia dla </w:t>
      </w:r>
      <w:proofErr w:type="spellStart"/>
      <w:r>
        <w:t>Dzianis</w:t>
      </w:r>
      <w:r w:rsidR="00A40F54">
        <w:t>z</w:t>
      </w:r>
      <w:r>
        <w:t>a</w:t>
      </w:r>
      <w:proofErr w:type="spellEnd"/>
      <w:r>
        <w:t xml:space="preserve"> dzisiaj. Bez nich </w:t>
      </w:r>
      <w:proofErr w:type="spellStart"/>
      <w:r>
        <w:t>Dzianisz</w:t>
      </w:r>
      <w:proofErr w:type="spellEnd"/>
      <w:r>
        <w:t xml:space="preserve"> nie byłby tą miejscowością, którą jest. Rozwijającą się, z tym pierwiastkiem oryginalności. One wszystkie, ich rozpoczęcie tak sobie myślę, że wymagały dalekowzroczności i charakteru. Zdajemy sobie sprawę i to też chciałbym podkreślić, że wokół </w:t>
      </w:r>
      <w:r>
        <w:lastRenderedPageBreak/>
        <w:t xml:space="preserve">świętej pamięci Jana Bukowskiego było wiele osób wspierających te działania i to było podkreślone podczas posiedzenia kapituły. Przyznając dzisiaj nagrodę panu Janowi nikt im tych zasług nie odbiera, często jednak i tak było pewnie w tym przypadku to jednostka, zawsze jest taka jednostka, która stara się nadawać tempo zdarzeniom, pcha je do przodu i w tym przypadku też tak było. I dzisiaj na ręce rodziny pana Jana za te inicjatywy, za ich wcielenie w życie co spowodowało, że możemy je dzisiaj kontynuować dziękuję. Jest on zasłużonym mieszkańcem </w:t>
      </w:r>
      <w:proofErr w:type="spellStart"/>
      <w:r>
        <w:t>Dzianisza</w:t>
      </w:r>
      <w:proofErr w:type="spellEnd"/>
      <w:r>
        <w:t xml:space="preserve">, nie mam co do tego żadnych wątpliwości, cieszę się że pośmiertnie możemy przyznać panu Bukowskiemu to wyróżnienie. Raz jeszcze w imieniu nas wszystkich tu zebranych na całe, na ręce całej rodziny pana Jana Bukowskiego, Andrzeja, pani Joanny dziękuję za jego wszystkie działania społeczne na przestrzeni lat, na rzecz miejscowości mieszkańców wsi dziękuję. Proszę o brawa. </w:t>
      </w:r>
    </w:p>
    <w:p w14:paraId="6B21BE7C" w14:textId="77777777" w:rsidR="0090224A" w:rsidRDefault="0090224A" w:rsidP="00E27A0B">
      <w:pPr>
        <w:pStyle w:val="Bezodstpw"/>
        <w:jc w:val="both"/>
      </w:pPr>
    </w:p>
    <w:p w14:paraId="747ABF74" w14:textId="77777777" w:rsidR="0090224A" w:rsidRDefault="00000000" w:rsidP="00E27A0B">
      <w:pPr>
        <w:pStyle w:val="Bezodstpw"/>
        <w:jc w:val="both"/>
      </w:pPr>
      <w:r>
        <w:t xml:space="preserve">Patrzę na Annę, teraz przejdę do nagrody za całokształt działalności w dziedzinie upowszechniania tradycji i kultury. Anna Bąk tradycja, kultura, to ona. Tutaj chyba nikt z nas nie ma żadnych wątpliwości, członkini </w:t>
      </w:r>
      <w:r w:rsidR="0090224A">
        <w:t>Z</w:t>
      </w:r>
      <w:r>
        <w:t xml:space="preserve">wiązku </w:t>
      </w:r>
      <w:r w:rsidR="0090224A">
        <w:t>P</w:t>
      </w:r>
      <w:r>
        <w:t>odhalan</w:t>
      </w:r>
      <w:r w:rsidR="0090224A">
        <w:t xml:space="preserve">. </w:t>
      </w:r>
      <w:r>
        <w:t xml:space="preserve">Ja dzisiaj będę pewnie tak Aniu trochę mówił i o jednej i o drugiej działalności bo, bo ty tych pól nie tylko kulturalnych sporo wypełniasz. Zaangażowana w życie kulturalne miejscowości na przestrzeni lat, uczestnicząc w organizacji praktycznie każdego z kulturalnych wydarzeń jakie odbywają się w tej miejscowości. Próbowałem sobie wyobrazić czy było jakieś wydarzenie, w którym tutaj Anna nie wzięłaby udziału, i nie znalazłem więc tutaj to też o czymś świadczy, i to nie do końca i nie tylko musiało być wydarzenie sensu stricto kulturalne. Także tak naprawdę nie mamy uroczystości w </w:t>
      </w:r>
      <w:proofErr w:type="spellStart"/>
      <w:r>
        <w:t>Dzianiszu</w:t>
      </w:r>
      <w:proofErr w:type="spellEnd"/>
      <w:r>
        <w:t xml:space="preserve"> w których organizacji nie wkładałaby swojej pracy. Nie muszę państwu tłumaczyć bo, bo wszystkich tutaj</w:t>
      </w:r>
      <w:r w:rsidR="0090224A">
        <w:t>,</w:t>
      </w:r>
      <w:r>
        <w:t xml:space="preserve"> którzy siedzicie was znam i jak ważna jest dla nas tradycja i kultura, to nasza tożsamość, nasze DNA i cieszę się, że dzisiaj również przy, przy tutaj przy okazji, kiedy możemy wręczyć nagrody "Zasłużony dla gminy" również Anna Bąk otrzymuje nagrodę za całokształt działalności w dziedzinie upowszechniania tradycji i kultury. Tak więc wiele działań, wiele aktywności. Rada społeczna, koło gospodyń wiejskich, teraz rada seniorów, Anna, Hania szefuje tej Radzie seniorów, więc wchodzi też na kolejne pole, które będzie się starała tak kulturalnie również zagospodarować i tutaj ta cała działalność, która jest przez nią prowadzona, zawsze jest prowadzona w oparciu o szacunek, o tradycję dla naszych korzeni. Dziękuję Haniu za tę aktywność, za wspieranie nas w tych działaniach i gratuluję Ci przyznania tej nagrody.</w:t>
      </w:r>
    </w:p>
    <w:p w14:paraId="08B159B9" w14:textId="77777777" w:rsidR="0090224A" w:rsidRDefault="0090224A" w:rsidP="00E27A0B">
      <w:pPr>
        <w:pStyle w:val="Bezodstpw"/>
        <w:jc w:val="both"/>
      </w:pPr>
    </w:p>
    <w:p w14:paraId="20035D12" w14:textId="77777777" w:rsidR="0090224A" w:rsidRDefault="00000000" w:rsidP="00E27A0B">
      <w:pPr>
        <w:pStyle w:val="Bezodstpw"/>
        <w:jc w:val="both"/>
      </w:pPr>
      <w:r>
        <w:t xml:space="preserve"> Szanowni Państwo, bardzo dziękuję za uwagę. Wszystkim laureatom raz jeszcze z serca w imieniu całej społeczności gminy Kościelisko gratuluję przyznanych dzisiaj tytułów, odznaczeń, to dla nas duża radość, zaszczyt i honor móc to w dniu dzisiejszym uczynić. Wszystkiego najlepszego. Bardzo dziękuję.</w:t>
      </w:r>
    </w:p>
    <w:p w14:paraId="3BB74B60" w14:textId="77777777" w:rsidR="0090224A" w:rsidRDefault="0090224A" w:rsidP="00E27A0B">
      <w:pPr>
        <w:pStyle w:val="Bezodstpw"/>
        <w:jc w:val="both"/>
      </w:pPr>
    </w:p>
    <w:p w14:paraId="7A3DAAFB" w14:textId="77777777" w:rsidR="0090224A" w:rsidRDefault="0090224A" w:rsidP="00E27A0B">
      <w:pPr>
        <w:pStyle w:val="Bezodstpw"/>
        <w:jc w:val="both"/>
      </w:pPr>
      <w:r w:rsidRPr="0090224A">
        <w:rPr>
          <w:b/>
          <w:bCs/>
        </w:rPr>
        <w:t>Przewodniczący Artur Bukowski:</w:t>
      </w:r>
      <w:r>
        <w:t xml:space="preserve">  Drogie panie, usiądźcie, bo ja nie wierzę że to już koniec gratulacji i podziękowań. Oddaję głos. Kto zebranych jest chętny i chciałby zabrać głos? Bardzo proszę, Macieju. Proszę, usiądźcie panie. </w:t>
      </w:r>
    </w:p>
    <w:p w14:paraId="54018A02" w14:textId="77777777" w:rsidR="0090224A" w:rsidRDefault="0090224A" w:rsidP="00E27A0B">
      <w:pPr>
        <w:pStyle w:val="Bezodstpw"/>
        <w:jc w:val="both"/>
      </w:pPr>
    </w:p>
    <w:p w14:paraId="416E6807" w14:textId="77777777" w:rsidR="0090224A" w:rsidRDefault="0090224A" w:rsidP="00E27A0B">
      <w:pPr>
        <w:pStyle w:val="Bezodstpw"/>
        <w:jc w:val="both"/>
      </w:pPr>
      <w:r w:rsidRPr="0090224A">
        <w:rPr>
          <w:b/>
          <w:bCs/>
        </w:rPr>
        <w:t>Maciej Krzeptowski radny powiatu tatrzańskiego</w:t>
      </w:r>
      <w:r>
        <w:t xml:space="preserve">: Panie przewodniczący, Panie wójcie, Szanowna Rado. Szanowne laureatki, nagrodzone, rodzina świętej pamięci Jana. Myślę, że to są sami swoi. A to, co już było powiedziane tu wielokrotnie tych wszystkich zacnych ludzi łączy ta nasza kultura góralsko w naszej gminie. Z tego miejsca w imieniu swoim, jak i to jest komisji właśnie też kultury powiatu tatrzańskiego się dołączyć do tych wszystkich życzeń, </w:t>
      </w:r>
      <w:r>
        <w:lastRenderedPageBreak/>
        <w:t xml:space="preserve">podziękować Wam za [niezrozumiałe] na rzecz tej naszej kultury w naszej gminie poświęcili. Czasu, roboty i tak jak już było powiedziane [niezrozumiałe] tej Waszej roboty są i myślę że jeszcze będą i daj Boże, co by właśnie ci ludzie, którym Wy od serca dosyć proście w życiu przekazywali, jeśli tu się na Waszym miejscu i za was są przyczyną tej roboty się chwytali u nas. W naszej gminie, na całym Podhalu. Wielkie </w:t>
      </w:r>
      <w:proofErr w:type="spellStart"/>
      <w:r>
        <w:t>wielkie</w:t>
      </w:r>
      <w:proofErr w:type="spellEnd"/>
      <w:r>
        <w:t xml:space="preserve"> Bóg zapłać dla Was wszystkich, gratulacje i myślę że nie tylko cała gmina, ale i całe Podhale dziś jest dumne, że mamy możliwość Takie osoby gościć w Kościeliskach i dziękować Wam za całe wasze życie. Bóg zapłać wielki Wam wszystkim. </w:t>
      </w:r>
    </w:p>
    <w:p w14:paraId="7ACC2B5F" w14:textId="77777777" w:rsidR="0090224A" w:rsidRDefault="0090224A" w:rsidP="00E27A0B">
      <w:pPr>
        <w:pStyle w:val="Bezodstpw"/>
        <w:jc w:val="both"/>
      </w:pPr>
    </w:p>
    <w:p w14:paraId="503E119D" w14:textId="77777777" w:rsidR="00B86B53" w:rsidRDefault="00E55A1E" w:rsidP="00E27A0B">
      <w:pPr>
        <w:pStyle w:val="Bezodstpw"/>
        <w:jc w:val="both"/>
      </w:pPr>
      <w:r w:rsidRPr="00E55A1E">
        <w:rPr>
          <w:b/>
          <w:bCs/>
        </w:rPr>
        <w:t>Pani Kazimiera Bzdyk sołtys Witowa:</w:t>
      </w:r>
      <w:r>
        <w:t xml:space="preserve"> Panie wójcie, panie wicestarosto, panie przewodniczący, wysoka Rado, drodzy zebrani, no i moi kochani, wyjątkowi Goście na dzisiejszym spotkaniu, nasi nominowani witamy serdecznie. Ja dziś chciała moi kochani podziękować przede wszystkim jako wieloletni członek zespół </w:t>
      </w:r>
      <w:proofErr w:type="spellStart"/>
      <w:r>
        <w:t>Witowianie</w:t>
      </w:r>
      <w:proofErr w:type="spellEnd"/>
      <w:r>
        <w:t xml:space="preserve">. Z tego jest dziś powiem Wam szczerze bardzo dumno. Teraz w takiej krótkiej pigułce trochę naświetleniem, jako tu u nos ten czas mijał w ten zespole przez te </w:t>
      </w:r>
      <w:proofErr w:type="spellStart"/>
      <w:r>
        <w:t>syćkie</w:t>
      </w:r>
      <w:proofErr w:type="spellEnd"/>
      <w:r>
        <w:t xml:space="preserve"> </w:t>
      </w:r>
      <w:proofErr w:type="spellStart"/>
      <w:r>
        <w:t>roki</w:t>
      </w:r>
      <w:proofErr w:type="spellEnd"/>
      <w:r>
        <w:t xml:space="preserve"> tak jak wójt tu powiedział od tych '60-tych parę dalej do samego końca, bo to przecież dalej </w:t>
      </w:r>
      <w:proofErr w:type="spellStart"/>
      <w:r>
        <w:t>syćko</w:t>
      </w:r>
      <w:proofErr w:type="spellEnd"/>
      <w:r>
        <w:t xml:space="preserve"> trwało pani Anielo. Moi kochani, droga pani Anielo. Co by było, </w:t>
      </w:r>
      <w:proofErr w:type="spellStart"/>
      <w:r>
        <w:t>kieby</w:t>
      </w:r>
      <w:proofErr w:type="spellEnd"/>
      <w:r>
        <w:t xml:space="preserve"> by </w:t>
      </w:r>
      <w:proofErr w:type="spellStart"/>
      <w:r>
        <w:t>wos</w:t>
      </w:r>
      <w:proofErr w:type="spellEnd"/>
      <w:r>
        <w:t xml:space="preserve"> w Witowie nie było? Kto </w:t>
      </w:r>
      <w:proofErr w:type="spellStart"/>
      <w:r>
        <w:t>zbyś</w:t>
      </w:r>
      <w:proofErr w:type="spellEnd"/>
      <w:r>
        <w:t xml:space="preserve"> był zajął dzieci nauczaniem? A szczególnie tańcem, śpiewem, </w:t>
      </w:r>
      <w:proofErr w:type="spellStart"/>
      <w:r>
        <w:t>noi</w:t>
      </w:r>
      <w:proofErr w:type="spellEnd"/>
      <w:r>
        <w:t xml:space="preserve"> graniem. Razem z mężem Karolem zespół zakładali. Nasze </w:t>
      </w:r>
      <w:proofErr w:type="spellStart"/>
      <w:r>
        <w:t>Witowiańskie</w:t>
      </w:r>
      <w:proofErr w:type="spellEnd"/>
      <w:r>
        <w:t xml:space="preserve"> światu pokazali. Tyle to roczników przez te </w:t>
      </w:r>
      <w:proofErr w:type="spellStart"/>
      <w:r>
        <w:t>syćkie</w:t>
      </w:r>
      <w:proofErr w:type="spellEnd"/>
      <w:r>
        <w:t xml:space="preserve"> lata tańczyło, śpiewało w </w:t>
      </w:r>
      <w:proofErr w:type="spellStart"/>
      <w:r>
        <w:t>róznych</w:t>
      </w:r>
      <w:proofErr w:type="spellEnd"/>
      <w:r>
        <w:t xml:space="preserve"> stronach Polski, ale i całego świata. </w:t>
      </w:r>
      <w:proofErr w:type="spellStart"/>
      <w:r>
        <w:t>Kielo</w:t>
      </w:r>
      <w:proofErr w:type="spellEnd"/>
      <w:r>
        <w:t xml:space="preserve"> razy </w:t>
      </w:r>
      <w:proofErr w:type="spellStart"/>
      <w:r>
        <w:t>chłodzieli</w:t>
      </w:r>
      <w:proofErr w:type="spellEnd"/>
      <w:r>
        <w:t xml:space="preserve"> rodziców pytali, by na próby wyjazdy dzieci posyłali. W tych czasach na gazdówce </w:t>
      </w:r>
      <w:proofErr w:type="spellStart"/>
      <w:r>
        <w:t>nojwoźniejse</w:t>
      </w:r>
      <w:proofErr w:type="spellEnd"/>
      <w:r>
        <w:t xml:space="preserve"> to była robota. Dla wielu taniec, wyjazdy było marnowaniem casu i pusto roboty. Widząc samek rodziców w </w:t>
      </w:r>
      <w:proofErr w:type="spellStart"/>
      <w:r>
        <w:t>polucy</w:t>
      </w:r>
      <w:proofErr w:type="spellEnd"/>
      <w:r>
        <w:t xml:space="preserve"> przy sianie </w:t>
      </w:r>
      <w:proofErr w:type="spellStart"/>
      <w:r>
        <w:t>krzykali</w:t>
      </w:r>
      <w:proofErr w:type="spellEnd"/>
      <w:r>
        <w:t xml:space="preserve"> "Zaś wasi mają pewnie występ, śpiewanie i granie!". Pomimo trudności dzieci </w:t>
      </w:r>
      <w:proofErr w:type="spellStart"/>
      <w:r>
        <w:t>tes</w:t>
      </w:r>
      <w:proofErr w:type="spellEnd"/>
      <w:r>
        <w:t xml:space="preserve"> i młodzież się zbierała w boisku, izbie, suterenie, śpiew, </w:t>
      </w:r>
      <w:proofErr w:type="spellStart"/>
      <w:r>
        <w:t>toniec</w:t>
      </w:r>
      <w:proofErr w:type="spellEnd"/>
      <w:r>
        <w:t xml:space="preserve"> trenowała. Okolicznościowe występy, konkursy no i festiwale. Jak im dobrze </w:t>
      </w:r>
      <w:proofErr w:type="spellStart"/>
      <w:r>
        <w:t>posło</w:t>
      </w:r>
      <w:proofErr w:type="spellEnd"/>
      <w:r>
        <w:t xml:space="preserve">, jak coś i wygrali, powracali w chwale, to we wsi </w:t>
      </w:r>
      <w:proofErr w:type="spellStart"/>
      <w:r>
        <w:t>syćka</w:t>
      </w:r>
      <w:proofErr w:type="spellEnd"/>
      <w:r>
        <w:t xml:space="preserve"> z nimi się cieszyli. "Nasi </w:t>
      </w:r>
      <w:proofErr w:type="spellStart"/>
      <w:r>
        <w:t>Witowianie</w:t>
      </w:r>
      <w:proofErr w:type="spellEnd"/>
      <w:r>
        <w:t xml:space="preserve"> fajnie wystąpili.". Ogromna jest państwa Michniaków zasługa. Kronika zespołu </w:t>
      </w:r>
      <w:proofErr w:type="spellStart"/>
      <w:r>
        <w:t>tocy</w:t>
      </w:r>
      <w:proofErr w:type="spellEnd"/>
      <w:r>
        <w:t xml:space="preserve"> </w:t>
      </w:r>
      <w:proofErr w:type="spellStart"/>
      <w:r>
        <w:t>sie</w:t>
      </w:r>
      <w:proofErr w:type="spellEnd"/>
      <w:r>
        <w:t xml:space="preserve"> i jest bardzo długo. Dalej </w:t>
      </w:r>
      <w:proofErr w:type="spellStart"/>
      <w:r>
        <w:t>Witowianie</w:t>
      </w:r>
      <w:proofErr w:type="spellEnd"/>
      <w:r>
        <w:t xml:space="preserve"> tańcom i śpiewają. Regionem, strojem w Polsce, w świecie ludzi zachwycają. Bardzo, bardzo dziękujemy ze </w:t>
      </w:r>
      <w:proofErr w:type="spellStart"/>
      <w:r>
        <w:t>sie</w:t>
      </w:r>
      <w:proofErr w:type="spellEnd"/>
      <w:r>
        <w:t xml:space="preserve"> </w:t>
      </w:r>
      <w:proofErr w:type="spellStart"/>
      <w:r>
        <w:t>wom</w:t>
      </w:r>
      <w:proofErr w:type="spellEnd"/>
      <w:r>
        <w:t xml:space="preserve"> </w:t>
      </w:r>
      <w:proofErr w:type="spellStart"/>
      <w:r>
        <w:t>tes</w:t>
      </w:r>
      <w:proofErr w:type="spellEnd"/>
      <w:r>
        <w:t xml:space="preserve"> chciało. Pracę z dziećmi i młodzieżą wielu doceniało. To wspaniale. Gmina, władze dają odznaczenie. Dla nos, Pani wychowanków przywraca wspomnienie. O wspólnych wyjazdach, występach, </w:t>
      </w:r>
      <w:proofErr w:type="spellStart"/>
      <w:r>
        <w:t>kazdy</w:t>
      </w:r>
      <w:proofErr w:type="spellEnd"/>
      <w:r>
        <w:t xml:space="preserve"> z nos był młody. Gratulacje, dużo zdrowia </w:t>
      </w:r>
      <w:proofErr w:type="spellStart"/>
      <w:r>
        <w:t>zyczymy</w:t>
      </w:r>
      <w:proofErr w:type="spellEnd"/>
      <w:r>
        <w:t xml:space="preserve"> wszyscy. Zesp</w:t>
      </w:r>
      <w:r w:rsidR="00B86B53">
        <w:t>ół</w:t>
      </w:r>
      <w:r>
        <w:t xml:space="preserve"> z Witowa, a i też </w:t>
      </w:r>
      <w:proofErr w:type="spellStart"/>
      <w:r>
        <w:t>zzo</w:t>
      </w:r>
      <w:proofErr w:type="spellEnd"/>
      <w:r>
        <w:t xml:space="preserve"> wielkiej wody. </w:t>
      </w:r>
      <w:proofErr w:type="spellStart"/>
      <w:r>
        <w:t>Scenść</w:t>
      </w:r>
      <w:proofErr w:type="spellEnd"/>
      <w:r>
        <w:t xml:space="preserve"> Boże i wielki Bóg zapłać pani Anielo za </w:t>
      </w:r>
      <w:proofErr w:type="spellStart"/>
      <w:r>
        <w:t>syćko</w:t>
      </w:r>
      <w:proofErr w:type="spellEnd"/>
      <w:r>
        <w:t xml:space="preserve">. A także gratulacje gorące </w:t>
      </w:r>
      <w:proofErr w:type="spellStart"/>
      <w:r>
        <w:t>jesce</w:t>
      </w:r>
      <w:proofErr w:type="spellEnd"/>
      <w:r>
        <w:t xml:space="preserve"> moi kochani dla każdego nominowanego za wszelkie zasługi słuchajcie </w:t>
      </w:r>
      <w:r w:rsidR="00B86B53">
        <w:br/>
      </w:r>
      <w:r>
        <w:t xml:space="preserve">i działalność serdecznie dziękujemy. </w:t>
      </w:r>
    </w:p>
    <w:p w14:paraId="5E301017" w14:textId="77777777" w:rsidR="00B86B53" w:rsidRDefault="00B86B53" w:rsidP="00E27A0B">
      <w:pPr>
        <w:pStyle w:val="Bezodstpw"/>
        <w:jc w:val="both"/>
      </w:pPr>
    </w:p>
    <w:p w14:paraId="21794E51" w14:textId="77777777" w:rsidR="00F6654A" w:rsidRDefault="00B86B53" w:rsidP="00E27A0B">
      <w:pPr>
        <w:pStyle w:val="Bezodstpw"/>
        <w:jc w:val="both"/>
      </w:pPr>
      <w:r w:rsidRPr="00B86B53">
        <w:rPr>
          <w:b/>
          <w:bCs/>
        </w:rPr>
        <w:t>Pan Piotr Kopeć:</w:t>
      </w:r>
      <w:r>
        <w:t xml:space="preserve"> Wysoka Rado, panie przewodniczący, panie wójcie. Drodzy laureaci nagród, gratulujemy bardzo jako przedstawiciele stowarzyszeń z Witowa. Gratulujemy z panią sołtys w imieniu też oddziału Związku Podhalan, też radnych byłych i z powiatu tatrzańskiego i z gminy Kościelisko. Cieszymy się pani Haniu z nagrody. Niedawno pani Hania jechała z nami z </w:t>
      </w:r>
      <w:proofErr w:type="spellStart"/>
      <w:r>
        <w:t>Wito</w:t>
      </w:r>
      <w:r w:rsidR="00F6654A">
        <w:t>w</w:t>
      </w:r>
      <w:r>
        <w:t>iańskiej</w:t>
      </w:r>
      <w:proofErr w:type="spellEnd"/>
      <w:r>
        <w:t xml:space="preserve"> </w:t>
      </w:r>
      <w:r w:rsidR="00F6654A">
        <w:t>W</w:t>
      </w:r>
      <w:r>
        <w:t xml:space="preserve">atry z pokazówki. Jest z nami w Witowie. Jest wnuk Jan Bukowski co roku i przy innych wydarzeniach. Gratulujemy właśnie nagrody dla dziadka Jana Bukowskiego, no a bardzo się cieszymy z tego, że nagrody dla zasłużonych w tym roku trafiają i dla pani Anieli Michniak. Pani Anielo, proszę przyjąć najlepsze życzenia. Bardzo się cieszę, że kiedyś zdążyłem kiedy żył świętej pamięci pan Karol Michniak i myśmy wtedy sporządzili wniosek i nagrody za całokształt kultury państwo Michniakowie otrzymali, pan Karol też. Natomiast szczególnie dziękuję, bo złożyliśmy wniosek radni dla pani Bronisławy Gach. Tu </w:t>
      </w:r>
      <w:r>
        <w:lastRenderedPageBreak/>
        <w:t xml:space="preserve">dodam, że pan wójt też w rozmowie wcześniej to podkreślił i no tu takie osobiste wspomnienie. Pani Bronisława Gach może być wzorem ciągle dla nas. Dla obecnych radnych. Ja chciałbym podkreślić przede wszystkim Broni, bo tak powiedziała żeby tak mówić "Bronia", kiedy zostałem młodym radnym w '98 roku i pracowaliśmy właśnie w Radzie </w:t>
      </w:r>
      <w:r w:rsidR="00F6654A">
        <w:t>G</w:t>
      </w:r>
      <w:r>
        <w:t xml:space="preserve">miny Kościelisko w zupełnie innych warunkach. Nie w takim budynku, bez spotkania, nie było takich pieniędzy jak dzisiaj ani z Unii Europejskiej, ani z innych funduszy, ale staraliśmy się. Walczyliśmy też o różne zadania w Witowie, ale chciałbym podkreślić właśnie że dla pani Broni bardzo ważna jest prawda. Szczerość. I kiedy walczyła na przykład o działkę, czy poszła do sądu, żeby to tak nie sprzeniewierzyć tego mienia i nie mielibyśmy dziś na pewno tego wielu funkcyjnego budynku albo nie mielibyśmy go gdzie wybudować, to niekiedy trzeba było się narazić. Nie zawsze była tak na bieżąco wdzięczność, natomiast bardzo się cieszę, że dziś możemy tą wdzięczność wyrazić pani Bronisławie i brać taki wzór. Właśnie wzór do tego, że kiedy widzimy jakieś zadanie, które dla społeczności czy to Witowa, czy gminy Kościelisko czy powiatu tatrzańskiego ważne, no to należy o to zabiegać i pani Bronia jest takim wzorem. Bardzo dziękujemy za te działania i najlepsze gratulacje dla Was. Panie przewodniczący, Panie starosto, Panie wójcie, Szanowni zebrani. Ja się cieszę, że te wyróżnienia dostały że tak powiem te dwie panie szczególnie. Oczywiście gratuluję pozostałym z Anią z Jaśkiem Bukowskim w </w:t>
      </w:r>
      <w:proofErr w:type="spellStart"/>
      <w:r>
        <w:t>Dzianiszu</w:t>
      </w:r>
      <w:proofErr w:type="spellEnd"/>
      <w:r>
        <w:t xml:space="preserve">, to jest historia, bo to później był Józef Bukowski, ojciec Jan Bukowski też chyba go wszyscy znają, co on robi w </w:t>
      </w:r>
      <w:proofErr w:type="spellStart"/>
      <w:r>
        <w:t>Dzianiszu</w:t>
      </w:r>
      <w:proofErr w:type="spellEnd"/>
      <w:r>
        <w:t xml:space="preserve">. Ale wrócę do tego, bo jestem mieszkańcem Witowa, nie? A pani Aniela jak przyszła do szkoły uczyć w szkole podstawowej w Witowie, ja też przyszedłem wtedy do szkoły, tylko że do pierwszej klasy. I w imieniu tej, w imieniu tej młodzieży już trochę starszej chciałem pogratulować pani Anieli tego wyróżnieni, bo na pewno się należy, należało i wszyscy, na chwilę też byłem w zespole, niestety później ten zespół troszkę nie działo, ale pierwsze kroki tam zacząłem że tak powiem w tym zespole nasz. No i na nieszczęście nie dokończyłem tej edukacji, ale gratuluję i cieszę się pani Anielo z tego wyróżnienia, za to wyróżnienie, a wójtowi dziękuję, bo on, ja chodziłem wtedy do szkoły podstawowej, a wójt to znał przez sąsiedztwo, więc wiemy o co chodzi. Odnośnie Broni też gratuluję. Nie powiem, jak zawsze mówiłem do niej, bo się zawsze złościła na mnie, ale byłem wtedy przewodniczącym rady sołeckiej a wtedy Piotrek i Bronia byli radnymi, więc ja tego kalendarza nie musiałem nosić, notować, bo oni wszystko ponotowali i przekazywali to w zawsze na Radzie gminy Kościelisko. Jeszcze ważna sprawa. Było to już dwu-, trzykrotnie powiedziane o tej działce. My wtedy w Radzie sołeckiej pracowaliśmy z Bronią i dlatego ta działka należy teraz do gminy Kościelisko. Gratuluję. </w:t>
      </w:r>
    </w:p>
    <w:p w14:paraId="56130003" w14:textId="77777777" w:rsidR="00D27A0F" w:rsidRDefault="00D27A0F" w:rsidP="00E27A0B">
      <w:pPr>
        <w:pStyle w:val="Bezodstpw"/>
        <w:jc w:val="both"/>
        <w:rPr>
          <w:b/>
          <w:bCs/>
        </w:rPr>
      </w:pPr>
    </w:p>
    <w:p w14:paraId="4A6C84FB" w14:textId="1F212847" w:rsidR="00F6654A" w:rsidRDefault="00F6654A" w:rsidP="00E27A0B">
      <w:pPr>
        <w:pStyle w:val="Bezodstpw"/>
        <w:jc w:val="both"/>
      </w:pPr>
      <w:r w:rsidRPr="00F6654A">
        <w:rPr>
          <w:b/>
          <w:bCs/>
        </w:rPr>
        <w:t>Małgorzata Karpiel-Bzdyk dyrektor GOKR</w:t>
      </w:r>
      <w:r>
        <w:t xml:space="preserve">: Panie starosto, Panie wójcie, Panie przewodniczący, Wysoka Rado, Szanowni Państwo. Pozwolicie, że jeszcze ja w imieniu swoim własnym i gminnego Ośrodka Kultury Regionalnej Kościelisko podziękuję i pogratuluję wszystkim dzisiejszym laureatom. Tak się składa, że przez te wszystkie lata mojej pracy w gminie Kościelisko, dane mi było współpracować z wszystkimi osobami dzisiaj nagrodzonymi i wnukami pana Jana. Jest mi niezmiernie miło, że dzisiaj te nagrody do Państwa trafiły. Serdecznie gratuluję. </w:t>
      </w:r>
    </w:p>
    <w:p w14:paraId="02B1B6FC" w14:textId="77777777" w:rsidR="00F6654A" w:rsidRDefault="00000000" w:rsidP="00E27A0B">
      <w:pPr>
        <w:pStyle w:val="Bezodstpw"/>
        <w:jc w:val="both"/>
      </w:pPr>
      <w:r>
        <w:t xml:space="preserve">Z panią Bronią, bo od niej zacznę, współpracowałyśmy kiedy ja jeszcze jako młody urzędnik gminy Kościelisko, a pani Bronia była w Radzie gminy. Może dzisiaj zabrzmi to bardzo mało oficjalnie tutaj w tym miejscu, ale proszę państwa, pani Bronia była wszędzie, gdzie jej trzeba było w tym momencie, kiedy ta gmina Kościelisko dopiero powstawała i się tworzyła. Słynne było powiedzenie "Idzie wójt z Bronią". Dokładnie tak, bo pani Bronia po prostu była wszędzie i drążyła te wszystkie drogi, które warto było drążyć, żeby gmina Kościelisko dzisiaj była w </w:t>
      </w:r>
      <w:r>
        <w:lastRenderedPageBreak/>
        <w:t xml:space="preserve">tym miejscu, w którym jest. A myślę, że pan wójt Stopka czuł się wtedy też bezpiecznie, skoro był z Bronią. </w:t>
      </w:r>
    </w:p>
    <w:p w14:paraId="157FB285" w14:textId="77777777" w:rsidR="00F6654A" w:rsidRDefault="00000000" w:rsidP="00E27A0B">
      <w:pPr>
        <w:pStyle w:val="Bezodstpw"/>
        <w:jc w:val="both"/>
      </w:pPr>
      <w:r>
        <w:t xml:space="preserve">Pani Aniela Michniak to historia mnie oprócz tego, że również współprowadzimy zespół Mali </w:t>
      </w:r>
      <w:proofErr w:type="spellStart"/>
      <w:r>
        <w:t>Witowianie</w:t>
      </w:r>
      <w:proofErr w:type="spellEnd"/>
      <w:r>
        <w:t xml:space="preserve">. Było dane przez cztery lata wspólnie z moją teściową </w:t>
      </w:r>
      <w:proofErr w:type="spellStart"/>
      <w:r w:rsidR="00F6654A">
        <w:t>u</w:t>
      </w:r>
      <w:r>
        <w:t>worzyć</w:t>
      </w:r>
      <w:proofErr w:type="spellEnd"/>
      <w:r>
        <w:t xml:space="preserve"> </w:t>
      </w:r>
      <w:proofErr w:type="spellStart"/>
      <w:r>
        <w:t>Witowianki</w:t>
      </w:r>
      <w:proofErr w:type="spellEnd"/>
      <w:r>
        <w:t xml:space="preserve">. Próbowaliśmy ten zespół reaktywować, reaktywowałyśmy. Działał przez 4 lata. Później troszeczkę inaczej te losy się potoczyły, ale Mali </w:t>
      </w:r>
      <w:proofErr w:type="spellStart"/>
      <w:r>
        <w:t>Witowianie</w:t>
      </w:r>
      <w:proofErr w:type="spellEnd"/>
      <w:r>
        <w:t xml:space="preserve"> dzisiaj są, działają. Andrzej Bzdyk kiedy kiedyś uczniem był, dzisiaj jest instruktorem tego zespołu, także ta historia nigdy nie zaginie. Pani Anielu, ogromne gratulacje oczywiście dla pani, również dla męża. </w:t>
      </w:r>
    </w:p>
    <w:p w14:paraId="4D92981C" w14:textId="77777777" w:rsidR="00F6654A" w:rsidRDefault="00000000" w:rsidP="00E27A0B">
      <w:pPr>
        <w:pStyle w:val="Bezodstpw"/>
        <w:jc w:val="both"/>
      </w:pPr>
      <w:r>
        <w:t xml:space="preserve">Jeżeli chodzi o pana Jana </w:t>
      </w:r>
      <w:proofErr w:type="spellStart"/>
      <w:r>
        <w:t>Bukowskiego-Plebonka</w:t>
      </w:r>
      <w:proofErr w:type="spellEnd"/>
      <w:r>
        <w:t xml:space="preserve"> przy okazji 400-lecia </w:t>
      </w:r>
      <w:proofErr w:type="spellStart"/>
      <w:r>
        <w:t>Dzianisza</w:t>
      </w:r>
      <w:proofErr w:type="spellEnd"/>
      <w:r>
        <w:t xml:space="preserve"> wiele słów ciepłych padło na jego temat. Tak jak Państwo, podobnie jak Państwo, nie znałam go osobiście, ale przyszło mi współpracować z panem Janem jako prezesem Związku Podhalan, z Andrzejem jako instruktorem kiedyś wspólnie działaliśmy. Serdeczne gratulacje dla Was, mamy nadzieję że ta działalność dalej tutaj dziadka będzie doceniana i podczas uroczystości na wykopkach będzie kontynuowane docenienie jego zasług. No i pani Haniu, ta nagroda za całokształt działalności kulturalnej trafiła do pani Hani Bąk, z którymi,</w:t>
      </w:r>
      <w:r w:rsidR="00F6654A">
        <w:t xml:space="preserve"> </w:t>
      </w:r>
      <w:r>
        <w:t xml:space="preserve">z którą przecież też tyle lat współpracujemy jako prezesa i wiceprezesa Związku Podhalan, jako członka koła gospodyń wielu, wielu innych aspektach. Także ta cała działalność kulturalna tych wszystkich osób nie mogłaby nie być doceniona przez nasz ośrodek. W imieniu nas wszystkich bardzo serdecznie wszystkim Państwu gratulujemy. Ogromne brawa i podziękowania. Dziękuję. </w:t>
      </w:r>
    </w:p>
    <w:p w14:paraId="042C83AF" w14:textId="77777777" w:rsidR="00F6654A" w:rsidRDefault="00F6654A" w:rsidP="00E27A0B">
      <w:pPr>
        <w:pStyle w:val="Bezodstpw"/>
        <w:jc w:val="both"/>
      </w:pPr>
    </w:p>
    <w:p w14:paraId="7F69E58E" w14:textId="77777777" w:rsidR="00CF4139" w:rsidRDefault="00CF4139" w:rsidP="00E27A0B">
      <w:pPr>
        <w:pStyle w:val="Bezodstpw"/>
        <w:jc w:val="both"/>
      </w:pPr>
      <w:r w:rsidRPr="00CF4139">
        <w:rPr>
          <w:b/>
          <w:bCs/>
        </w:rPr>
        <w:t>Przewodniczący Artur Bukowski:</w:t>
      </w:r>
      <w:r>
        <w:t xml:space="preserve"> Proszę jeszcze usiąść na sekundę, a może dwie. Czy ktoś jeszcze z zebranych chciałby zabrać głos? To Szanowni Państwo, pozwólcie że ja na koniec. Tak od siebie. Będąc członkiem i przewodniczącym kapituły, która powstała w poprzedniej kadencji Rady gminy Kościelisko. Miałem i uczestniczyłem, miałem przyjemność i uczestniczyłem w nadawaniu tytułu "Zasłużony" a także "Honorowy" dla gminy Kościelisko. Za każdym razem odczytując laudacje zastanawiając się wcześniej, Podobnie jak tutaj kilka razy padło, nie miałem wątpliwości, że poszczególne osoby które wyróżniliśmy dotychczasowo zasługiwały na ten tytuł. Nie zawsze. Wydaje nam się, czy jesteśmy świadkami tego co wydarzyło się, za co Wy, za co Wy powinniście i dostajecie tą nagrodę. Mi udaje się śledzić życie gminy Kościelisko od dziewięćdziesiątego ósmego roku. Tak się zdarzyło. Tata został radnym, początek gminy w starym budynku, sklep na dole. Także od tego czasu śledzę to życie radnych i osoby, które są zaangażowane w różną działalność czy to kulturalną, czy to oświatową. Natomiast za każdym razem, kiedy rozpatrujemy te wnioski. Odczytuję laudację czy życiorysy to jest kolejna lekcja historii, historii o gminie Kościelisko. Dużo za nami. Dużo osób, które miały wpływ i to miały duży wpływ na to, gdzie jesteśmy dzisiaj, jaką gminą jesteśmy. Myślę, że to też duża lekcja dla nas, że warto. Że warto poświęcać czas, energię, realizować pomysły dla nas wszystkich. Bo jest duża szansa, że za jakiś czas i nas docenią. Tych, którzy będą na to zasługiwali. I jeszcze raz w tym miejscu gratuluję, drogie panie. Panie Janie, na wasz, na panie Janie, panie Adamie na wasze ręce dla dziadka, widzicie człowiek się uczy też. Już tak sobie zrozumiałem, że popełniłem gafę. Uczy się tej historii, która była. Pani Aniu, kultura to pani zawsze. Jeszcze raz wszystkiego dobrego. Gratulacje. Dołączyłyście do tego zacnego grona zasłużonych dla gminy Kościelisko.</w:t>
      </w:r>
    </w:p>
    <w:p w14:paraId="21EB5D49" w14:textId="77777777" w:rsidR="00CF4139" w:rsidRDefault="00000000" w:rsidP="00E27A0B">
      <w:pPr>
        <w:pStyle w:val="Bezodstpw"/>
        <w:jc w:val="both"/>
      </w:pPr>
      <w:r>
        <w:t xml:space="preserve"> Oczywiście, Władysławie. Myślałem, że będę na koniec, ale zawsze jest jeszcze Władysław. </w:t>
      </w:r>
    </w:p>
    <w:p w14:paraId="3F6D0D6B" w14:textId="77777777" w:rsidR="00CF4139" w:rsidRDefault="00CF4139" w:rsidP="00E27A0B">
      <w:pPr>
        <w:pStyle w:val="Bezodstpw"/>
        <w:jc w:val="both"/>
      </w:pPr>
    </w:p>
    <w:p w14:paraId="7816C3D5" w14:textId="77777777" w:rsidR="001947AB" w:rsidRDefault="00CF4139" w:rsidP="00E27A0B">
      <w:pPr>
        <w:pStyle w:val="Bezodstpw"/>
        <w:jc w:val="both"/>
      </w:pPr>
      <w:r w:rsidRPr="00CF4139">
        <w:rPr>
          <w:b/>
          <w:bCs/>
        </w:rPr>
        <w:t>Radny Władysław Bętkowski:</w:t>
      </w:r>
      <w:r>
        <w:t xml:space="preserve"> Szanowne panie nagrodzone laureatki, Szanowna rodzino pana Jana. Ja tutaj jako radny gminy Kościelisko pierwszej kadencji i, troszkę wstyd się przyznać, ale pierwszy raz uczestnicząc w tej ceremonii nadania tytułów za Wasze tutaj </w:t>
      </w:r>
      <w:r>
        <w:lastRenderedPageBreak/>
        <w:t xml:space="preserve">zasługi. Ja chciałbym powiedzieć tak. Czasy, w których Panie działałyście, pan działał. To były czasy oczywiście ciężkie, kiedy gmina była budowana, kiedy tak wiele rzeczy, które my dzisiaj uznajemy za pewnik, za rzecz, która tak naprawdę nam się wręcz należy, z której korzystamy tutaj na co dzień, nie były. Nie istniały. Były dopiero tworzone, to był dopiero początek. Czasy, w których my teraz tutaj żyjemy. Też są wcale nie może dużo łatwiejsze, dużo wyzwań jest przed nami, przed gminą, przed powiatem. A ta praca społeczna, to zaangażowanie, które tutaj Państwo prezentowaliście Waszym życiem, waszą postawą. No ja myślę, że tak dla mnie osobiście jak i dla naszego młodego pokolenia, no muszą być inspiracją, muszą być takim wyznacznikiem, że ta praca jest tego warta. Że dzięki tej ciężkiej pracy, jaką przez całe życie wykonujecie, wykonywaliście Państwo, da się osiągnąć dużo, da się osiągnąć dużo, da się osiągnąć wspólnie. Ja bym sobie życzył z tego miejsca, żeby ten wzór, który tutaj płynie przez Państwa podstawę jak najszerzej docierał do nas do ludzi młodych w gminie Kościelisko, abyśmy być może mogli się o Was też o innych osobach zasłużonych dla naszej gminy uczyć podczas lekcji wychowania regionalnego w szkołach. Aby ta informacja, czy też to w formie audiowizualnej, nagrań, być może wywiadów z paniami była dalej propagowana, promowana wśród właśnie młodych ludzi, aby nigdy takich osób jak tutaj Państwo dzisiaj nagrodzeni w naszej gminie, w naszych sołectwach, w naszym powiecie nie zabrakło. Abyśmy po prostu mogli wasze dzieło tutaj nadal kontynuować. Także ja też serdecznie gratuluję. Ze swojej strony przepraszam, dzisiaj niestety kwiatów ze sobą nie mam, ale obiecuję że te kwiaty też w pewnym momencie zostaną tutaj Państwu ode mnie też dane i jeszcze raz gratuluję i cieszę się, że możemy słuchać takiej fantastycznej inspiracji z Waszych pięknych życiorysów. Gratuluję. </w:t>
      </w:r>
    </w:p>
    <w:p w14:paraId="381BB7AC" w14:textId="77777777" w:rsidR="001947AB" w:rsidRDefault="001947AB" w:rsidP="00E27A0B">
      <w:pPr>
        <w:pStyle w:val="Bezodstpw"/>
        <w:jc w:val="both"/>
      </w:pPr>
    </w:p>
    <w:p w14:paraId="0B3869AF" w14:textId="77777777" w:rsidR="001947AB" w:rsidRDefault="001947AB" w:rsidP="00E27A0B">
      <w:pPr>
        <w:pStyle w:val="Bezodstpw"/>
        <w:jc w:val="both"/>
      </w:pPr>
      <w:r w:rsidRPr="001947AB">
        <w:rPr>
          <w:b/>
          <w:bCs/>
        </w:rPr>
        <w:t>Przewodniczący Artur Bukowski:</w:t>
      </w:r>
      <w:r>
        <w:t xml:space="preserve"> Patrzę jeszcze raz, bo tutaj czegoś nie zauważyłem wcześniej. Czy ktoś jeszcze z zebranych gości, bardzo proszę zapraszam. Jeszcze młodszą młodzież. </w:t>
      </w:r>
    </w:p>
    <w:p w14:paraId="0A027BFA" w14:textId="77777777" w:rsidR="001947AB" w:rsidRDefault="001947AB" w:rsidP="00E27A0B">
      <w:pPr>
        <w:pStyle w:val="Bezodstpw"/>
        <w:jc w:val="both"/>
      </w:pPr>
    </w:p>
    <w:p w14:paraId="4AF8F091" w14:textId="4F5E8C62" w:rsidR="001947AB" w:rsidRDefault="001947AB" w:rsidP="00E27A0B">
      <w:pPr>
        <w:pStyle w:val="Bezodstpw"/>
        <w:jc w:val="both"/>
      </w:pPr>
      <w:r w:rsidRPr="001947AB">
        <w:rPr>
          <w:b/>
          <w:bCs/>
        </w:rPr>
        <w:t>Wnuk</w:t>
      </w:r>
      <w:r w:rsidRPr="00A40F54">
        <w:rPr>
          <w:b/>
          <w:bCs/>
        </w:rPr>
        <w:t xml:space="preserve"> </w:t>
      </w:r>
      <w:r w:rsidR="00A40F54" w:rsidRPr="00A40F54">
        <w:rPr>
          <w:b/>
          <w:bCs/>
        </w:rPr>
        <w:t>Pani Anieli Michniak</w:t>
      </w:r>
      <w:r w:rsidR="00A40F54">
        <w:t xml:space="preserve">: </w:t>
      </w:r>
      <w:r>
        <w:t xml:space="preserve">Dzień dobry, ja przepraszam, że tak mniej oficjalnie już teraz, ale chciałbym powiedzieć tak od nas, od rodziny, że babciu bardzo dumni jesteśmy i chcę Ci powiedzieć, że zawsze historie, czy to na ławeczce w ogrodzie, czy przy naleśnikach, które babcia mi robi 10 minut wcześniej, to bardzo lubię słuchać jak o podróżach do Norwegii, Hiszpanii, Danii. I no zazdroszczę Ci tylu krajów i liczę, że kiedyś Cię dogonię i też tyle świata zwiedzę i gratuluję Ci, gratuluję też Pani, gratuluję wszystkim i dziękuję bardzo. </w:t>
      </w:r>
    </w:p>
    <w:p w14:paraId="4F808B4C" w14:textId="77777777" w:rsidR="001947AB" w:rsidRDefault="001947AB" w:rsidP="00E27A0B">
      <w:pPr>
        <w:pStyle w:val="Bezodstpw"/>
        <w:jc w:val="both"/>
      </w:pPr>
    </w:p>
    <w:p w14:paraId="05298D46" w14:textId="6E52472B" w:rsidR="00D27A0F" w:rsidRPr="00D27A0F" w:rsidRDefault="00D27A0F" w:rsidP="00E27A0B">
      <w:pPr>
        <w:pStyle w:val="Bezodstpw"/>
        <w:jc w:val="both"/>
        <w:rPr>
          <w:b/>
          <w:bCs/>
          <w:sz w:val="28"/>
          <w:szCs w:val="28"/>
        </w:rPr>
      </w:pPr>
      <w:r w:rsidRPr="00D27A0F">
        <w:rPr>
          <w:b/>
          <w:bCs/>
          <w:sz w:val="28"/>
          <w:szCs w:val="28"/>
        </w:rPr>
        <w:t>5. Zakończenie obrad.</w:t>
      </w:r>
    </w:p>
    <w:p w14:paraId="2AC4F3DD" w14:textId="77777777" w:rsidR="00D27A0F" w:rsidRDefault="00D27A0F" w:rsidP="00E27A0B">
      <w:pPr>
        <w:pStyle w:val="Bezodstpw"/>
        <w:jc w:val="both"/>
        <w:rPr>
          <w:b/>
          <w:bCs/>
        </w:rPr>
      </w:pPr>
    </w:p>
    <w:p w14:paraId="700867D4" w14:textId="31F45339" w:rsidR="007E0D5D" w:rsidRDefault="001947AB" w:rsidP="00E27A0B">
      <w:pPr>
        <w:pStyle w:val="Bezodstpw"/>
        <w:jc w:val="both"/>
      </w:pPr>
      <w:r w:rsidRPr="001947AB">
        <w:rPr>
          <w:b/>
          <w:bCs/>
        </w:rPr>
        <w:t>Przewodniczący Artur Bukowski:</w:t>
      </w:r>
      <w:r>
        <w:t xml:space="preserve"> Czy ktoś jeszcze chciałby zdobyć się na odwagę pogratulowania? Nie widzę, Szanowni Państwo. Zatem kończę dzisiejszą piątą uroczystą sesję Rady gminy Kościelisko i w tym miejscu wszystkich zapraszam na poczęstunek obok do budynku </w:t>
      </w:r>
      <w:proofErr w:type="spellStart"/>
      <w:r>
        <w:t>Rewity</w:t>
      </w:r>
      <w:proofErr w:type="spellEnd"/>
      <w:r>
        <w:t xml:space="preserve">, gdzie myślę że porozmawiamy i tak jak panie powiedziały, opowiedzą jeszcze kilka takich historii. Tego długiego </w:t>
      </w:r>
      <w:proofErr w:type="spellStart"/>
      <w:r>
        <w:t>długiego</w:t>
      </w:r>
      <w:proofErr w:type="spellEnd"/>
      <w:r>
        <w:t xml:space="preserve"> życia społecznego, kulturalnego. Zapraszam. </w:t>
      </w:r>
    </w:p>
    <w:p w14:paraId="0D841180" w14:textId="77777777" w:rsidR="007E0D5D" w:rsidRDefault="007E0D5D" w:rsidP="00E27A0B">
      <w:pPr>
        <w:pStyle w:val="Bezodstpw"/>
        <w:jc w:val="both"/>
      </w:pPr>
    </w:p>
    <w:sectPr w:rsidR="007E0D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8F69F" w14:textId="77777777" w:rsidR="00821FBB" w:rsidRDefault="00821FBB">
      <w:pPr>
        <w:spacing w:line="240" w:lineRule="auto"/>
      </w:pPr>
      <w:r>
        <w:separator/>
      </w:r>
    </w:p>
  </w:endnote>
  <w:endnote w:type="continuationSeparator" w:id="0">
    <w:p w14:paraId="59193AA8" w14:textId="77777777" w:rsidR="00821FBB" w:rsidRDefault="00821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EBD5F" w14:textId="77777777" w:rsidR="00345981"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E82B7" w14:textId="77777777" w:rsidR="00821FBB" w:rsidRDefault="00821FBB">
      <w:pPr>
        <w:spacing w:line="240" w:lineRule="auto"/>
      </w:pPr>
      <w:r>
        <w:separator/>
      </w:r>
    </w:p>
  </w:footnote>
  <w:footnote w:type="continuationSeparator" w:id="0">
    <w:p w14:paraId="5A50426D" w14:textId="77777777" w:rsidR="00821FBB" w:rsidRDefault="00821F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39EA" w14:textId="77777777" w:rsidR="00345981"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591C"/>
    <w:multiLevelType w:val="multilevel"/>
    <w:tmpl w:val="9EEA08A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0D682A"/>
    <w:multiLevelType w:val="multilevel"/>
    <w:tmpl w:val="A55AEADA"/>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B52166"/>
    <w:multiLevelType w:val="multilevel"/>
    <w:tmpl w:val="F1107F2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4790972"/>
    <w:multiLevelType w:val="multilevel"/>
    <w:tmpl w:val="09B6F2B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81E653E"/>
    <w:multiLevelType w:val="multilevel"/>
    <w:tmpl w:val="6A76AD5E"/>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C9C4257"/>
    <w:multiLevelType w:val="multilevel"/>
    <w:tmpl w:val="7DE401C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38313F"/>
    <w:multiLevelType w:val="multilevel"/>
    <w:tmpl w:val="04E630B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EDC5FF7"/>
    <w:multiLevelType w:val="multilevel"/>
    <w:tmpl w:val="841828A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206DC1"/>
    <w:multiLevelType w:val="multilevel"/>
    <w:tmpl w:val="8662D56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1DF1D83"/>
    <w:multiLevelType w:val="multilevel"/>
    <w:tmpl w:val="E6EA1AF4"/>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FA74F85"/>
    <w:multiLevelType w:val="multilevel"/>
    <w:tmpl w:val="E9F8586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0590728"/>
    <w:multiLevelType w:val="multilevel"/>
    <w:tmpl w:val="6246739E"/>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69239C1"/>
    <w:multiLevelType w:val="multilevel"/>
    <w:tmpl w:val="DB502ED0"/>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C997E89"/>
    <w:multiLevelType w:val="multilevel"/>
    <w:tmpl w:val="4D3C4BE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BA962DE"/>
    <w:multiLevelType w:val="hybridMultilevel"/>
    <w:tmpl w:val="5464F338"/>
    <w:lvl w:ilvl="0" w:tplc="4260ACE2">
      <w:start w:val="1"/>
      <w:numFmt w:val="bullet"/>
      <w:lvlText w:val="●"/>
      <w:lvlJc w:val="left"/>
      <w:pPr>
        <w:ind w:left="720" w:hanging="360"/>
      </w:pPr>
    </w:lvl>
    <w:lvl w:ilvl="1" w:tplc="0B7045E8">
      <w:start w:val="1"/>
      <w:numFmt w:val="bullet"/>
      <w:lvlText w:val="○"/>
      <w:lvlJc w:val="left"/>
      <w:pPr>
        <w:ind w:left="1440" w:hanging="360"/>
      </w:pPr>
    </w:lvl>
    <w:lvl w:ilvl="2" w:tplc="6C742238">
      <w:start w:val="1"/>
      <w:numFmt w:val="bullet"/>
      <w:lvlText w:val="■"/>
      <w:lvlJc w:val="left"/>
      <w:pPr>
        <w:ind w:left="2160" w:hanging="360"/>
      </w:pPr>
    </w:lvl>
    <w:lvl w:ilvl="3" w:tplc="07021098">
      <w:start w:val="1"/>
      <w:numFmt w:val="bullet"/>
      <w:lvlText w:val="●"/>
      <w:lvlJc w:val="left"/>
      <w:pPr>
        <w:ind w:left="2880" w:hanging="360"/>
      </w:pPr>
    </w:lvl>
    <w:lvl w:ilvl="4" w:tplc="DD7C609E">
      <w:start w:val="1"/>
      <w:numFmt w:val="bullet"/>
      <w:lvlText w:val="○"/>
      <w:lvlJc w:val="left"/>
      <w:pPr>
        <w:ind w:left="3600" w:hanging="360"/>
      </w:pPr>
    </w:lvl>
    <w:lvl w:ilvl="5" w:tplc="1E46E876">
      <w:start w:val="1"/>
      <w:numFmt w:val="bullet"/>
      <w:lvlText w:val="■"/>
      <w:lvlJc w:val="left"/>
      <w:pPr>
        <w:ind w:left="4320" w:hanging="360"/>
      </w:pPr>
    </w:lvl>
    <w:lvl w:ilvl="6" w:tplc="9FDC37CE">
      <w:start w:val="1"/>
      <w:numFmt w:val="bullet"/>
      <w:lvlText w:val="●"/>
      <w:lvlJc w:val="left"/>
      <w:pPr>
        <w:ind w:left="5040" w:hanging="360"/>
      </w:pPr>
    </w:lvl>
    <w:lvl w:ilvl="7" w:tplc="25B4E220">
      <w:start w:val="1"/>
      <w:numFmt w:val="bullet"/>
      <w:lvlText w:val="●"/>
      <w:lvlJc w:val="left"/>
      <w:pPr>
        <w:ind w:left="5760" w:hanging="360"/>
      </w:pPr>
    </w:lvl>
    <w:lvl w:ilvl="8" w:tplc="863C389A">
      <w:start w:val="1"/>
      <w:numFmt w:val="bullet"/>
      <w:lvlText w:val="●"/>
      <w:lvlJc w:val="left"/>
      <w:pPr>
        <w:ind w:left="6480" w:hanging="360"/>
      </w:pPr>
    </w:lvl>
  </w:abstractNum>
  <w:abstractNum w:abstractNumId="15" w15:restartNumberingAfterBreak="0">
    <w:nsid w:val="7FFD612E"/>
    <w:multiLevelType w:val="multilevel"/>
    <w:tmpl w:val="BEFE9C98"/>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72744097">
    <w:abstractNumId w:val="14"/>
  </w:num>
  <w:num w:numId="2" w16cid:durableId="784614840">
    <w:abstractNumId w:val="6"/>
  </w:num>
  <w:num w:numId="3" w16cid:durableId="1065564459">
    <w:abstractNumId w:val="2"/>
  </w:num>
  <w:num w:numId="4" w16cid:durableId="1186990646">
    <w:abstractNumId w:val="7"/>
  </w:num>
  <w:num w:numId="5" w16cid:durableId="21250789">
    <w:abstractNumId w:val="0"/>
  </w:num>
  <w:num w:numId="6" w16cid:durableId="2018992579">
    <w:abstractNumId w:val="11"/>
  </w:num>
  <w:num w:numId="7" w16cid:durableId="1621837473">
    <w:abstractNumId w:val="9"/>
  </w:num>
  <w:num w:numId="8" w16cid:durableId="478963200">
    <w:abstractNumId w:val="4"/>
  </w:num>
  <w:num w:numId="9" w16cid:durableId="1762870308">
    <w:abstractNumId w:val="1"/>
  </w:num>
  <w:num w:numId="10" w16cid:durableId="794522115">
    <w:abstractNumId w:val="10"/>
  </w:num>
  <w:num w:numId="11" w16cid:durableId="70348144">
    <w:abstractNumId w:val="15"/>
  </w:num>
  <w:num w:numId="12" w16cid:durableId="1176309598">
    <w:abstractNumId w:val="12"/>
  </w:num>
  <w:num w:numId="13" w16cid:durableId="46610148">
    <w:abstractNumId w:val="3"/>
  </w:num>
  <w:num w:numId="14" w16cid:durableId="1485049764">
    <w:abstractNumId w:val="8"/>
  </w:num>
  <w:num w:numId="15" w16cid:durableId="818957147">
    <w:abstractNumId w:val="13"/>
  </w:num>
  <w:num w:numId="16" w16cid:durableId="965159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5D"/>
    <w:rsid w:val="00136AC6"/>
    <w:rsid w:val="001947AB"/>
    <w:rsid w:val="0023343F"/>
    <w:rsid w:val="00345981"/>
    <w:rsid w:val="003E56B7"/>
    <w:rsid w:val="003F0F9D"/>
    <w:rsid w:val="003F38C8"/>
    <w:rsid w:val="005104A0"/>
    <w:rsid w:val="005D7404"/>
    <w:rsid w:val="00637C4A"/>
    <w:rsid w:val="007E0D5D"/>
    <w:rsid w:val="00821FBB"/>
    <w:rsid w:val="008A2A20"/>
    <w:rsid w:val="0090224A"/>
    <w:rsid w:val="00923911"/>
    <w:rsid w:val="00A40F54"/>
    <w:rsid w:val="00AF12DF"/>
    <w:rsid w:val="00B4677B"/>
    <w:rsid w:val="00B86B53"/>
    <w:rsid w:val="00C0478B"/>
    <w:rsid w:val="00CF4139"/>
    <w:rsid w:val="00D27A0F"/>
    <w:rsid w:val="00D5300F"/>
    <w:rsid w:val="00E27A0B"/>
    <w:rsid w:val="00E54F02"/>
    <w:rsid w:val="00E55A1E"/>
    <w:rsid w:val="00EA5AC0"/>
    <w:rsid w:val="00F6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52BB"/>
  <w15:docId w15:val="{8856F917-12F6-4E32-B7C2-E6E7A9CF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480" w:lineRule="auto"/>
    </w:pPr>
    <w:rPr>
      <w:sz w:val="24"/>
      <w:szCs w:val="24"/>
    </w:rPr>
  </w:style>
  <w:style w:type="paragraph" w:styleId="Nagwek1">
    <w:name w:val="heading 1"/>
    <w:next w:val="Normalny"/>
    <w:uiPriority w:val="9"/>
    <w:qFormat/>
    <w:pPr>
      <w:spacing w:before="300" w:after="200"/>
      <w:outlineLvl w:val="0"/>
    </w:pPr>
    <w:rPr>
      <w:rFonts w:ascii="Calibri" w:eastAsia="Calibri" w:hAnsi="Calibri" w:cs="Calibri"/>
      <w:b/>
      <w:bCs/>
      <w:sz w:val="30"/>
      <w:szCs w:val="30"/>
    </w:rPr>
  </w:style>
  <w:style w:type="paragraph" w:styleId="Nagwek2">
    <w:name w:val="heading 2"/>
    <w:basedOn w:val="Normalny"/>
    <w:next w:val="Normalny"/>
    <w:uiPriority w:val="9"/>
    <w:semiHidden/>
    <w:unhideWhenUsed/>
    <w:qFormat/>
    <w:pPr>
      <w:spacing w:before="200" w:after="100"/>
      <w:outlineLvl w:val="1"/>
    </w:pPr>
    <w:rPr>
      <w:rFonts w:ascii="Calibri" w:eastAsia="Calibri" w:hAnsi="Calibri" w:cs="Calibri"/>
      <w:b/>
      <w:bCs/>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basedOn w:val="Normalny"/>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customStyle="1" w:styleId="CodeBlock">
    <w:name w:val="Code Block"/>
    <w:basedOn w:val="Normalny"/>
    <w:qFormat/>
    <w:pPr>
      <w:ind w:left="720" w:right="720"/>
    </w:pPr>
    <w:rPr>
      <w:rFonts w:ascii="Courier New" w:eastAsia="Courier New" w:hAnsi="Courier New" w:cs="Courier New"/>
    </w:rPr>
  </w:style>
  <w:style w:type="paragraph" w:customStyle="1" w:styleId="BlockQuote">
    <w:name w:val="Block Quote"/>
    <w:basedOn w:val="Normalny"/>
    <w:qFormat/>
    <w:pPr>
      <w:pBdr>
        <w:left w:val="single" w:sz="12" w:space="28" w:color="333333"/>
      </w:pBdr>
      <w:ind w:left="540"/>
    </w:pPr>
    <w:rPr>
      <w:i/>
      <w:iCs/>
    </w:rPr>
  </w:style>
  <w:style w:type="paragraph" w:customStyle="1" w:styleId="Citation">
    <w:name w:val="Citation"/>
    <w:basedOn w:val="Normalny"/>
    <w:qFormat/>
    <w:pPr>
      <w:ind w:hanging="320"/>
    </w:pPr>
  </w:style>
  <w:style w:type="paragraph" w:styleId="Bezodstpw">
    <w:name w:val="No Spacing"/>
    <w:uiPriority w:val="1"/>
    <w:qFormat/>
    <w:rsid w:val="00E27A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53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C4D5-86E4-4245-ABCE-ACBD203D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16</Pages>
  <Words>8120</Words>
  <Characters>48726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UGK 24</cp:lastModifiedBy>
  <cp:revision>8</cp:revision>
  <cp:lastPrinted>2024-09-04T08:43:00Z</cp:lastPrinted>
  <dcterms:created xsi:type="dcterms:W3CDTF">2024-09-02T14:34:00Z</dcterms:created>
  <dcterms:modified xsi:type="dcterms:W3CDTF">2024-09-04T10:40:00Z</dcterms:modified>
</cp:coreProperties>
</file>