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653B" w14:textId="77777777" w:rsidR="00C84309" w:rsidRDefault="00C84309" w:rsidP="00C84309">
      <w:pPr>
        <w:spacing w:line="360" w:lineRule="auto"/>
        <w:jc w:val="center"/>
        <w:rPr>
          <w:b/>
          <w:bCs/>
          <w:sz w:val="24"/>
          <w:szCs w:val="24"/>
        </w:rPr>
      </w:pPr>
    </w:p>
    <w:p w14:paraId="17029C50" w14:textId="77777777" w:rsidR="00A43948" w:rsidRDefault="00A43948" w:rsidP="00C84309">
      <w:pPr>
        <w:spacing w:line="360" w:lineRule="auto"/>
        <w:jc w:val="center"/>
        <w:rPr>
          <w:b/>
          <w:bCs/>
          <w:sz w:val="24"/>
          <w:szCs w:val="24"/>
        </w:rPr>
      </w:pPr>
    </w:p>
    <w:p w14:paraId="34B97BE6" w14:textId="0D8DE122" w:rsidR="00C84309" w:rsidRPr="00581E0B" w:rsidRDefault="00C84309" w:rsidP="00C84309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581E0B">
        <w:rPr>
          <w:b/>
          <w:bCs/>
          <w:sz w:val="24"/>
          <w:szCs w:val="24"/>
          <w:u w:val="single"/>
        </w:rPr>
        <w:t>OŚWIADCZENIE STYPENDYSTY SPORTOWEGO</w:t>
      </w:r>
    </w:p>
    <w:p w14:paraId="4320754E" w14:textId="77777777" w:rsidR="00A43948" w:rsidRDefault="00A43948" w:rsidP="00C84309">
      <w:pPr>
        <w:spacing w:line="360" w:lineRule="auto"/>
        <w:jc w:val="center"/>
        <w:rPr>
          <w:b/>
          <w:bCs/>
          <w:sz w:val="24"/>
          <w:szCs w:val="24"/>
        </w:rPr>
      </w:pPr>
    </w:p>
    <w:p w14:paraId="0E45244A" w14:textId="77777777" w:rsidR="00A43948" w:rsidRDefault="00A43948" w:rsidP="00C84309">
      <w:pPr>
        <w:spacing w:line="360" w:lineRule="auto"/>
        <w:jc w:val="center"/>
        <w:rPr>
          <w:b/>
          <w:bCs/>
          <w:sz w:val="12"/>
          <w:szCs w:val="12"/>
        </w:rPr>
      </w:pPr>
    </w:p>
    <w:p w14:paraId="0AF0BB4E" w14:textId="50AD4294" w:rsidR="00A43948" w:rsidRPr="00F96937" w:rsidRDefault="0061095E" w:rsidP="00C84309">
      <w:pPr>
        <w:rPr>
          <w:rFonts w:ascii="Bookman Old Style" w:hAnsi="Bookman Old Style"/>
          <w:b/>
          <w:bCs/>
          <w:u w:val="single"/>
        </w:rPr>
      </w:pPr>
      <w:r w:rsidRPr="00F96937">
        <w:rPr>
          <w:rFonts w:ascii="Bookman Old Style" w:hAnsi="Bookman Old Style"/>
          <w:b/>
          <w:bCs/>
          <w:u w:val="single"/>
        </w:rPr>
        <w:t>DANE PERSONALNE DOTYCZĄCE STYPENDYSTY</w:t>
      </w:r>
    </w:p>
    <w:p w14:paraId="29656C16" w14:textId="77777777" w:rsidR="0061095E" w:rsidRPr="00F96937" w:rsidRDefault="0061095E" w:rsidP="00C84309">
      <w:pPr>
        <w:rPr>
          <w:rFonts w:ascii="Bookman Old Style" w:hAnsi="Bookman Old Style"/>
          <w:b/>
          <w:bCs/>
          <w:u w:val="single"/>
        </w:rPr>
      </w:pPr>
    </w:p>
    <w:p w14:paraId="6237FC50" w14:textId="45343978" w:rsidR="00C84309" w:rsidRPr="009555BF" w:rsidRDefault="00C84309" w:rsidP="00581E0B">
      <w:pPr>
        <w:spacing w:line="480" w:lineRule="auto"/>
        <w:contextualSpacing/>
      </w:pPr>
      <w:r w:rsidRPr="009555BF">
        <w:t>Nazwisko  ………………………………</w:t>
      </w:r>
      <w:r w:rsidR="007B3787">
        <w:t>….</w:t>
      </w:r>
      <w:r w:rsidRPr="009555BF">
        <w:t>………..........</w:t>
      </w:r>
      <w:r w:rsidR="00581E0B">
        <w:t>.............</w:t>
      </w:r>
      <w:r w:rsidR="00CF2073">
        <w:t xml:space="preserve">  </w:t>
      </w:r>
      <w:r w:rsidRPr="009555BF">
        <w:t>Imi</w:t>
      </w:r>
      <w:r w:rsidR="00CF2073">
        <w:t>ę</w:t>
      </w:r>
      <w:r w:rsidRPr="009555BF">
        <w:t xml:space="preserve"> ……</w:t>
      </w:r>
      <w:r w:rsidR="00CF2073">
        <w:t>..</w:t>
      </w:r>
      <w:r w:rsidRPr="009555BF">
        <w:t>…</w:t>
      </w:r>
      <w:r w:rsidR="00581E0B">
        <w:t>…</w:t>
      </w:r>
      <w:r w:rsidR="00CF2073">
        <w:t>...</w:t>
      </w:r>
      <w:r w:rsidR="00581E0B">
        <w:t>…..</w:t>
      </w:r>
      <w:r w:rsidRPr="009555BF">
        <w:t>………………………...…</w:t>
      </w:r>
    </w:p>
    <w:p w14:paraId="1B58B9D1" w14:textId="1E31C395" w:rsidR="00C84309" w:rsidRPr="009555BF" w:rsidRDefault="00C84309" w:rsidP="00581E0B">
      <w:pPr>
        <w:tabs>
          <w:tab w:val="left" w:pos="426"/>
        </w:tabs>
        <w:spacing w:line="480" w:lineRule="auto"/>
        <w:contextualSpacing/>
      </w:pPr>
      <w:r w:rsidRPr="009555BF">
        <w:t>Obywatelstwo       ....…………………</w:t>
      </w:r>
      <w:r w:rsidR="00AF0579">
        <w:t>……………………………………………………..</w:t>
      </w:r>
      <w:r w:rsidRPr="009555BF">
        <w:t>…………</w:t>
      </w:r>
      <w:r w:rsidR="00581E0B">
        <w:t>………….</w:t>
      </w:r>
      <w:r w:rsidRPr="009555BF">
        <w:t>…….</w:t>
      </w:r>
    </w:p>
    <w:p w14:paraId="35DD35E8" w14:textId="3873A2BB" w:rsidR="00C84309" w:rsidRPr="009555BF" w:rsidRDefault="00C84309" w:rsidP="00581E0B">
      <w:pPr>
        <w:tabs>
          <w:tab w:val="left" w:pos="567"/>
          <w:tab w:val="left" w:pos="1773"/>
          <w:tab w:val="left" w:pos="5670"/>
        </w:tabs>
        <w:spacing w:line="480" w:lineRule="auto"/>
        <w:contextualSpacing/>
      </w:pPr>
      <w:r w:rsidRPr="009555BF">
        <w:t>Data i miejsce urodzenia …………………..…………</w:t>
      </w:r>
      <w:r w:rsidR="00581E0B">
        <w:t>………………………………………………………</w:t>
      </w:r>
      <w:r w:rsidRPr="009555BF">
        <w:t>………....</w:t>
      </w:r>
    </w:p>
    <w:p w14:paraId="01A9C075" w14:textId="15E79E1E" w:rsidR="00581E0B" w:rsidRDefault="00AF0579" w:rsidP="00581E0B">
      <w:pPr>
        <w:tabs>
          <w:tab w:val="left" w:pos="709"/>
          <w:tab w:val="left" w:pos="1440"/>
          <w:tab w:val="left" w:pos="1773"/>
          <w:tab w:val="left" w:pos="5670"/>
        </w:tabs>
        <w:contextualSpacing/>
      </w:pPr>
      <w:r w:rsidRPr="009555BF">
        <w:t>PESEL    .........</w:t>
      </w:r>
      <w:r>
        <w:t>............</w:t>
      </w:r>
      <w:r w:rsidRPr="009555BF">
        <w:t>....…</w:t>
      </w:r>
      <w:r>
        <w:t>.….</w:t>
      </w:r>
      <w:r w:rsidRPr="009555BF">
        <w:t>…</w:t>
      </w:r>
      <w:r>
        <w:t>……….</w:t>
      </w:r>
      <w:r w:rsidRPr="009555BF">
        <w:t>………….........</w:t>
      </w:r>
      <w:r>
        <w:t xml:space="preserve">   </w:t>
      </w:r>
      <w:r w:rsidR="00581E0B">
        <w:t xml:space="preserve">NIP </w:t>
      </w:r>
      <w:r>
        <w:t>….</w:t>
      </w:r>
      <w:r w:rsidR="00C84309" w:rsidRPr="009555BF">
        <w:t>……………</w:t>
      </w:r>
      <w:r>
        <w:t>……..</w:t>
      </w:r>
      <w:r w:rsidR="00C84309" w:rsidRPr="009555BF">
        <w:t>……..……</w:t>
      </w:r>
      <w:r w:rsidR="007B3787">
        <w:t>..</w:t>
      </w:r>
      <w:r w:rsidR="00C84309" w:rsidRPr="009555BF">
        <w:t>…</w:t>
      </w:r>
      <w:r w:rsidR="007B3787">
        <w:t>….</w:t>
      </w:r>
      <w:r w:rsidR="00C84309" w:rsidRPr="009555BF">
        <w:t>…………</w:t>
      </w:r>
      <w:r w:rsidR="00581E0B">
        <w:t>..</w:t>
      </w:r>
      <w:r w:rsidR="00C84309" w:rsidRPr="009555BF">
        <w:t xml:space="preserve">.       </w:t>
      </w:r>
      <w:r w:rsidR="007B3787">
        <w:t xml:space="preserve">     </w:t>
      </w:r>
      <w:r w:rsidR="00C84309" w:rsidRPr="009555BF">
        <w:t xml:space="preserve"> </w:t>
      </w:r>
    </w:p>
    <w:p w14:paraId="7FDEE031" w14:textId="4BE0B250" w:rsidR="00581E0B" w:rsidRDefault="00AF0579" w:rsidP="00581E0B">
      <w:pPr>
        <w:tabs>
          <w:tab w:val="left" w:pos="709"/>
          <w:tab w:val="left" w:pos="1440"/>
          <w:tab w:val="left" w:pos="1773"/>
          <w:tab w:val="left" w:pos="5670"/>
        </w:tabs>
        <w:contextualSpacing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96937">
        <w:rPr>
          <w:sz w:val="10"/>
          <w:szCs w:val="10"/>
        </w:rPr>
        <w:t xml:space="preserve">      </w:t>
      </w:r>
      <w:r>
        <w:rPr>
          <w:sz w:val="10"/>
          <w:szCs w:val="10"/>
        </w:rPr>
        <w:t xml:space="preserve">  </w:t>
      </w:r>
      <w:r w:rsidR="00F96937">
        <w:rPr>
          <w:sz w:val="10"/>
          <w:szCs w:val="10"/>
        </w:rPr>
        <w:t>(</w:t>
      </w:r>
      <w:r w:rsidR="00581E0B" w:rsidRPr="00581E0B">
        <w:rPr>
          <w:sz w:val="10"/>
          <w:szCs w:val="10"/>
        </w:rPr>
        <w:t>NIP dotyczy m.in. :prowadzących działalność gospodarczą, podatników VAT, płatników składek ZUS)</w:t>
      </w:r>
    </w:p>
    <w:p w14:paraId="1563A8BA" w14:textId="77777777" w:rsidR="00AF0579" w:rsidRDefault="00AF0579" w:rsidP="00581E0B">
      <w:pPr>
        <w:tabs>
          <w:tab w:val="left" w:pos="1134"/>
          <w:tab w:val="left" w:pos="1440"/>
          <w:tab w:val="left" w:pos="1773"/>
        </w:tabs>
        <w:spacing w:line="480" w:lineRule="auto"/>
        <w:contextualSpacing/>
        <w:rPr>
          <w:b/>
          <w:bCs/>
          <w:sz w:val="16"/>
          <w:szCs w:val="16"/>
          <w:u w:val="single"/>
        </w:rPr>
      </w:pPr>
    </w:p>
    <w:p w14:paraId="28A3DCFE" w14:textId="77777777" w:rsidR="009425E4" w:rsidRPr="00AF0579" w:rsidRDefault="009425E4" w:rsidP="00581E0B">
      <w:pPr>
        <w:tabs>
          <w:tab w:val="left" w:pos="1134"/>
          <w:tab w:val="left" w:pos="1440"/>
          <w:tab w:val="left" w:pos="1773"/>
        </w:tabs>
        <w:spacing w:line="480" w:lineRule="auto"/>
        <w:contextualSpacing/>
        <w:rPr>
          <w:b/>
          <w:bCs/>
          <w:sz w:val="16"/>
          <w:szCs w:val="16"/>
          <w:u w:val="single"/>
        </w:rPr>
      </w:pPr>
    </w:p>
    <w:p w14:paraId="31FDA14E" w14:textId="4613E9E6" w:rsidR="00C84309" w:rsidRPr="0061095E" w:rsidRDefault="0061095E" w:rsidP="00581E0B">
      <w:pPr>
        <w:tabs>
          <w:tab w:val="left" w:pos="1134"/>
          <w:tab w:val="left" w:pos="1440"/>
          <w:tab w:val="left" w:pos="1773"/>
        </w:tabs>
        <w:spacing w:line="480" w:lineRule="auto"/>
        <w:contextualSpacing/>
        <w:rPr>
          <w:sz w:val="12"/>
          <w:szCs w:val="12"/>
        </w:rPr>
        <w:sectPr w:rsidR="00C84309" w:rsidRPr="0061095E">
          <w:pgSz w:w="11906" w:h="16838"/>
          <w:pgMar w:top="0" w:right="1134" w:bottom="284" w:left="1418" w:header="708" w:footer="708" w:gutter="0"/>
          <w:cols w:space="708"/>
          <w:docGrid w:linePitch="360"/>
        </w:sectPr>
      </w:pPr>
      <w:r w:rsidRPr="00F96937">
        <w:rPr>
          <w:rFonts w:ascii="Bookman Old Style" w:hAnsi="Bookman Old Style"/>
          <w:b/>
          <w:bCs/>
          <w:u w:val="single"/>
        </w:rPr>
        <w:t>ADRES ZAMIESZKANIA/ZAMELDOWANIA</w:t>
      </w:r>
      <w:r>
        <w:t xml:space="preserve">  </w:t>
      </w:r>
      <w:r w:rsidRPr="00CF2073">
        <w:rPr>
          <w:sz w:val="16"/>
          <w:szCs w:val="16"/>
        </w:rPr>
        <w:t>(będący jednocześnie adresem do wykazania na druku PIT</w:t>
      </w:r>
      <w:r w:rsidR="00AF0579" w:rsidRPr="00CF2073">
        <w:rPr>
          <w:sz w:val="16"/>
          <w:szCs w:val="16"/>
        </w:rPr>
        <w:t>)</w:t>
      </w:r>
    </w:p>
    <w:p w14:paraId="72E659AE" w14:textId="77777777" w:rsidR="0061095E" w:rsidRDefault="0061095E" w:rsidP="00581E0B">
      <w:pPr>
        <w:tabs>
          <w:tab w:val="left" w:pos="567"/>
          <w:tab w:val="left" w:pos="2747"/>
        </w:tabs>
        <w:spacing w:line="480" w:lineRule="auto"/>
        <w:contextualSpacing/>
      </w:pPr>
      <w:r>
        <w:t>gmina/dzielnica ……………………………………….   województwo</w:t>
      </w:r>
      <w:r w:rsidRPr="009555BF">
        <w:t>…</w:t>
      </w:r>
      <w:r>
        <w:t>………...…...……..</w:t>
      </w:r>
      <w:r w:rsidRPr="009555BF">
        <w:t>…</w:t>
      </w:r>
      <w:r>
        <w:t>…..</w:t>
      </w:r>
      <w:r w:rsidRPr="009555BF">
        <w:t>…………......</w:t>
      </w:r>
    </w:p>
    <w:p w14:paraId="4A6EC4FF" w14:textId="78FA4862" w:rsidR="0061095E" w:rsidRDefault="0061095E" w:rsidP="00581E0B">
      <w:pPr>
        <w:tabs>
          <w:tab w:val="left" w:pos="567"/>
          <w:tab w:val="left" w:pos="2747"/>
        </w:tabs>
        <w:spacing w:line="480" w:lineRule="auto"/>
        <w:contextualSpacing/>
      </w:pPr>
      <w:r w:rsidRPr="009555BF">
        <w:t>p</w:t>
      </w:r>
      <w:r>
        <w:t>owiat …………………………………</w:t>
      </w:r>
      <w:r w:rsidR="00AF0579">
        <w:t>………………………………………………………………</w:t>
      </w:r>
      <w:r>
        <w:t>…….………</w:t>
      </w:r>
      <w:r w:rsidRPr="009555BF">
        <w:t xml:space="preserve"> </w:t>
      </w:r>
    </w:p>
    <w:p w14:paraId="6A220B72" w14:textId="23607370" w:rsidR="00C84309" w:rsidRPr="009555BF" w:rsidRDefault="00C84309" w:rsidP="00581E0B">
      <w:pPr>
        <w:tabs>
          <w:tab w:val="left" w:pos="567"/>
          <w:tab w:val="left" w:pos="2747"/>
        </w:tabs>
        <w:spacing w:line="480" w:lineRule="auto"/>
        <w:contextualSpacing/>
      </w:pPr>
      <w:r>
        <w:t>ulica</w:t>
      </w:r>
      <w:r w:rsidR="0061095E">
        <w:t xml:space="preserve"> ……………………………..………………………</w:t>
      </w:r>
      <w:r>
        <w:t>nr domu</w:t>
      </w:r>
      <w:r w:rsidR="0061095E">
        <w:t>…………………</w:t>
      </w:r>
      <w:r>
        <w:t xml:space="preserve"> nr lokal</w:t>
      </w:r>
      <w:r w:rsidR="00CF2073">
        <w:t>u</w:t>
      </w:r>
      <w:r w:rsidRPr="009555BF">
        <w:t>….…</w:t>
      </w:r>
      <w:r w:rsidR="00581E0B">
        <w:t>………</w:t>
      </w:r>
      <w:r w:rsidRPr="009555BF">
        <w:t>……</w:t>
      </w:r>
      <w:r w:rsidR="00581E0B">
        <w:t>..</w:t>
      </w:r>
    </w:p>
    <w:p w14:paraId="168B7446" w14:textId="5311E933" w:rsidR="00C84309" w:rsidRPr="00581E0B" w:rsidRDefault="00C84309" w:rsidP="00581E0B">
      <w:pPr>
        <w:tabs>
          <w:tab w:val="left" w:pos="2880"/>
          <w:tab w:val="left" w:pos="5529"/>
        </w:tabs>
        <w:spacing w:line="480" w:lineRule="auto"/>
        <w:contextualSpacing/>
      </w:pPr>
      <w:r w:rsidRPr="009555BF">
        <w:t>ko</w:t>
      </w:r>
      <w:r>
        <w:t>d pocztowy     …</w:t>
      </w:r>
      <w:r w:rsidR="00581E0B">
        <w:t>.</w:t>
      </w:r>
      <w:r>
        <w:t>…</w:t>
      </w:r>
      <w:r w:rsidR="0061095E">
        <w:t>…</w:t>
      </w:r>
      <w:r>
        <w:t>…………</w:t>
      </w:r>
      <w:r w:rsidRPr="009555BF">
        <w:t xml:space="preserve">  </w:t>
      </w:r>
      <w:r w:rsidR="0061095E">
        <w:t>miejscowość/</w:t>
      </w:r>
      <w:r w:rsidRPr="009555BF">
        <w:t>p</w:t>
      </w:r>
      <w:r>
        <w:t>oczta  ………</w:t>
      </w:r>
      <w:r w:rsidR="007B3787">
        <w:t>…</w:t>
      </w:r>
      <w:r w:rsidR="0061095E">
        <w:t>………………………….</w:t>
      </w:r>
      <w:r>
        <w:t>……</w:t>
      </w:r>
      <w:r w:rsidR="00581E0B">
        <w:t>….…</w:t>
      </w:r>
      <w:r>
        <w:t>…..........</w:t>
      </w:r>
      <w:r w:rsidR="00581E0B">
        <w:t xml:space="preserve">   </w:t>
      </w:r>
      <w:r w:rsidR="0061095E">
        <w:t>n</w:t>
      </w:r>
      <w:r w:rsidRPr="009555BF">
        <w:t xml:space="preserve">umer telefonu </w:t>
      </w:r>
      <w:r w:rsidR="0061095E" w:rsidRPr="0061095E">
        <w:rPr>
          <w:sz w:val="12"/>
          <w:szCs w:val="12"/>
        </w:rPr>
        <w:t>(</w:t>
      </w:r>
      <w:r w:rsidR="0061095E" w:rsidRPr="0061095E">
        <w:rPr>
          <w:sz w:val="12"/>
          <w:szCs w:val="12"/>
          <w:u w:val="single"/>
        </w:rPr>
        <w:t>obowiązkowo</w:t>
      </w:r>
      <w:r w:rsidR="0061095E" w:rsidRPr="0061095E">
        <w:rPr>
          <w:sz w:val="12"/>
          <w:szCs w:val="12"/>
        </w:rPr>
        <w:t xml:space="preserve">) </w:t>
      </w:r>
      <w:r w:rsidR="0061095E">
        <w:t xml:space="preserve">  </w:t>
      </w:r>
      <w:r>
        <w:t>………</w:t>
      </w:r>
      <w:r w:rsidR="00581E0B">
        <w:t>………..</w:t>
      </w:r>
      <w:r>
        <w:t>…………… e-mail</w:t>
      </w:r>
      <w:r w:rsidRPr="009555BF">
        <w:t>…………………</w:t>
      </w:r>
      <w:r w:rsidR="0061095E">
        <w:t>…….</w:t>
      </w:r>
      <w:r w:rsidR="00581E0B">
        <w:t>…..</w:t>
      </w:r>
      <w:r w:rsidR="00E7098A">
        <w:t>………</w:t>
      </w:r>
      <w:r w:rsidRPr="009555BF">
        <w:t>…………….....</w:t>
      </w:r>
    </w:p>
    <w:p w14:paraId="5C1EE0A6" w14:textId="77777777" w:rsidR="0061095E" w:rsidRDefault="0061095E" w:rsidP="00581E0B">
      <w:pPr>
        <w:tabs>
          <w:tab w:val="left" w:pos="426"/>
        </w:tabs>
        <w:spacing w:line="480" w:lineRule="auto"/>
        <w:contextualSpacing/>
      </w:pPr>
      <w:r>
        <w:t xml:space="preserve">Pełna nazwa i adres Urzędu Skarbowego </w:t>
      </w:r>
    </w:p>
    <w:p w14:paraId="7EF85F78" w14:textId="05E69C0F" w:rsidR="00C84309" w:rsidRPr="00581E0B" w:rsidRDefault="0061095E" w:rsidP="00AF0579">
      <w:pPr>
        <w:tabs>
          <w:tab w:val="left" w:pos="426"/>
        </w:tabs>
        <w:spacing w:line="360" w:lineRule="auto"/>
        <w:contextualSpacing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EE9B008" w14:textId="4C5604C9" w:rsidR="00AF0579" w:rsidRDefault="00C84309" w:rsidP="00581E0B">
      <w:pPr>
        <w:tabs>
          <w:tab w:val="left" w:pos="426"/>
        </w:tabs>
        <w:spacing w:line="480" w:lineRule="auto"/>
        <w:contextualSpacing/>
      </w:pPr>
      <w:r w:rsidRPr="009555BF">
        <w:t xml:space="preserve">Narodowy Fundusz Zdrowia </w:t>
      </w:r>
      <w:r w:rsidR="00581E0B">
        <w:t>….….</w:t>
      </w:r>
      <w:r w:rsidR="0061095E">
        <w:t>..</w:t>
      </w:r>
      <w:r w:rsidRPr="009555BF">
        <w:t>.................</w:t>
      </w:r>
      <w:r w:rsidR="007B3787">
        <w:t>..........................</w:t>
      </w:r>
      <w:r w:rsidRPr="009555BF">
        <w:t>...</w:t>
      </w:r>
      <w:r w:rsidR="007B3787">
        <w:t>.</w:t>
      </w:r>
      <w:r w:rsidRPr="009555BF">
        <w:t>...</w:t>
      </w:r>
      <w:r w:rsidR="007B3787">
        <w:t>.</w:t>
      </w:r>
      <w:r w:rsidRPr="009555BF">
        <w:t>.......................................................................</w:t>
      </w:r>
    </w:p>
    <w:p w14:paraId="46BB09BB" w14:textId="77777777" w:rsidR="00AF0579" w:rsidRPr="00AF0579" w:rsidRDefault="00AF0579" w:rsidP="00581E0B">
      <w:pPr>
        <w:tabs>
          <w:tab w:val="left" w:pos="426"/>
        </w:tabs>
        <w:spacing w:line="480" w:lineRule="auto"/>
        <w:contextualSpacing/>
        <w:rPr>
          <w:sz w:val="12"/>
          <w:szCs w:val="12"/>
        </w:rPr>
      </w:pPr>
    </w:p>
    <w:p w14:paraId="5127353F" w14:textId="004D99ED" w:rsidR="0061095E" w:rsidRPr="00F96937" w:rsidRDefault="00AF0579" w:rsidP="0061095E">
      <w:pPr>
        <w:tabs>
          <w:tab w:val="left" w:pos="426"/>
        </w:tabs>
        <w:spacing w:line="480" w:lineRule="auto"/>
        <w:contextualSpacing/>
        <w:rPr>
          <w:rFonts w:ascii="Bookman Old Style" w:eastAsia="Tahoma" w:hAnsi="Bookman Old Style"/>
          <w:b/>
          <w:bCs/>
          <w:u w:val="single"/>
        </w:rPr>
      </w:pPr>
      <w:r w:rsidRPr="00F96937">
        <w:rPr>
          <w:rFonts w:ascii="Bookman Old Style" w:hAnsi="Bookman Old Style"/>
          <w:b/>
          <w:bCs/>
          <w:u w:val="single"/>
        </w:rPr>
        <w:t>DANE DOTYCZĄCE KONTA BANKOWEGO</w:t>
      </w:r>
      <w:r w:rsidR="0061095E" w:rsidRPr="00F96937">
        <w:rPr>
          <w:rFonts w:ascii="Bookman Old Style" w:hAnsi="Bookman Old Style"/>
          <w:b/>
          <w:bCs/>
          <w:u w:val="single"/>
        </w:rPr>
        <w:t>:</w:t>
      </w:r>
    </w:p>
    <w:p w14:paraId="01FE0F12" w14:textId="547F61BD" w:rsidR="00581E0B" w:rsidRDefault="00581E0B" w:rsidP="00581E0B">
      <w:pPr>
        <w:tabs>
          <w:tab w:val="left" w:pos="426"/>
        </w:tabs>
        <w:spacing w:line="480" w:lineRule="auto"/>
        <w:contextualSpacing/>
      </w:pPr>
      <w:r w:rsidRPr="009555BF">
        <w:t>Nazwa banku:..............................</w:t>
      </w:r>
      <w:r>
        <w:t>.......................................</w:t>
      </w:r>
      <w:r w:rsidRPr="009555BF">
        <w:t>........................................................................................</w:t>
      </w:r>
    </w:p>
    <w:p w14:paraId="2412D803" w14:textId="77777777" w:rsidR="00CE73FC" w:rsidRDefault="00C84309" w:rsidP="00581E0B">
      <w:pPr>
        <w:tabs>
          <w:tab w:val="left" w:pos="426"/>
        </w:tabs>
        <w:contextualSpacing/>
      </w:pPr>
      <w:r w:rsidRPr="009555BF">
        <w:t>Nr rachunku</w:t>
      </w:r>
      <w:r w:rsidR="006B66C2">
        <w:t xml:space="preserve"> </w:t>
      </w:r>
      <w:r w:rsidRPr="009555BF">
        <w:t>bankowego</w:t>
      </w:r>
      <w:r w:rsidRPr="009555BF">
        <w:rPr>
          <w:vertAlign w:val="superscript"/>
        </w:rPr>
        <w:t>*</w:t>
      </w:r>
      <w:r w:rsidRPr="009555BF">
        <w:t xml:space="preserve">: </w:t>
      </w:r>
    </w:p>
    <w:p w14:paraId="72EE1FE1" w14:textId="77777777" w:rsidR="00CE73FC" w:rsidRPr="00CE73FC" w:rsidRDefault="00CE73FC" w:rsidP="00581E0B">
      <w:pPr>
        <w:tabs>
          <w:tab w:val="left" w:pos="426"/>
        </w:tabs>
        <w:contextualSpacing/>
        <w:rPr>
          <w:sz w:val="16"/>
          <w:szCs w:val="16"/>
        </w:rPr>
      </w:pPr>
    </w:p>
    <w:tbl>
      <w:tblPr>
        <w:tblStyle w:val="Tabela-Siatka"/>
        <w:tblW w:w="9270" w:type="dxa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CE73FC" w14:paraId="578ABA7B" w14:textId="77777777" w:rsidTr="009425E4">
        <w:trPr>
          <w:trHeight w:val="631"/>
        </w:trPr>
        <w:tc>
          <w:tcPr>
            <w:tcW w:w="356" w:type="dxa"/>
          </w:tcPr>
          <w:p w14:paraId="05A25D76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40E8316A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26BC762B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270E0E1D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614034BE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77343E6D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2A4BE0E6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3BFF906D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56547A44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01E36649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0BD7C15C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6F219ACC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773C73AA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652E4381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3AE0AAB8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58021C2D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63FFC130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65A33C48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424C7AEF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0B15086E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40F12320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7DDD612E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30E62AC2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0903107F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559C9E91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747C16FC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</w:tr>
    </w:tbl>
    <w:p w14:paraId="3C601D39" w14:textId="3BB82FE9" w:rsidR="00581E0B" w:rsidRDefault="00581E0B" w:rsidP="00581E0B">
      <w:pPr>
        <w:tabs>
          <w:tab w:val="left" w:pos="426"/>
        </w:tabs>
        <w:contextualSpacing/>
      </w:pPr>
    </w:p>
    <w:p w14:paraId="264968F3" w14:textId="2A528FB7" w:rsidR="00E7098A" w:rsidRPr="009425E4" w:rsidRDefault="00C84309" w:rsidP="00581E0B">
      <w:pPr>
        <w:tabs>
          <w:tab w:val="left" w:pos="426"/>
        </w:tabs>
        <w:contextualSpacing/>
        <w:rPr>
          <w:rFonts w:ascii="Tahoma" w:hAnsi="Tahoma" w:cs="Tahoma"/>
          <w:sz w:val="18"/>
          <w:szCs w:val="18"/>
          <w:vertAlign w:val="superscript"/>
        </w:rPr>
      </w:pPr>
      <w:r w:rsidRPr="009425E4">
        <w:rPr>
          <w:rFonts w:ascii="Tahoma" w:hAnsi="Tahoma" w:cs="Tahoma"/>
          <w:sz w:val="18"/>
          <w:szCs w:val="18"/>
          <w:vertAlign w:val="superscript"/>
        </w:rPr>
        <w:t xml:space="preserve">*  W przypadku braku własnego rachunku bankowego, proszę wskazać osobę (członka rodziny) z imienia i nazwiska oraz jej numer konta </w:t>
      </w:r>
    </w:p>
    <w:p w14:paraId="1C1A371F" w14:textId="77777777" w:rsidR="00AF0579" w:rsidRDefault="00AF0579" w:rsidP="00581E0B">
      <w:pPr>
        <w:tabs>
          <w:tab w:val="left" w:pos="426"/>
        </w:tabs>
        <w:contextualSpacing/>
        <w:rPr>
          <w:rFonts w:ascii="Tahoma" w:hAnsi="Tahoma" w:cs="Tahoma"/>
          <w:sz w:val="12"/>
          <w:szCs w:val="12"/>
          <w:vertAlign w:val="superscript"/>
        </w:rPr>
      </w:pPr>
    </w:p>
    <w:p w14:paraId="0BC6BD91" w14:textId="77777777" w:rsidR="00AF0579" w:rsidRPr="009425E4" w:rsidRDefault="00AF0579" w:rsidP="00581E0B">
      <w:pPr>
        <w:tabs>
          <w:tab w:val="left" w:pos="426"/>
        </w:tabs>
        <w:contextualSpacing/>
        <w:rPr>
          <w:rFonts w:ascii="Tahoma" w:hAnsi="Tahoma" w:cs="Tahoma"/>
          <w:sz w:val="32"/>
          <w:szCs w:val="32"/>
          <w:vertAlign w:val="superscript"/>
        </w:rPr>
      </w:pPr>
    </w:p>
    <w:p w14:paraId="379D1989" w14:textId="1AE1FE51" w:rsidR="00581E0B" w:rsidRPr="009425E4" w:rsidRDefault="00AF0579" w:rsidP="00AF0579">
      <w:pPr>
        <w:tabs>
          <w:tab w:val="left" w:pos="426"/>
        </w:tabs>
        <w:contextualSpacing/>
        <w:jc w:val="center"/>
        <w:rPr>
          <w:rFonts w:ascii="Bookman Old Style" w:hAnsi="Bookman Old Style"/>
          <w:b/>
          <w:bCs/>
          <w:sz w:val="32"/>
          <w:szCs w:val="32"/>
          <w:u w:val="single"/>
          <w:vertAlign w:val="superscript"/>
        </w:rPr>
      </w:pPr>
      <w:r w:rsidRPr="009425E4">
        <w:rPr>
          <w:rFonts w:ascii="Bookman Old Style" w:hAnsi="Bookman Old Style"/>
          <w:b/>
          <w:bCs/>
          <w:sz w:val="32"/>
          <w:szCs w:val="32"/>
          <w:u w:val="single"/>
          <w:vertAlign w:val="superscript"/>
        </w:rPr>
        <w:t>OŚWIACZAM, ŻE (zaznaczyć właściwe pola):</w:t>
      </w:r>
    </w:p>
    <w:p w14:paraId="378F0F4F" w14:textId="77777777" w:rsidR="00581E0B" w:rsidRDefault="00581E0B" w:rsidP="00581E0B">
      <w:pPr>
        <w:tabs>
          <w:tab w:val="left" w:pos="426"/>
        </w:tabs>
        <w:contextualSpacing/>
        <w:rPr>
          <w:rFonts w:eastAsia="Tahoma"/>
        </w:rPr>
      </w:pPr>
    </w:p>
    <w:p w14:paraId="1CAC5308" w14:textId="77777777" w:rsidR="009425E4" w:rsidRPr="00581E0B" w:rsidRDefault="009425E4" w:rsidP="00581E0B">
      <w:pPr>
        <w:tabs>
          <w:tab w:val="left" w:pos="426"/>
        </w:tabs>
        <w:contextualSpacing/>
        <w:rPr>
          <w:rFonts w:eastAsia="Tahom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76"/>
        <w:gridCol w:w="7655"/>
        <w:gridCol w:w="1036"/>
      </w:tblGrid>
      <w:tr w:rsidR="006B66C2" w14:paraId="7296BE15" w14:textId="77777777" w:rsidTr="00581E0B">
        <w:trPr>
          <w:trHeight w:val="1013"/>
        </w:trPr>
        <w:tc>
          <w:tcPr>
            <w:tcW w:w="236" w:type="dxa"/>
          </w:tcPr>
          <w:p w14:paraId="7E341024" w14:textId="179D5DD1" w:rsidR="00E7098A" w:rsidRPr="006B66C2" w:rsidRDefault="00A43948" w:rsidP="00A43948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6B66C2">
              <w:rPr>
                <w:sz w:val="16"/>
                <w:szCs w:val="16"/>
              </w:rPr>
              <w:t>1</w:t>
            </w:r>
          </w:p>
        </w:tc>
        <w:tc>
          <w:tcPr>
            <w:tcW w:w="7791" w:type="dxa"/>
          </w:tcPr>
          <w:p w14:paraId="742097EA" w14:textId="6F43F4BE" w:rsidR="00E7098A" w:rsidRDefault="00E7098A" w:rsidP="00E7098A">
            <w:pPr>
              <w:spacing w:line="480" w:lineRule="auto"/>
            </w:pPr>
            <w:r w:rsidRPr="009555BF">
              <w:t>Czy</w:t>
            </w:r>
            <w:r>
              <w:t xml:space="preserve"> </w:t>
            </w:r>
            <w:r w:rsidRPr="009555BF">
              <w:t>jest Pan/Pani studentem/</w:t>
            </w:r>
            <w:r w:rsidR="006B66C2">
              <w:t xml:space="preserve"> </w:t>
            </w:r>
            <w:r w:rsidRPr="009555BF">
              <w:t>uczniem,</w:t>
            </w:r>
            <w:r w:rsidR="006B66C2">
              <w:t xml:space="preserve"> </w:t>
            </w:r>
            <w:r w:rsidRPr="009555BF">
              <w:t>nr</w:t>
            </w:r>
            <w:r>
              <w:t xml:space="preserve"> </w:t>
            </w:r>
            <w:r w:rsidRPr="009555BF">
              <w:t>legitymacji.........</w:t>
            </w:r>
            <w:r>
              <w:t>....................</w:t>
            </w:r>
            <w:r w:rsidR="00FF307C">
              <w:t>...</w:t>
            </w:r>
            <w:r>
              <w:t>.........................</w:t>
            </w:r>
            <w:r w:rsidRPr="009555BF">
              <w:t xml:space="preserve">            </w:t>
            </w:r>
          </w:p>
          <w:p w14:paraId="5E2C2926" w14:textId="076C3969" w:rsidR="00E7098A" w:rsidRDefault="00E7098A" w:rsidP="00E7098A">
            <w:pPr>
              <w:rPr>
                <w:rFonts w:eastAsia="Tahoma"/>
              </w:rPr>
            </w:pPr>
            <w:r w:rsidRPr="009555BF">
              <w:rPr>
                <w:rFonts w:eastAsia="Tahoma"/>
              </w:rPr>
              <w:t xml:space="preserve"> …………………………………</w:t>
            </w:r>
            <w:r>
              <w:rPr>
                <w:rFonts w:eastAsia="Tahoma"/>
              </w:rPr>
              <w:t>…………………...…………….</w:t>
            </w:r>
            <w:r w:rsidRPr="009555BF">
              <w:rPr>
                <w:rFonts w:eastAsia="Tahoma"/>
              </w:rPr>
              <w:t>………</w:t>
            </w:r>
            <w:r w:rsidR="00FF307C">
              <w:rPr>
                <w:rFonts w:eastAsia="Tahoma"/>
              </w:rPr>
              <w:t>….</w:t>
            </w:r>
            <w:r w:rsidRPr="009555BF">
              <w:rPr>
                <w:rFonts w:eastAsia="Tahoma"/>
              </w:rPr>
              <w:t>……………</w:t>
            </w:r>
          </w:p>
          <w:p w14:paraId="2E5C2D31" w14:textId="3C7F044F" w:rsidR="00E7098A" w:rsidRPr="00E7098A" w:rsidRDefault="00E7098A" w:rsidP="00E7098A">
            <w:pPr>
              <w:ind w:left="4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</w:t>
            </w:r>
            <w:r w:rsidRPr="009555BF">
              <w:rPr>
                <w:sz w:val="14"/>
                <w:szCs w:val="14"/>
              </w:rPr>
              <w:t>(nazwa szkoły/ uczelni)</w:t>
            </w:r>
          </w:p>
        </w:tc>
        <w:tc>
          <w:tcPr>
            <w:tcW w:w="1040" w:type="dxa"/>
          </w:tcPr>
          <w:p w14:paraId="5F980138" w14:textId="77777777" w:rsidR="00E7098A" w:rsidRPr="006B66C2" w:rsidRDefault="00E7098A" w:rsidP="00E7098A">
            <w:pPr>
              <w:rPr>
                <w:sz w:val="18"/>
                <w:szCs w:val="18"/>
              </w:rPr>
            </w:pPr>
          </w:p>
          <w:p w14:paraId="528CA8A1" w14:textId="77777777" w:rsidR="00E7098A" w:rsidRPr="006B66C2" w:rsidRDefault="00E7098A" w:rsidP="00E7098A">
            <w:pPr>
              <w:rPr>
                <w:sz w:val="18"/>
                <w:szCs w:val="18"/>
              </w:rPr>
            </w:pPr>
          </w:p>
          <w:p w14:paraId="4B3EBE27" w14:textId="3FA5B139" w:rsidR="00E7098A" w:rsidRPr="006B66C2" w:rsidRDefault="00E7098A" w:rsidP="00E7098A">
            <w:pPr>
              <w:rPr>
                <w:rFonts w:eastAsia="Tahoma"/>
                <w:sz w:val="18"/>
                <w:szCs w:val="18"/>
              </w:rPr>
            </w:pPr>
            <w:r w:rsidRPr="006B66C2">
              <w:rPr>
                <w:sz w:val="18"/>
                <w:szCs w:val="18"/>
              </w:rPr>
              <w:t>TAK/NIE*</w:t>
            </w:r>
          </w:p>
          <w:p w14:paraId="213E6ADF" w14:textId="77777777" w:rsidR="00E7098A" w:rsidRPr="006B66C2" w:rsidRDefault="00E7098A" w:rsidP="007B378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6B66C2" w14:paraId="76725864" w14:textId="77777777" w:rsidTr="00581E0B">
        <w:tc>
          <w:tcPr>
            <w:tcW w:w="236" w:type="dxa"/>
          </w:tcPr>
          <w:p w14:paraId="1C071A00" w14:textId="0B24D1ED" w:rsidR="00E7098A" w:rsidRPr="006B66C2" w:rsidRDefault="00A43948" w:rsidP="00A43948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6B66C2">
              <w:rPr>
                <w:sz w:val="16"/>
                <w:szCs w:val="16"/>
              </w:rPr>
              <w:t>2</w:t>
            </w:r>
          </w:p>
        </w:tc>
        <w:tc>
          <w:tcPr>
            <w:tcW w:w="7791" w:type="dxa"/>
          </w:tcPr>
          <w:p w14:paraId="206724E8" w14:textId="7990D272" w:rsidR="00A43948" w:rsidRDefault="00A43948" w:rsidP="00A43948">
            <w:pPr>
              <w:spacing w:before="120"/>
            </w:pPr>
            <w:r w:rsidRPr="009555BF">
              <w:t>Czy otrzymuje Pan/Pani stypendium sportowe z innego źródła</w:t>
            </w:r>
            <w:r w:rsidRPr="009555BF">
              <w:rPr>
                <w:rFonts w:eastAsia="Tahoma"/>
              </w:rPr>
              <w:t xml:space="preserve"> </w:t>
            </w:r>
            <w:r w:rsidRPr="009555BF">
              <w:t>............</w:t>
            </w:r>
            <w:r>
              <w:t>.....</w:t>
            </w:r>
            <w:r w:rsidR="00FF307C">
              <w:t>...</w:t>
            </w:r>
            <w:r>
              <w:t>...</w:t>
            </w:r>
            <w:r w:rsidRPr="009555BF">
              <w:t xml:space="preserve">.................. </w:t>
            </w:r>
          </w:p>
          <w:p w14:paraId="577D3AE7" w14:textId="47892DF3" w:rsidR="00E7098A" w:rsidRPr="00FF307C" w:rsidRDefault="00A43948" w:rsidP="00A43948">
            <w:pPr>
              <w:spacing w:before="120"/>
            </w:pPr>
            <w:r>
              <w:t>……………………………………………………………………………</w:t>
            </w:r>
            <w:r w:rsidR="00FF307C">
              <w:t>..</w:t>
            </w:r>
            <w:r>
              <w:t>………………</w:t>
            </w:r>
            <w:r w:rsidRPr="009555BF">
              <w:t xml:space="preserve"> </w:t>
            </w:r>
            <w:r w:rsidR="00FF307C">
              <w:t xml:space="preserve">     </w:t>
            </w:r>
            <w:r w:rsidRPr="009555BF">
              <w:t xml:space="preserve">           </w:t>
            </w:r>
            <w:r>
              <w:t xml:space="preserve">     </w:t>
            </w:r>
            <w:r w:rsidRPr="009555B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 w:rsidRPr="009555BF">
              <w:rPr>
                <w:sz w:val="14"/>
                <w:szCs w:val="14"/>
              </w:rPr>
              <w:t>(</w:t>
            </w:r>
            <w:r w:rsidRPr="009555BF">
              <w:rPr>
                <w:sz w:val="14"/>
              </w:rPr>
              <w:t>proszę podać rodzaj stypendium, na jaki okres zostało przyznane i przez kogo wypłacane</w:t>
            </w:r>
            <w:r>
              <w:rPr>
                <w:sz w:val="14"/>
              </w:rPr>
              <w:t>)</w:t>
            </w:r>
          </w:p>
        </w:tc>
        <w:tc>
          <w:tcPr>
            <w:tcW w:w="1040" w:type="dxa"/>
          </w:tcPr>
          <w:p w14:paraId="1B39D716" w14:textId="77777777" w:rsidR="00A43948" w:rsidRPr="006B66C2" w:rsidRDefault="00A43948" w:rsidP="007B3787">
            <w:pPr>
              <w:spacing w:line="480" w:lineRule="auto"/>
              <w:rPr>
                <w:sz w:val="18"/>
                <w:szCs w:val="18"/>
              </w:rPr>
            </w:pPr>
            <w:r w:rsidRPr="006B66C2">
              <w:rPr>
                <w:sz w:val="18"/>
                <w:szCs w:val="18"/>
              </w:rPr>
              <w:tab/>
            </w:r>
          </w:p>
          <w:p w14:paraId="7A49A600" w14:textId="3CFEEF94" w:rsidR="00E7098A" w:rsidRPr="006B66C2" w:rsidRDefault="00A43948" w:rsidP="007B3787">
            <w:pPr>
              <w:spacing w:line="480" w:lineRule="auto"/>
              <w:rPr>
                <w:sz w:val="18"/>
                <w:szCs w:val="18"/>
              </w:rPr>
            </w:pPr>
            <w:r w:rsidRPr="006B66C2">
              <w:rPr>
                <w:sz w:val="18"/>
                <w:szCs w:val="18"/>
              </w:rPr>
              <w:t>TAK/NIE*</w:t>
            </w:r>
          </w:p>
        </w:tc>
      </w:tr>
      <w:tr w:rsidR="006B66C2" w14:paraId="08A2376E" w14:textId="77777777" w:rsidTr="00581E0B">
        <w:tc>
          <w:tcPr>
            <w:tcW w:w="236" w:type="dxa"/>
          </w:tcPr>
          <w:p w14:paraId="1BB5E10D" w14:textId="1E963104" w:rsidR="00E7098A" w:rsidRPr="006B66C2" w:rsidRDefault="00A43948" w:rsidP="00A43948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6B66C2">
              <w:rPr>
                <w:sz w:val="16"/>
                <w:szCs w:val="16"/>
              </w:rPr>
              <w:t>3</w:t>
            </w:r>
          </w:p>
        </w:tc>
        <w:tc>
          <w:tcPr>
            <w:tcW w:w="7791" w:type="dxa"/>
          </w:tcPr>
          <w:p w14:paraId="229A283C" w14:textId="77777777" w:rsidR="00E7098A" w:rsidRDefault="00A43948" w:rsidP="00A43948">
            <w:pPr>
              <w:spacing w:line="480" w:lineRule="auto"/>
            </w:pPr>
            <w:r w:rsidRPr="009555BF">
              <w:t>Czy jest Pan/Pani zatrudniony/a/  na podstawie  umowy o pracę</w:t>
            </w:r>
          </w:p>
          <w:p w14:paraId="2B8778C8" w14:textId="0614B4AE" w:rsidR="00051F83" w:rsidRDefault="00051F83" w:rsidP="00051F83">
            <w:pPr>
              <w:spacing w:line="276" w:lineRule="auto"/>
            </w:pPr>
            <w:r w:rsidRPr="00581E0B">
              <w:rPr>
                <w:b/>
                <w:bCs/>
              </w:rPr>
              <w:t>Jeżeli tak to</w:t>
            </w:r>
            <w:r>
              <w:t xml:space="preserve"> c</w:t>
            </w:r>
            <w:r w:rsidRPr="009555BF">
              <w:t xml:space="preserve">zy Pan/Pani otrzymuje wynagrodzenie ze stosunku pracy równe bądź wyższe od kwoty minimalnego wynagrodzenia </w:t>
            </w:r>
            <w:r>
              <w:t xml:space="preserve"> za dany rok                                      </w:t>
            </w:r>
            <w:r w:rsidRPr="009555BF">
              <w:rPr>
                <w:b/>
              </w:rPr>
              <w:t xml:space="preserve">          </w:t>
            </w:r>
            <w:r w:rsidRPr="009555BF">
              <w:t xml:space="preserve">      </w:t>
            </w:r>
          </w:p>
        </w:tc>
        <w:tc>
          <w:tcPr>
            <w:tcW w:w="1040" w:type="dxa"/>
          </w:tcPr>
          <w:p w14:paraId="1A2E50B1" w14:textId="77777777" w:rsidR="00E7098A" w:rsidRPr="006B66C2" w:rsidRDefault="00A43948" w:rsidP="007B3787">
            <w:pPr>
              <w:spacing w:line="480" w:lineRule="auto"/>
              <w:rPr>
                <w:sz w:val="18"/>
                <w:szCs w:val="18"/>
              </w:rPr>
            </w:pPr>
            <w:r w:rsidRPr="006B66C2">
              <w:rPr>
                <w:sz w:val="18"/>
                <w:szCs w:val="18"/>
              </w:rPr>
              <w:t>TAK/NIE*</w:t>
            </w:r>
          </w:p>
          <w:p w14:paraId="073147F5" w14:textId="79D29A98" w:rsidR="00051F83" w:rsidRPr="006B66C2" w:rsidRDefault="00051F83" w:rsidP="007B3787">
            <w:pPr>
              <w:spacing w:line="480" w:lineRule="auto"/>
              <w:rPr>
                <w:sz w:val="18"/>
                <w:szCs w:val="18"/>
              </w:rPr>
            </w:pPr>
            <w:r w:rsidRPr="006B66C2">
              <w:rPr>
                <w:sz w:val="18"/>
                <w:szCs w:val="18"/>
              </w:rPr>
              <w:t>TAK/NIE*</w:t>
            </w:r>
          </w:p>
        </w:tc>
      </w:tr>
      <w:tr w:rsidR="006B66C2" w14:paraId="2F608586" w14:textId="77777777" w:rsidTr="00581E0B">
        <w:tc>
          <w:tcPr>
            <w:tcW w:w="236" w:type="dxa"/>
          </w:tcPr>
          <w:p w14:paraId="69CA9771" w14:textId="0D077A42" w:rsidR="00A43948" w:rsidRPr="006B66C2" w:rsidRDefault="009425E4" w:rsidP="00A439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7791" w:type="dxa"/>
          </w:tcPr>
          <w:p w14:paraId="7120277A" w14:textId="77777777" w:rsidR="00051F83" w:rsidRDefault="00A43948" w:rsidP="00CF2073">
            <w:pPr>
              <w:spacing w:line="360" w:lineRule="auto"/>
            </w:pPr>
            <w:r w:rsidRPr="009555BF">
              <w:t>Czy Pan/Pani prowadzi działaln</w:t>
            </w:r>
            <w:r>
              <w:t>ość gospodarczą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08A8553" w14:textId="13E91D92" w:rsidR="00A43948" w:rsidRPr="00051F83" w:rsidRDefault="00A43948" w:rsidP="00CF2073">
            <w:pPr>
              <w:spacing w:line="360" w:lineRule="auto"/>
            </w:pPr>
            <w:r w:rsidRPr="009555BF">
              <w:rPr>
                <w:b/>
              </w:rPr>
              <w:t xml:space="preserve">Jeżeli tak to </w:t>
            </w:r>
            <w:r w:rsidRPr="009555BF">
              <w:t xml:space="preserve">czy: </w:t>
            </w:r>
          </w:p>
          <w:p w14:paraId="1923A617" w14:textId="77777777" w:rsidR="00A43948" w:rsidRDefault="00A43948" w:rsidP="00051F83">
            <w:pPr>
              <w:spacing w:line="360" w:lineRule="auto"/>
              <w:ind w:left="425"/>
            </w:pPr>
            <w:r w:rsidRPr="009555BF">
              <w:t>a/ opłacane są składki na ubezp</w:t>
            </w:r>
            <w:r>
              <w:t>ieczenie</w:t>
            </w:r>
            <w:r w:rsidRPr="009555BF">
              <w:t xml:space="preserve"> społeczne i zdrowotne (jeżeli społeczne </w:t>
            </w:r>
            <w:r>
              <w:t xml:space="preserve">  </w:t>
            </w:r>
          </w:p>
          <w:p w14:paraId="1C20B547" w14:textId="636DB304" w:rsidR="00A43948" w:rsidRDefault="00A43948" w:rsidP="00051F83">
            <w:pPr>
              <w:spacing w:line="360" w:lineRule="auto"/>
              <w:ind w:left="425"/>
            </w:pPr>
            <w:r>
              <w:t xml:space="preserve">     </w:t>
            </w:r>
            <w:r w:rsidRPr="009555BF">
              <w:t>to</w:t>
            </w:r>
            <w:r>
              <w:t xml:space="preserve"> </w:t>
            </w:r>
            <w:r w:rsidRPr="009555BF">
              <w:t xml:space="preserve">wg stawki ogólnie obowiązującej czy preferencyjnej)  </w:t>
            </w:r>
            <w:r>
              <w:t xml:space="preserve">                                                            </w:t>
            </w:r>
            <w:r w:rsidRPr="009555BF">
              <w:t>b/ opłacane są składki tylko na ubezp</w:t>
            </w:r>
            <w:r>
              <w:t>ieczenie</w:t>
            </w:r>
            <w:r w:rsidRPr="009555BF">
              <w:t xml:space="preserve"> zdrowotne</w:t>
            </w:r>
          </w:p>
        </w:tc>
        <w:tc>
          <w:tcPr>
            <w:tcW w:w="1040" w:type="dxa"/>
          </w:tcPr>
          <w:p w14:paraId="6E59360D" w14:textId="77777777" w:rsidR="00A43948" w:rsidRPr="006B66C2" w:rsidRDefault="00A43948" w:rsidP="00A43948">
            <w:pPr>
              <w:spacing w:line="480" w:lineRule="auto"/>
              <w:rPr>
                <w:sz w:val="18"/>
                <w:szCs w:val="18"/>
              </w:rPr>
            </w:pPr>
            <w:r w:rsidRPr="006B66C2">
              <w:rPr>
                <w:sz w:val="18"/>
                <w:szCs w:val="18"/>
              </w:rPr>
              <w:t>TAK/NIE*</w:t>
            </w:r>
          </w:p>
          <w:p w14:paraId="0EF4A1D9" w14:textId="77777777" w:rsidR="00051F83" w:rsidRPr="006B66C2" w:rsidRDefault="00051F83" w:rsidP="00051F83">
            <w:pPr>
              <w:spacing w:line="360" w:lineRule="auto"/>
              <w:rPr>
                <w:sz w:val="18"/>
                <w:szCs w:val="18"/>
              </w:rPr>
            </w:pPr>
          </w:p>
          <w:p w14:paraId="0081B8CE" w14:textId="75C7D99F" w:rsidR="00A43948" w:rsidRPr="006B66C2" w:rsidRDefault="00A43948" w:rsidP="00051F83">
            <w:pPr>
              <w:spacing w:line="360" w:lineRule="auto"/>
              <w:rPr>
                <w:sz w:val="18"/>
                <w:szCs w:val="18"/>
              </w:rPr>
            </w:pPr>
            <w:r w:rsidRPr="006B66C2">
              <w:rPr>
                <w:sz w:val="18"/>
                <w:szCs w:val="18"/>
              </w:rPr>
              <w:t>TAK/NIE*</w:t>
            </w:r>
          </w:p>
          <w:p w14:paraId="7553534D" w14:textId="77777777" w:rsidR="00C316BD" w:rsidRDefault="00C316BD" w:rsidP="00051F83">
            <w:pPr>
              <w:spacing w:line="360" w:lineRule="auto"/>
              <w:rPr>
                <w:sz w:val="18"/>
                <w:szCs w:val="18"/>
              </w:rPr>
            </w:pPr>
          </w:p>
          <w:p w14:paraId="2DD7157F" w14:textId="0625DB1B" w:rsidR="00A43948" w:rsidRPr="006B66C2" w:rsidRDefault="00A43948" w:rsidP="00051F83">
            <w:pPr>
              <w:spacing w:line="360" w:lineRule="auto"/>
              <w:rPr>
                <w:sz w:val="18"/>
                <w:szCs w:val="18"/>
              </w:rPr>
            </w:pPr>
            <w:r w:rsidRPr="006B66C2">
              <w:rPr>
                <w:sz w:val="18"/>
                <w:szCs w:val="18"/>
              </w:rPr>
              <w:t>TAK/NIE*</w:t>
            </w:r>
          </w:p>
        </w:tc>
      </w:tr>
      <w:tr w:rsidR="006B66C2" w14:paraId="506E6D58" w14:textId="77777777" w:rsidTr="00581E0B">
        <w:tc>
          <w:tcPr>
            <w:tcW w:w="236" w:type="dxa"/>
          </w:tcPr>
          <w:p w14:paraId="24EF3E19" w14:textId="15E6D3B3" w:rsidR="00A43948" w:rsidRPr="006B66C2" w:rsidRDefault="009425E4" w:rsidP="00A439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91" w:type="dxa"/>
          </w:tcPr>
          <w:p w14:paraId="2AD67DEF" w14:textId="77777777" w:rsidR="00CF2073" w:rsidRDefault="00A43948" w:rsidP="00CF2073">
            <w:pPr>
              <w:spacing w:line="360" w:lineRule="auto"/>
            </w:pPr>
            <w:r w:rsidRPr="009555BF">
              <w:t>Czy osiąga Pan/Pani przyc</w:t>
            </w:r>
            <w:r>
              <w:t>hód z tytułu umowy zlecenia</w:t>
            </w:r>
            <w:r>
              <w:tab/>
            </w:r>
            <w:r>
              <w:tab/>
            </w:r>
            <w:r>
              <w:tab/>
            </w:r>
          </w:p>
          <w:p w14:paraId="52BCDCFB" w14:textId="2341B557" w:rsidR="00A43948" w:rsidRPr="00CF2073" w:rsidRDefault="00A43948" w:rsidP="00CF2073">
            <w:pPr>
              <w:spacing w:line="360" w:lineRule="auto"/>
            </w:pPr>
            <w:r w:rsidRPr="009555BF">
              <w:rPr>
                <w:b/>
              </w:rPr>
              <w:t xml:space="preserve">Jeżeli tak to </w:t>
            </w:r>
            <w:r w:rsidRPr="009555BF">
              <w:t>czy:</w:t>
            </w:r>
          </w:p>
          <w:p w14:paraId="32766173" w14:textId="1419CF76" w:rsidR="00A43948" w:rsidRPr="009555BF" w:rsidRDefault="00A43948" w:rsidP="00051F83">
            <w:pPr>
              <w:spacing w:line="360" w:lineRule="auto"/>
              <w:ind w:left="425"/>
              <w:rPr>
                <w:rFonts w:eastAsia="Tahoma"/>
              </w:rPr>
            </w:pPr>
            <w:r w:rsidRPr="009555BF">
              <w:t>a/ opłacane są składki na ubezp</w:t>
            </w:r>
            <w:r>
              <w:t>ieczenie</w:t>
            </w:r>
            <w:r w:rsidRPr="009555BF">
              <w:t xml:space="preserve"> społeczne i zdrowotne                                          </w:t>
            </w:r>
            <w:r>
              <w:t xml:space="preserve">    </w:t>
            </w:r>
          </w:p>
          <w:p w14:paraId="092E0573" w14:textId="75ABAA3E" w:rsidR="00A43948" w:rsidRDefault="00A43948" w:rsidP="00051F83">
            <w:pPr>
              <w:spacing w:line="360" w:lineRule="auto"/>
            </w:pPr>
            <w:r w:rsidRPr="009555BF">
              <w:rPr>
                <w:rFonts w:eastAsia="Tahoma"/>
              </w:rPr>
              <w:t xml:space="preserve">     </w:t>
            </w:r>
            <w:r>
              <w:rPr>
                <w:rFonts w:eastAsia="Tahoma"/>
              </w:rPr>
              <w:t xml:space="preserve">  </w:t>
            </w:r>
            <w:r w:rsidRPr="009555BF">
              <w:rPr>
                <w:rFonts w:eastAsia="Tahoma"/>
              </w:rPr>
              <w:t xml:space="preserve">  </w:t>
            </w:r>
            <w:r w:rsidRPr="009555BF">
              <w:t>b/ opłacane są składki tylko na ubezp</w:t>
            </w:r>
            <w:r>
              <w:t>ieczenie</w:t>
            </w:r>
            <w:r w:rsidRPr="009555BF">
              <w:t xml:space="preserve"> zdrowotne</w:t>
            </w:r>
            <w:r w:rsidRPr="009555BF">
              <w:rPr>
                <w:sz w:val="24"/>
              </w:rPr>
              <w:tab/>
            </w:r>
          </w:p>
        </w:tc>
        <w:tc>
          <w:tcPr>
            <w:tcW w:w="1040" w:type="dxa"/>
          </w:tcPr>
          <w:p w14:paraId="3B41E19B" w14:textId="77777777" w:rsidR="00A43948" w:rsidRPr="006B66C2" w:rsidRDefault="00A43948" w:rsidP="00A43948">
            <w:pPr>
              <w:spacing w:line="480" w:lineRule="auto"/>
              <w:rPr>
                <w:sz w:val="18"/>
                <w:szCs w:val="18"/>
              </w:rPr>
            </w:pPr>
            <w:r w:rsidRPr="006B66C2">
              <w:rPr>
                <w:sz w:val="18"/>
                <w:szCs w:val="18"/>
              </w:rPr>
              <w:t>TAK/NIE*</w:t>
            </w:r>
          </w:p>
          <w:p w14:paraId="128D3964" w14:textId="77777777" w:rsidR="00051F83" w:rsidRPr="006B66C2" w:rsidRDefault="00051F83" w:rsidP="00051F83">
            <w:pPr>
              <w:spacing w:line="276" w:lineRule="auto"/>
              <w:rPr>
                <w:sz w:val="18"/>
                <w:szCs w:val="18"/>
              </w:rPr>
            </w:pPr>
          </w:p>
          <w:p w14:paraId="4F00DE17" w14:textId="2FD4D21C" w:rsidR="00A43948" w:rsidRPr="006B66C2" w:rsidRDefault="00A43948" w:rsidP="00051F83">
            <w:pPr>
              <w:spacing w:line="360" w:lineRule="auto"/>
              <w:rPr>
                <w:sz w:val="18"/>
                <w:szCs w:val="18"/>
              </w:rPr>
            </w:pPr>
            <w:r w:rsidRPr="006B66C2">
              <w:rPr>
                <w:sz w:val="18"/>
                <w:szCs w:val="18"/>
              </w:rPr>
              <w:t>TAK/NIE*</w:t>
            </w:r>
          </w:p>
          <w:p w14:paraId="4593C161" w14:textId="63ABAB6C" w:rsidR="00A43948" w:rsidRPr="006B66C2" w:rsidRDefault="00A43948" w:rsidP="00051F83">
            <w:pPr>
              <w:spacing w:line="360" w:lineRule="auto"/>
              <w:rPr>
                <w:sz w:val="18"/>
                <w:szCs w:val="18"/>
              </w:rPr>
            </w:pPr>
            <w:r w:rsidRPr="006B66C2">
              <w:rPr>
                <w:sz w:val="18"/>
                <w:szCs w:val="18"/>
              </w:rPr>
              <w:t>TAK/NIE*</w:t>
            </w:r>
          </w:p>
        </w:tc>
      </w:tr>
      <w:tr w:rsidR="006B66C2" w14:paraId="338098C7" w14:textId="77777777" w:rsidTr="00581E0B">
        <w:tc>
          <w:tcPr>
            <w:tcW w:w="236" w:type="dxa"/>
          </w:tcPr>
          <w:p w14:paraId="3765B145" w14:textId="604E34EE" w:rsidR="00A43948" w:rsidRPr="006B66C2" w:rsidRDefault="009425E4" w:rsidP="00A439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91" w:type="dxa"/>
          </w:tcPr>
          <w:p w14:paraId="534E77E9" w14:textId="7E58756B" w:rsidR="00A43948" w:rsidRDefault="003C3CAA" w:rsidP="00A43948">
            <w:pPr>
              <w:spacing w:line="480" w:lineRule="auto"/>
            </w:pPr>
            <w:r w:rsidRPr="009555BF">
              <w:t>Czy jest Pan/Pani zarejestrowany</w:t>
            </w:r>
            <w:r>
              <w:t>/a w PUP jako bezrobotny/a</w:t>
            </w:r>
            <w:r>
              <w:tab/>
            </w:r>
            <w:r>
              <w:tab/>
            </w:r>
          </w:p>
        </w:tc>
        <w:tc>
          <w:tcPr>
            <w:tcW w:w="1040" w:type="dxa"/>
          </w:tcPr>
          <w:p w14:paraId="045B094E" w14:textId="5672968A" w:rsidR="00A43948" w:rsidRPr="006B66C2" w:rsidRDefault="00A43948" w:rsidP="00A43948">
            <w:pPr>
              <w:spacing w:line="480" w:lineRule="auto"/>
              <w:rPr>
                <w:sz w:val="18"/>
                <w:szCs w:val="18"/>
              </w:rPr>
            </w:pPr>
            <w:r w:rsidRPr="006B66C2">
              <w:rPr>
                <w:sz w:val="18"/>
                <w:szCs w:val="18"/>
              </w:rPr>
              <w:t>TAK/NIE*</w:t>
            </w:r>
          </w:p>
        </w:tc>
      </w:tr>
      <w:tr w:rsidR="006B66C2" w14:paraId="67D5C78B" w14:textId="77777777" w:rsidTr="00581E0B">
        <w:tc>
          <w:tcPr>
            <w:tcW w:w="236" w:type="dxa"/>
          </w:tcPr>
          <w:p w14:paraId="6771E0E8" w14:textId="562397BF" w:rsidR="00A43948" w:rsidRPr="006B66C2" w:rsidRDefault="009425E4" w:rsidP="00A439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791" w:type="dxa"/>
          </w:tcPr>
          <w:p w14:paraId="16CE2396" w14:textId="090E05B1" w:rsidR="00A43948" w:rsidRDefault="003C3CAA" w:rsidP="00A43948">
            <w:pPr>
              <w:spacing w:line="480" w:lineRule="auto"/>
            </w:pPr>
            <w:r w:rsidRPr="009555BF">
              <w:t xml:space="preserve">Czy przebywa Pan/Pani na urlopie macierzyńskim/rodzicielskim/wychowawczym  </w:t>
            </w:r>
          </w:p>
        </w:tc>
        <w:tc>
          <w:tcPr>
            <w:tcW w:w="1040" w:type="dxa"/>
          </w:tcPr>
          <w:p w14:paraId="7D37FC44" w14:textId="0506139D" w:rsidR="00A43948" w:rsidRPr="006B66C2" w:rsidRDefault="00A43948" w:rsidP="00A43948">
            <w:pPr>
              <w:spacing w:line="480" w:lineRule="auto"/>
              <w:rPr>
                <w:sz w:val="18"/>
                <w:szCs w:val="18"/>
              </w:rPr>
            </w:pPr>
            <w:r w:rsidRPr="006B66C2">
              <w:rPr>
                <w:sz w:val="18"/>
                <w:szCs w:val="18"/>
              </w:rPr>
              <w:t>TAK/NIE*</w:t>
            </w:r>
          </w:p>
        </w:tc>
      </w:tr>
      <w:tr w:rsidR="006B66C2" w14:paraId="6658A6B4" w14:textId="77777777" w:rsidTr="00581E0B">
        <w:tc>
          <w:tcPr>
            <w:tcW w:w="236" w:type="dxa"/>
          </w:tcPr>
          <w:p w14:paraId="0F550FAB" w14:textId="33243FC2" w:rsidR="00A43948" w:rsidRPr="006B66C2" w:rsidRDefault="009425E4" w:rsidP="00A439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91" w:type="dxa"/>
          </w:tcPr>
          <w:p w14:paraId="4D46C360" w14:textId="61537E0F" w:rsidR="00A43948" w:rsidRDefault="003C3CAA" w:rsidP="00A43948">
            <w:pPr>
              <w:spacing w:line="480" w:lineRule="auto"/>
            </w:pPr>
            <w:r w:rsidRPr="009555BF">
              <w:t>Czy pobiera Pan/Pani rentę (np. rodzinną)</w:t>
            </w:r>
            <w:r w:rsidRPr="009555BF">
              <w:tab/>
            </w:r>
            <w:r w:rsidRPr="009555BF">
              <w:tab/>
            </w:r>
          </w:p>
        </w:tc>
        <w:tc>
          <w:tcPr>
            <w:tcW w:w="1040" w:type="dxa"/>
          </w:tcPr>
          <w:p w14:paraId="2EC212D1" w14:textId="552B1B97" w:rsidR="00A43948" w:rsidRPr="006B66C2" w:rsidRDefault="00A43948" w:rsidP="00A43948">
            <w:pPr>
              <w:spacing w:line="480" w:lineRule="auto"/>
              <w:rPr>
                <w:sz w:val="18"/>
                <w:szCs w:val="18"/>
              </w:rPr>
            </w:pPr>
            <w:r w:rsidRPr="006B66C2">
              <w:rPr>
                <w:sz w:val="18"/>
                <w:szCs w:val="18"/>
              </w:rPr>
              <w:t>TAK/NIE*</w:t>
            </w:r>
          </w:p>
        </w:tc>
      </w:tr>
      <w:tr w:rsidR="006B66C2" w14:paraId="2619768C" w14:textId="77777777" w:rsidTr="00581E0B">
        <w:tc>
          <w:tcPr>
            <w:tcW w:w="236" w:type="dxa"/>
          </w:tcPr>
          <w:p w14:paraId="72002BDE" w14:textId="1E681BAF" w:rsidR="00A43948" w:rsidRPr="006B66C2" w:rsidRDefault="009425E4" w:rsidP="00A439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791" w:type="dxa"/>
          </w:tcPr>
          <w:p w14:paraId="0B9FD3BF" w14:textId="351E38B0" w:rsidR="00A43948" w:rsidRDefault="003C3CAA" w:rsidP="00A43948">
            <w:pPr>
              <w:spacing w:line="480" w:lineRule="auto"/>
            </w:pPr>
            <w:r w:rsidRPr="009555BF">
              <w:t>Czy jest Pan/Pani uczestnikiem studiów doktoranckich/podyplomowych</w:t>
            </w:r>
            <w:r w:rsidRPr="009555BF">
              <w:tab/>
              <w:t xml:space="preserve">       </w:t>
            </w:r>
          </w:p>
        </w:tc>
        <w:tc>
          <w:tcPr>
            <w:tcW w:w="1040" w:type="dxa"/>
          </w:tcPr>
          <w:p w14:paraId="0D8AEFAD" w14:textId="71CE5A7A" w:rsidR="00A43948" w:rsidRPr="006B66C2" w:rsidRDefault="00A43948" w:rsidP="00A43948">
            <w:pPr>
              <w:spacing w:line="480" w:lineRule="auto"/>
              <w:rPr>
                <w:sz w:val="18"/>
                <w:szCs w:val="18"/>
              </w:rPr>
            </w:pPr>
            <w:r w:rsidRPr="006B66C2">
              <w:rPr>
                <w:sz w:val="18"/>
                <w:szCs w:val="18"/>
              </w:rPr>
              <w:t>TAK/NIE*</w:t>
            </w:r>
          </w:p>
        </w:tc>
      </w:tr>
      <w:tr w:rsidR="006B66C2" w14:paraId="71660753" w14:textId="77777777" w:rsidTr="00581E0B">
        <w:tc>
          <w:tcPr>
            <w:tcW w:w="236" w:type="dxa"/>
          </w:tcPr>
          <w:p w14:paraId="39E5A344" w14:textId="3B65EA40" w:rsidR="00A43948" w:rsidRPr="006B66C2" w:rsidRDefault="009425E4" w:rsidP="00A43948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91" w:type="dxa"/>
          </w:tcPr>
          <w:p w14:paraId="001FCDA6" w14:textId="77777777" w:rsidR="00051F83" w:rsidRDefault="00051F83" w:rsidP="004418E6">
            <w:r>
              <w:t xml:space="preserve">Posiadam orzeczenie o </w:t>
            </w:r>
            <w:r w:rsidRPr="00051F83">
              <w:rPr>
                <w:u w:val="single"/>
              </w:rPr>
              <w:t>znacznym/umiarkowanym/lekkim stopniu niepełnosprawności</w:t>
            </w:r>
            <w:r>
              <w:t xml:space="preserve"> </w:t>
            </w:r>
          </w:p>
          <w:p w14:paraId="1D263E2E" w14:textId="36340DBD" w:rsidR="00051F83" w:rsidRPr="004418E6" w:rsidRDefault="004418E6" w:rsidP="004418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(</w:t>
            </w:r>
            <w:r w:rsidR="00051F83" w:rsidRPr="004418E6">
              <w:rPr>
                <w:sz w:val="14"/>
                <w:szCs w:val="14"/>
              </w:rPr>
              <w:t>niepotrzebne skreślić</w:t>
            </w:r>
            <w:r>
              <w:rPr>
                <w:sz w:val="14"/>
                <w:szCs w:val="14"/>
              </w:rPr>
              <w:t>)</w:t>
            </w:r>
          </w:p>
          <w:p w14:paraId="39B52957" w14:textId="5DF86EAB" w:rsidR="00A43948" w:rsidRDefault="00051F83" w:rsidP="00A43948">
            <w:pPr>
              <w:spacing w:line="480" w:lineRule="auto"/>
            </w:pPr>
            <w:r>
              <w:t>przyznane na okres do:………………</w:t>
            </w:r>
            <w:r w:rsidR="00FF307C">
              <w:t>………………………………….</w:t>
            </w:r>
            <w:r>
              <w:t>………………</w:t>
            </w:r>
          </w:p>
        </w:tc>
        <w:tc>
          <w:tcPr>
            <w:tcW w:w="1040" w:type="dxa"/>
          </w:tcPr>
          <w:p w14:paraId="75FFCCF0" w14:textId="1471E65F" w:rsidR="00A43948" w:rsidRPr="006B66C2" w:rsidRDefault="00A43948" w:rsidP="00A43948">
            <w:pPr>
              <w:spacing w:line="480" w:lineRule="auto"/>
              <w:rPr>
                <w:sz w:val="18"/>
                <w:szCs w:val="18"/>
              </w:rPr>
            </w:pPr>
            <w:r w:rsidRPr="006B66C2">
              <w:rPr>
                <w:sz w:val="18"/>
                <w:szCs w:val="18"/>
              </w:rPr>
              <w:t>TAK/NIE*</w:t>
            </w:r>
          </w:p>
        </w:tc>
      </w:tr>
      <w:tr w:rsidR="006B66C2" w14:paraId="0EB1D71A" w14:textId="77777777" w:rsidTr="00581E0B">
        <w:tc>
          <w:tcPr>
            <w:tcW w:w="236" w:type="dxa"/>
          </w:tcPr>
          <w:p w14:paraId="7233E9F8" w14:textId="3E3425FC" w:rsidR="00A43948" w:rsidRPr="006B66C2" w:rsidRDefault="004418E6" w:rsidP="00A43948">
            <w:pPr>
              <w:spacing w:line="480" w:lineRule="auto"/>
              <w:rPr>
                <w:sz w:val="16"/>
                <w:szCs w:val="16"/>
              </w:rPr>
            </w:pPr>
            <w:r w:rsidRPr="006B66C2">
              <w:rPr>
                <w:sz w:val="16"/>
                <w:szCs w:val="16"/>
              </w:rPr>
              <w:t>1</w:t>
            </w:r>
            <w:r w:rsidR="009425E4">
              <w:rPr>
                <w:sz w:val="16"/>
                <w:szCs w:val="16"/>
              </w:rPr>
              <w:t>1</w:t>
            </w:r>
          </w:p>
        </w:tc>
        <w:tc>
          <w:tcPr>
            <w:tcW w:w="7791" w:type="dxa"/>
          </w:tcPr>
          <w:p w14:paraId="4CA3C1CF" w14:textId="35BBB42C" w:rsidR="00A43948" w:rsidRDefault="004418E6" w:rsidP="00A43948">
            <w:pPr>
              <w:spacing w:line="480" w:lineRule="auto"/>
            </w:pPr>
            <w:r>
              <w:t>Jestem ubezpieczony w KRUS</w:t>
            </w:r>
            <w:r w:rsidR="006730C1">
              <w:t>- opłacam składkę na</w:t>
            </w:r>
            <w:r w:rsidR="00247110">
              <w:t xml:space="preserve"> </w:t>
            </w:r>
            <w:r w:rsidR="006730C1">
              <w:t>ubezpieczenie zdrowotne</w:t>
            </w:r>
          </w:p>
        </w:tc>
        <w:tc>
          <w:tcPr>
            <w:tcW w:w="1040" w:type="dxa"/>
          </w:tcPr>
          <w:p w14:paraId="414EFFA3" w14:textId="709F7B4A" w:rsidR="00A43948" w:rsidRPr="006B66C2" w:rsidRDefault="00A43948" w:rsidP="00A43948">
            <w:pPr>
              <w:spacing w:line="480" w:lineRule="auto"/>
              <w:rPr>
                <w:sz w:val="18"/>
                <w:szCs w:val="18"/>
              </w:rPr>
            </w:pPr>
            <w:r w:rsidRPr="006B66C2">
              <w:rPr>
                <w:sz w:val="18"/>
                <w:szCs w:val="18"/>
              </w:rPr>
              <w:t>TAK/NIE*</w:t>
            </w:r>
          </w:p>
        </w:tc>
      </w:tr>
    </w:tbl>
    <w:p w14:paraId="06A36BAB" w14:textId="77777777" w:rsidR="007B3787" w:rsidRDefault="007B3787" w:rsidP="006730C1">
      <w:pPr>
        <w:pStyle w:val="Tekstpodstawowy"/>
        <w:rPr>
          <w:sz w:val="20"/>
          <w:vertAlign w:val="superscript"/>
        </w:rPr>
      </w:pPr>
    </w:p>
    <w:p w14:paraId="12CFA633" w14:textId="2232E74F" w:rsidR="00C84309" w:rsidRPr="00261FFA" w:rsidRDefault="00C84309" w:rsidP="00C84309">
      <w:pPr>
        <w:pStyle w:val="Tekstpodstawowy"/>
        <w:ind w:left="425"/>
        <w:rPr>
          <w:sz w:val="22"/>
          <w:szCs w:val="22"/>
          <w:vertAlign w:val="superscript"/>
        </w:rPr>
      </w:pPr>
      <w:r w:rsidRPr="00261FFA">
        <w:rPr>
          <w:sz w:val="22"/>
          <w:szCs w:val="22"/>
          <w:vertAlign w:val="superscript"/>
        </w:rPr>
        <w:t>*  Właściwe  podkreślić</w:t>
      </w:r>
    </w:p>
    <w:p w14:paraId="681368C0" w14:textId="77777777" w:rsidR="00F80C5D" w:rsidRDefault="00F80C5D" w:rsidP="00C84309">
      <w:pPr>
        <w:pStyle w:val="Tekstpodstawowy"/>
        <w:ind w:left="425"/>
        <w:rPr>
          <w:sz w:val="20"/>
          <w:vertAlign w:val="superscript"/>
        </w:rPr>
      </w:pPr>
    </w:p>
    <w:p w14:paraId="01525A1B" w14:textId="0CBB368C" w:rsidR="006730C1" w:rsidRPr="00F80C5D" w:rsidRDefault="00F80C5D" w:rsidP="00F80C5D">
      <w:pPr>
        <w:pStyle w:val="Tekstpodstawowy"/>
        <w:rPr>
          <w:sz w:val="18"/>
          <w:szCs w:val="18"/>
        </w:rPr>
      </w:pPr>
      <w:r w:rsidRPr="00F80C5D">
        <w:rPr>
          <w:sz w:val="18"/>
          <w:szCs w:val="18"/>
        </w:rPr>
        <w:t>Oświadczenie:</w:t>
      </w:r>
    </w:p>
    <w:p w14:paraId="43279B97" w14:textId="77777777" w:rsidR="00C84309" w:rsidRPr="00AD61BB" w:rsidRDefault="00C84309" w:rsidP="007B3787">
      <w:pPr>
        <w:pStyle w:val="Akapitzlist"/>
        <w:numPr>
          <w:ilvl w:val="0"/>
          <w:numId w:val="3"/>
        </w:numPr>
        <w:jc w:val="both"/>
        <w:rPr>
          <w:rFonts w:eastAsia="Tahoma"/>
        </w:rPr>
      </w:pPr>
      <w:r w:rsidRPr="00AD61BB">
        <w:t>Jednocześnie oświadczam, iż o zmianach w stosunku do stanu faktycznego wynikającego</w:t>
      </w:r>
      <w:r w:rsidRPr="00AD61BB">
        <w:br/>
        <w:t xml:space="preserve">z oświadczenia zawiadomię płatnika przed pierwszą wypłatą świadczenia za miesiąc, w którym zaszła   zmiana.  </w:t>
      </w:r>
    </w:p>
    <w:p w14:paraId="6800D66F" w14:textId="176F2DA0" w:rsidR="006730C1" w:rsidRPr="00AD61BB" w:rsidRDefault="006730C1" w:rsidP="007B3787">
      <w:pPr>
        <w:pStyle w:val="Akapitzlist"/>
        <w:numPr>
          <w:ilvl w:val="0"/>
          <w:numId w:val="3"/>
        </w:numPr>
        <w:jc w:val="both"/>
        <w:rPr>
          <w:rFonts w:eastAsia="Tahoma"/>
        </w:rPr>
      </w:pPr>
      <w:r w:rsidRPr="00AD61BB">
        <w:t>W przypadku utraty statusu ucznia lub studenta niezwłocznie powiadomię o tym Urząd Gminy w Kościelisku</w:t>
      </w:r>
    </w:p>
    <w:p w14:paraId="502F63E2" w14:textId="095247F7" w:rsidR="00F80C5D" w:rsidRPr="00AD61BB" w:rsidRDefault="00F80C5D" w:rsidP="007B3787">
      <w:pPr>
        <w:pStyle w:val="Akapitzlist"/>
        <w:numPr>
          <w:ilvl w:val="0"/>
          <w:numId w:val="3"/>
        </w:numPr>
        <w:jc w:val="both"/>
        <w:rPr>
          <w:rFonts w:eastAsia="Tahoma"/>
        </w:rPr>
      </w:pPr>
      <w:r w:rsidRPr="00AD61BB">
        <w:t>Oświadczam, że powyższe dane podałem/podałam zgodnie ze stanem faktycznym. W przypadku złożenia nieprawdziwych danych jestem świadomy/świadoma pociągnięcia mnie do odpowiedzialności zgodnie z obowiązującymi przepisami prawa.</w:t>
      </w:r>
    </w:p>
    <w:p w14:paraId="6188B802" w14:textId="57B1D3FF" w:rsidR="00C84309" w:rsidRPr="00AD61BB" w:rsidRDefault="00C84309" w:rsidP="007B3787">
      <w:pPr>
        <w:pStyle w:val="Tekstpodstawowy"/>
        <w:numPr>
          <w:ilvl w:val="0"/>
          <w:numId w:val="3"/>
        </w:numPr>
        <w:jc w:val="both"/>
        <w:rPr>
          <w:sz w:val="20"/>
        </w:rPr>
      </w:pPr>
      <w:r w:rsidRPr="00AD61BB">
        <w:rPr>
          <w:rFonts w:eastAsia="Tahoma"/>
          <w:sz w:val="20"/>
        </w:rPr>
        <w:t>Oświadczam, że poniosę w</w:t>
      </w:r>
      <w:r w:rsidRPr="00AD61BB">
        <w:rPr>
          <w:sz w:val="20"/>
        </w:rPr>
        <w:t>szelkie konsekwencje finansowe wynikające z tytułu podania danych niezgodnych ze stanem faktycznym</w:t>
      </w:r>
      <w:r w:rsidRPr="00AD61BB">
        <w:rPr>
          <w:rFonts w:ascii="Tahoma" w:hAnsi="Tahoma" w:cs="Tahoma"/>
          <w:sz w:val="20"/>
        </w:rPr>
        <w:t xml:space="preserve">. </w:t>
      </w:r>
    </w:p>
    <w:p w14:paraId="221FC30B" w14:textId="77777777" w:rsidR="007B3787" w:rsidRDefault="007B3787" w:rsidP="00AD61BB">
      <w:pPr>
        <w:pStyle w:val="Tekstpodstawowy"/>
        <w:jc w:val="both"/>
      </w:pPr>
    </w:p>
    <w:p w14:paraId="4EF61B26" w14:textId="3754B6B1" w:rsidR="007B3787" w:rsidRPr="004343A4" w:rsidRDefault="004343A4" w:rsidP="00C84309">
      <w:pPr>
        <w:pStyle w:val="Tekstpodstawowy"/>
        <w:ind w:left="426" w:hanging="426"/>
        <w:jc w:val="both"/>
        <w:rPr>
          <w:sz w:val="18"/>
          <w:szCs w:val="18"/>
        </w:rPr>
      </w:pPr>
      <w:r w:rsidRPr="004343A4">
        <w:rPr>
          <w:sz w:val="18"/>
          <w:szCs w:val="18"/>
        </w:rPr>
        <w:t>Pouczenie:</w:t>
      </w:r>
    </w:p>
    <w:p w14:paraId="2D45E7E1" w14:textId="1E46BB29" w:rsidR="004343A4" w:rsidRPr="00AD61BB" w:rsidRDefault="004343A4" w:rsidP="004343A4">
      <w:pPr>
        <w:pStyle w:val="Tekstpodstawowy"/>
        <w:numPr>
          <w:ilvl w:val="0"/>
          <w:numId w:val="4"/>
        </w:numPr>
        <w:jc w:val="both"/>
        <w:rPr>
          <w:sz w:val="20"/>
        </w:rPr>
      </w:pPr>
      <w:r w:rsidRPr="00AD61BB">
        <w:rPr>
          <w:sz w:val="20"/>
        </w:rPr>
        <w:t>Zgodnie z art.66 pkt 23 Ustawy z dnia 27 sierpnia 2004r o świadczeniach opieki zdrowotnej finansowanych ze środków publicznych (Dz</w:t>
      </w:r>
      <w:r w:rsidR="00727BF1" w:rsidRPr="00AD61BB">
        <w:rPr>
          <w:sz w:val="20"/>
        </w:rPr>
        <w:t>.</w:t>
      </w:r>
      <w:r w:rsidRPr="00AD61BB">
        <w:rPr>
          <w:sz w:val="20"/>
        </w:rPr>
        <w:t xml:space="preserve">U z 2024 </w:t>
      </w:r>
      <w:proofErr w:type="spellStart"/>
      <w:r w:rsidRPr="00AD61BB">
        <w:rPr>
          <w:sz w:val="20"/>
        </w:rPr>
        <w:t>poz</w:t>
      </w:r>
      <w:proofErr w:type="spellEnd"/>
      <w:r w:rsidRPr="00AD61BB">
        <w:rPr>
          <w:sz w:val="20"/>
        </w:rPr>
        <w:t xml:space="preserve"> 146) obowiązkowi ubezpieczenia zdrowotnego podlegają osoby pobierające stypendium sportowe po ukończeniu 15 roku życia niepodlegające obowiązkowi ubezpieczenia zdrowotnego z innego tytułu(tytuł członka rodziny nie zwalnia ze zgłoszenia do ubezpieczenia zdrowotnego osób powyżej 15 roku życia)</w:t>
      </w:r>
    </w:p>
    <w:p w14:paraId="2E5C8E01" w14:textId="00118CE1" w:rsidR="004343A4" w:rsidRPr="00AD61BB" w:rsidRDefault="004343A4" w:rsidP="004343A4">
      <w:pPr>
        <w:pStyle w:val="Tekstpodstawowy"/>
        <w:numPr>
          <w:ilvl w:val="0"/>
          <w:numId w:val="4"/>
        </w:numPr>
        <w:jc w:val="both"/>
        <w:rPr>
          <w:sz w:val="20"/>
        </w:rPr>
      </w:pPr>
      <w:r w:rsidRPr="00AD61BB">
        <w:rPr>
          <w:sz w:val="20"/>
        </w:rPr>
        <w:t>Wszystkie osoby spełniające ww. przesłanki w okresie obowiązywania umowy stypendialnej zostaną przez Urząd Gminy w Kościelisku zgłoszone do ubezpieczenia zdrowotnego</w:t>
      </w:r>
    </w:p>
    <w:p w14:paraId="55475708" w14:textId="151D40AC" w:rsidR="004343A4" w:rsidRPr="00AD61BB" w:rsidRDefault="004343A4" w:rsidP="004343A4">
      <w:pPr>
        <w:pStyle w:val="Tekstpodstawowy"/>
        <w:numPr>
          <w:ilvl w:val="0"/>
          <w:numId w:val="4"/>
        </w:numPr>
        <w:jc w:val="both"/>
        <w:rPr>
          <w:sz w:val="20"/>
        </w:rPr>
      </w:pPr>
      <w:r w:rsidRPr="00AD61BB">
        <w:rPr>
          <w:sz w:val="20"/>
        </w:rPr>
        <w:t>W związku z powyższym, w okresie pobierania stypendium, tj. od sierpnia 2025 do dnia</w:t>
      </w:r>
      <w:r w:rsidR="00727BF1" w:rsidRPr="00AD61BB">
        <w:rPr>
          <w:sz w:val="20"/>
        </w:rPr>
        <w:t xml:space="preserve"> </w:t>
      </w:r>
      <w:r w:rsidRPr="00AD61BB">
        <w:rPr>
          <w:sz w:val="20"/>
        </w:rPr>
        <w:t>31 maja 2026r, lub z dniem ukończenia przez Stypendystę 15 roku życie należy do zakładu</w:t>
      </w:r>
      <w:r w:rsidR="00E94218" w:rsidRPr="00AD61BB">
        <w:rPr>
          <w:sz w:val="20"/>
        </w:rPr>
        <w:t xml:space="preserve"> </w:t>
      </w:r>
      <w:r w:rsidRPr="00AD61BB">
        <w:rPr>
          <w:sz w:val="20"/>
        </w:rPr>
        <w:t>pracy osoby zgłaszającej dziecko jako członka rodziny złożyć wniosek o wyrejestrowanie dziecka z ubezpieczenia zdrowotnego, a po ustaniu umowy stypendialnej czyli z dniem 01.06.2026r. złożyć wniosek o ponowne zgłoszenie jako członka rodziny.</w:t>
      </w:r>
    </w:p>
    <w:p w14:paraId="09C7C56F" w14:textId="77777777" w:rsidR="007B3787" w:rsidRPr="00AD61BB" w:rsidRDefault="007B3787" w:rsidP="00C84309">
      <w:pPr>
        <w:pStyle w:val="Tekstpodstawowy"/>
        <w:ind w:left="426" w:hanging="426"/>
        <w:jc w:val="both"/>
        <w:rPr>
          <w:sz w:val="20"/>
        </w:rPr>
      </w:pPr>
    </w:p>
    <w:p w14:paraId="606B72AD" w14:textId="77777777" w:rsidR="0061095E" w:rsidRDefault="0061095E" w:rsidP="009425E4">
      <w:pPr>
        <w:pStyle w:val="Tekstpodstawowy"/>
        <w:jc w:val="both"/>
      </w:pPr>
    </w:p>
    <w:p w14:paraId="11BBCD95" w14:textId="6FE6AAF4" w:rsidR="00EC559B" w:rsidRDefault="00C84309" w:rsidP="009425E4">
      <w:pPr>
        <w:ind w:left="2832" w:firstLine="708"/>
      </w:pPr>
      <w:r>
        <w:t>……………………………………..</w:t>
      </w:r>
      <w:r w:rsidRPr="009555BF">
        <w:t xml:space="preserve">......................................                                                                                                            </w:t>
      </w:r>
      <w:r>
        <w:tab/>
      </w:r>
      <w:r w:rsidR="00E94218">
        <w:t xml:space="preserve">  </w:t>
      </w:r>
      <w:r w:rsidRPr="009555BF">
        <w:t>data, czytelny podpis</w:t>
      </w:r>
      <w:r>
        <w:t xml:space="preserve"> stypendysty lub opiekuna prawnego</w:t>
      </w:r>
    </w:p>
    <w:p w14:paraId="2E7E19F3" w14:textId="36B64988" w:rsidR="00EC559B" w:rsidRDefault="00EC559B" w:rsidP="00C84309">
      <w:pPr>
        <w:ind w:left="2832" w:firstLine="708"/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9"/>
      </w:tblGrid>
      <w:tr w:rsidR="00B74136" w14:paraId="6595ADB7" w14:textId="77777777" w:rsidTr="00A43354">
        <w:trPr>
          <w:trHeight w:val="5520"/>
        </w:trPr>
        <w:tc>
          <w:tcPr>
            <w:tcW w:w="9199" w:type="dxa"/>
          </w:tcPr>
          <w:p w14:paraId="3A36283D" w14:textId="303592B5" w:rsidR="00B74136" w:rsidRDefault="00B74136" w:rsidP="00B74136">
            <w:pPr>
              <w:jc w:val="both"/>
              <w:rPr>
                <w:sz w:val="22"/>
                <w:szCs w:val="22"/>
              </w:rPr>
            </w:pPr>
          </w:p>
          <w:p w14:paraId="4AB26F12" w14:textId="77777777" w:rsidR="00B74136" w:rsidRDefault="00B74136" w:rsidP="00B74136">
            <w:pPr>
              <w:ind w:left="127"/>
              <w:rPr>
                <w:sz w:val="22"/>
                <w:szCs w:val="22"/>
              </w:rPr>
            </w:pPr>
          </w:p>
          <w:p w14:paraId="3A5BE73F" w14:textId="5C2EFDB4" w:rsidR="00B74136" w:rsidRDefault="00B74136" w:rsidP="00B74136">
            <w:pPr>
              <w:ind w:left="127"/>
              <w:jc w:val="both"/>
              <w:rPr>
                <w:sz w:val="22"/>
                <w:szCs w:val="22"/>
              </w:rPr>
            </w:pPr>
            <w:r w:rsidRPr="00EC559B">
              <w:rPr>
                <w:sz w:val="22"/>
                <w:szCs w:val="22"/>
              </w:rPr>
              <w:t xml:space="preserve">Wyrażenie zgody na publikację danych zawodnika </w:t>
            </w:r>
            <w:r>
              <w:rPr>
                <w:sz w:val="22"/>
                <w:szCs w:val="22"/>
              </w:rPr>
              <w:t xml:space="preserve">na stronie www.gminakoscielisko.pl  </w:t>
            </w:r>
            <w:r w:rsidRPr="00EC559B">
              <w:rPr>
                <w:sz w:val="22"/>
                <w:szCs w:val="22"/>
              </w:rPr>
              <w:t xml:space="preserve">jest dobrowolne, przy czym konsekwencją niewyrażenia zgody będzie </w:t>
            </w:r>
            <w:proofErr w:type="spellStart"/>
            <w:r w:rsidRPr="00EC559B">
              <w:rPr>
                <w:sz w:val="22"/>
                <w:szCs w:val="22"/>
              </w:rPr>
              <w:t>anonimizacja</w:t>
            </w:r>
            <w:proofErr w:type="spellEnd"/>
            <w:r w:rsidRPr="00EC559B">
              <w:rPr>
                <w:sz w:val="22"/>
                <w:szCs w:val="22"/>
              </w:rPr>
              <w:t xml:space="preserve"> danych zawodnika na liście stypendystów. </w:t>
            </w:r>
          </w:p>
          <w:p w14:paraId="72C33054" w14:textId="77777777" w:rsidR="00B74136" w:rsidRDefault="00B74136" w:rsidP="00B74136">
            <w:pPr>
              <w:ind w:left="127"/>
              <w:jc w:val="both"/>
              <w:rPr>
                <w:sz w:val="22"/>
                <w:szCs w:val="22"/>
              </w:rPr>
            </w:pPr>
          </w:p>
          <w:p w14:paraId="4521FB8E" w14:textId="77777777" w:rsidR="00B74136" w:rsidRPr="00CF2073" w:rsidRDefault="00B74136" w:rsidP="00B74136">
            <w:pPr>
              <w:ind w:left="127"/>
              <w:jc w:val="both"/>
              <w:rPr>
                <w:sz w:val="22"/>
                <w:szCs w:val="22"/>
              </w:rPr>
            </w:pPr>
          </w:p>
          <w:p w14:paraId="2E759CA1" w14:textId="77777777" w:rsidR="00AD61BB" w:rsidRPr="00AD61BB" w:rsidRDefault="00B74136" w:rsidP="00B74136">
            <w:pPr>
              <w:jc w:val="center"/>
              <w:rPr>
                <w:rFonts w:ascii="Century" w:hAnsi="Century"/>
                <w:b/>
                <w:bCs/>
                <w:color w:val="000000"/>
                <w:spacing w:val="-2"/>
                <w:sz w:val="28"/>
                <w:szCs w:val="28"/>
                <w:lang w:eastAsia="ar-SA"/>
              </w:rPr>
            </w:pPr>
            <w:r w:rsidRPr="00AD61BB">
              <w:rPr>
                <w:rFonts w:ascii="Century" w:hAnsi="Century"/>
                <w:b/>
                <w:bCs/>
                <w:color w:val="000000"/>
                <w:spacing w:val="-2"/>
                <w:sz w:val="28"/>
                <w:szCs w:val="28"/>
                <w:lang w:eastAsia="ar-SA"/>
              </w:rPr>
              <w:t xml:space="preserve">Oświadczenie </w:t>
            </w:r>
          </w:p>
          <w:p w14:paraId="28D3C960" w14:textId="456AF5CA" w:rsidR="00B74136" w:rsidRPr="00CF2073" w:rsidRDefault="00B74136" w:rsidP="00AD61BB">
            <w:pPr>
              <w:jc w:val="center"/>
              <w:rPr>
                <w:rFonts w:ascii="Century" w:hAnsi="Century"/>
                <w:b/>
                <w:bCs/>
                <w:color w:val="000000"/>
                <w:spacing w:val="-2"/>
                <w:sz w:val="22"/>
                <w:szCs w:val="22"/>
                <w:lang w:eastAsia="ar-SA"/>
              </w:rPr>
            </w:pPr>
            <w:r w:rsidRPr="00CF2073">
              <w:rPr>
                <w:rFonts w:ascii="Century" w:hAnsi="Century"/>
                <w:b/>
                <w:bCs/>
                <w:color w:val="000000"/>
                <w:spacing w:val="-2"/>
                <w:sz w:val="22"/>
                <w:szCs w:val="22"/>
                <w:lang w:eastAsia="ar-SA"/>
              </w:rPr>
              <w:t>zgoda na przetwarzanie danych osobowych i wykorzystanie wizerunku Stypendysty sportowego</w:t>
            </w:r>
          </w:p>
          <w:p w14:paraId="5FE142C3" w14:textId="77777777" w:rsidR="00B74136" w:rsidRPr="00FA1C0A" w:rsidRDefault="00B74136" w:rsidP="00B74136">
            <w:pPr>
              <w:jc w:val="center"/>
              <w:rPr>
                <w:rFonts w:ascii="Century" w:hAnsi="Century"/>
                <w:b/>
                <w:bCs/>
                <w:color w:val="000000"/>
                <w:spacing w:val="-2"/>
                <w:lang w:eastAsia="ar-SA"/>
              </w:rPr>
            </w:pPr>
          </w:p>
          <w:p w14:paraId="5FCB1957" w14:textId="77777777" w:rsidR="00B74136" w:rsidRPr="00FA1C0A" w:rsidRDefault="00B74136" w:rsidP="00B74136">
            <w:pPr>
              <w:jc w:val="center"/>
              <w:rPr>
                <w:rFonts w:ascii="Century" w:hAnsi="Century"/>
                <w:b/>
                <w:bCs/>
                <w:color w:val="000000"/>
                <w:spacing w:val="-2"/>
                <w:lang w:eastAsia="ar-SA"/>
              </w:rPr>
            </w:pPr>
          </w:p>
          <w:p w14:paraId="0D980B08" w14:textId="77777777" w:rsidR="00B74136" w:rsidRPr="00FA1C0A" w:rsidRDefault="00B74136" w:rsidP="00B74136">
            <w:pPr>
              <w:jc w:val="center"/>
              <w:rPr>
                <w:rFonts w:ascii="Century" w:hAnsi="Century"/>
                <w:b/>
                <w:bCs/>
                <w:color w:val="000000"/>
                <w:spacing w:val="-2"/>
                <w:lang w:eastAsia="ar-SA"/>
              </w:rPr>
            </w:pPr>
          </w:p>
          <w:p w14:paraId="1CEBDF04" w14:textId="6545DEB7" w:rsidR="00B74136" w:rsidRPr="00FA1C0A" w:rsidRDefault="00B74136" w:rsidP="00B74136">
            <w:pPr>
              <w:spacing w:line="360" w:lineRule="auto"/>
              <w:ind w:left="127"/>
              <w:rPr>
                <w:rFonts w:ascii="Century" w:hAnsi="Century"/>
                <w:color w:val="000000"/>
                <w:spacing w:val="-2"/>
                <w:lang w:eastAsia="ar-SA"/>
              </w:rPr>
            </w:pPr>
            <w:r w:rsidRPr="00FA1C0A">
              <w:rPr>
                <w:rFonts w:ascii="Century" w:hAnsi="Century"/>
                <w:color w:val="000000"/>
                <w:spacing w:val="-2"/>
                <w:lang w:eastAsia="ar-SA"/>
              </w:rPr>
              <w:t>…………………………………………………………………………………</w:t>
            </w:r>
            <w:r>
              <w:rPr>
                <w:rFonts w:ascii="Century" w:hAnsi="Century"/>
                <w:color w:val="000000"/>
                <w:spacing w:val="-2"/>
                <w:lang w:eastAsia="ar-SA"/>
              </w:rPr>
              <w:t>……………..</w:t>
            </w:r>
            <w:r w:rsidRPr="00FA1C0A">
              <w:rPr>
                <w:rFonts w:ascii="Century" w:hAnsi="Century"/>
                <w:color w:val="000000"/>
                <w:spacing w:val="-2"/>
                <w:lang w:eastAsia="ar-SA"/>
              </w:rPr>
              <w:t>……………………..</w:t>
            </w:r>
          </w:p>
          <w:p w14:paraId="1FD75D45" w14:textId="77777777" w:rsidR="00B74136" w:rsidRPr="00FA1C0A" w:rsidRDefault="00B74136" w:rsidP="00B74136">
            <w:pPr>
              <w:spacing w:line="360" w:lineRule="auto"/>
              <w:jc w:val="center"/>
              <w:rPr>
                <w:rFonts w:ascii="Century" w:hAnsi="Century"/>
                <w:color w:val="000000"/>
                <w:spacing w:val="-2"/>
                <w:lang w:eastAsia="ar-SA"/>
              </w:rPr>
            </w:pPr>
            <w:r w:rsidRPr="00FA1C0A">
              <w:rPr>
                <w:rFonts w:ascii="Century" w:hAnsi="Century"/>
                <w:i/>
                <w:iCs/>
                <w:color w:val="000000"/>
                <w:spacing w:val="-2"/>
                <w:lang w:eastAsia="ar-SA"/>
              </w:rPr>
              <w:t>(imię i nazwisko</w:t>
            </w:r>
            <w:r>
              <w:rPr>
                <w:rFonts w:ascii="Century" w:hAnsi="Century"/>
                <w:i/>
                <w:iCs/>
                <w:color w:val="000000"/>
                <w:spacing w:val="-2"/>
                <w:lang w:eastAsia="ar-SA"/>
              </w:rPr>
              <w:t>)</w:t>
            </w:r>
          </w:p>
          <w:p w14:paraId="2421D81D" w14:textId="77777777" w:rsidR="00B74136" w:rsidRDefault="00B74136" w:rsidP="00B74136">
            <w:pPr>
              <w:ind w:left="847"/>
              <w:jc w:val="both"/>
              <w:rPr>
                <w:rFonts w:ascii="Century" w:hAnsi="Century"/>
                <w:color w:val="000000"/>
                <w:spacing w:val="-2"/>
                <w:lang w:eastAsia="ar-SA"/>
              </w:rPr>
            </w:pPr>
          </w:p>
          <w:p w14:paraId="416CA547" w14:textId="77777777" w:rsidR="00B74136" w:rsidRPr="00CF2073" w:rsidRDefault="00B74136" w:rsidP="00B74136">
            <w:pPr>
              <w:spacing w:after="120"/>
              <w:jc w:val="center"/>
              <w:rPr>
                <w:rFonts w:ascii="Century" w:hAnsi="Century"/>
                <w:b/>
                <w:bCs/>
                <w:color w:val="000000"/>
                <w:spacing w:val="-2"/>
                <w:sz w:val="22"/>
                <w:szCs w:val="22"/>
                <w:lang w:eastAsia="ar-SA"/>
              </w:rPr>
            </w:pPr>
            <w:r w:rsidRPr="00CF2073">
              <w:rPr>
                <w:rFonts w:ascii="Century" w:hAnsi="Century"/>
                <w:color w:val="000000"/>
                <w:spacing w:val="-2"/>
                <w:sz w:val="22"/>
                <w:szCs w:val="22"/>
                <w:lang w:eastAsia="ar-SA"/>
              </w:rPr>
              <w:t>Wyrażam zgodę na udostępnienie przez Administratora</w:t>
            </w:r>
            <w:r w:rsidRPr="00CF2073">
              <w:rPr>
                <w:rFonts w:ascii="Century" w:hAnsi="Century"/>
                <w:b/>
                <w:bCs/>
                <w:color w:val="000000"/>
                <w:spacing w:val="-2"/>
                <w:sz w:val="22"/>
                <w:szCs w:val="22"/>
                <w:lang w:eastAsia="ar-SA"/>
              </w:rPr>
              <w:t xml:space="preserve"> </w:t>
            </w:r>
            <w:r w:rsidRPr="00CF2073">
              <w:rPr>
                <w:rFonts w:ascii="Century" w:hAnsi="Century"/>
                <w:color w:val="000000"/>
                <w:spacing w:val="-2"/>
                <w:sz w:val="22"/>
                <w:szCs w:val="22"/>
                <w:lang w:eastAsia="ar-SA"/>
              </w:rPr>
              <w:t>danych osobowych  i wizerunku stypendysty sportowego</w:t>
            </w:r>
          </w:p>
          <w:p w14:paraId="000D7F58" w14:textId="77777777" w:rsidR="00B74136" w:rsidRPr="00CF2073" w:rsidRDefault="00B74136" w:rsidP="00B74136">
            <w:pPr>
              <w:ind w:left="127"/>
              <w:rPr>
                <w:rFonts w:ascii="Cambria Math" w:hAnsi="Cambria Math" w:cs="Cambria Math"/>
                <w:color w:val="000000"/>
                <w:spacing w:val="-2"/>
                <w:sz w:val="24"/>
                <w:szCs w:val="24"/>
                <w:lang w:eastAsia="ar-SA"/>
              </w:rPr>
            </w:pPr>
            <w:r w:rsidRPr="00CF2073">
              <w:rPr>
                <w:rFonts w:ascii="Century" w:hAnsi="Century"/>
                <w:color w:val="000000"/>
                <w:spacing w:val="-2"/>
                <w:sz w:val="24"/>
                <w:szCs w:val="24"/>
                <w:lang w:eastAsia="ar-SA"/>
              </w:rPr>
              <w:t xml:space="preserve">          TAK       </w:t>
            </w:r>
            <w:r w:rsidRPr="00CF2073">
              <w:rPr>
                <w:rFonts w:ascii="Cambria Math" w:hAnsi="Cambria Math" w:cs="Cambria Math"/>
                <w:color w:val="000000"/>
                <w:spacing w:val="-2"/>
                <w:sz w:val="24"/>
                <w:szCs w:val="24"/>
                <w:lang w:eastAsia="ar-SA"/>
              </w:rPr>
              <w:t>⃞</w:t>
            </w:r>
            <w:r w:rsidRPr="00CF2073">
              <w:rPr>
                <w:rFonts w:ascii="Century" w:hAnsi="Century"/>
                <w:color w:val="000000"/>
                <w:spacing w:val="-2"/>
                <w:sz w:val="24"/>
                <w:szCs w:val="24"/>
                <w:lang w:eastAsia="ar-SA"/>
              </w:rPr>
              <w:t xml:space="preserve">     NIE       </w:t>
            </w:r>
            <w:r w:rsidRPr="00CF2073">
              <w:rPr>
                <w:rFonts w:ascii="Cambria Math" w:hAnsi="Cambria Math" w:cs="Cambria Math"/>
                <w:color w:val="000000"/>
                <w:spacing w:val="-2"/>
                <w:sz w:val="24"/>
                <w:szCs w:val="24"/>
                <w:lang w:eastAsia="ar-SA"/>
              </w:rPr>
              <w:t>⃞</w:t>
            </w:r>
          </w:p>
          <w:p w14:paraId="20DB11B0" w14:textId="77777777" w:rsidR="00B74136" w:rsidRDefault="00B74136" w:rsidP="00B74136">
            <w:pPr>
              <w:ind w:left="127"/>
              <w:rPr>
                <w:rFonts w:ascii="Cambria Math" w:hAnsi="Cambria Math" w:cs="Cambria Math"/>
                <w:color w:val="000000"/>
                <w:spacing w:val="-2"/>
                <w:lang w:eastAsia="ar-SA"/>
              </w:rPr>
            </w:pPr>
          </w:p>
          <w:p w14:paraId="1D15BA38" w14:textId="77777777" w:rsidR="00B74136" w:rsidRDefault="00B74136" w:rsidP="00B74136">
            <w:pPr>
              <w:ind w:left="2959" w:firstLine="708"/>
              <w:jc w:val="both"/>
              <w:rPr>
                <w:sz w:val="22"/>
                <w:szCs w:val="22"/>
              </w:rPr>
            </w:pPr>
          </w:p>
        </w:tc>
      </w:tr>
    </w:tbl>
    <w:p w14:paraId="2E920F72" w14:textId="77777777" w:rsidR="00B74136" w:rsidRDefault="00B74136" w:rsidP="0089392B">
      <w:pPr>
        <w:spacing w:after="120"/>
        <w:ind w:left="2832" w:firstLine="708"/>
        <w:rPr>
          <w:rFonts w:ascii="Century" w:hAnsi="Century"/>
          <w:b/>
          <w:bCs/>
          <w:lang w:eastAsia="ar-SA"/>
        </w:rPr>
      </w:pPr>
    </w:p>
    <w:p w14:paraId="795455C5" w14:textId="77777777" w:rsidR="00B74136" w:rsidRDefault="00B74136" w:rsidP="0089392B">
      <w:pPr>
        <w:spacing w:after="120"/>
        <w:ind w:left="2832" w:firstLine="708"/>
        <w:rPr>
          <w:rFonts w:ascii="Century" w:hAnsi="Century"/>
          <w:b/>
          <w:bCs/>
          <w:lang w:eastAsia="ar-SA"/>
        </w:rPr>
      </w:pPr>
    </w:p>
    <w:p w14:paraId="135FB5C8" w14:textId="3467487B" w:rsidR="0089392B" w:rsidRPr="00AD61BB" w:rsidRDefault="0089392B" w:rsidP="0089392B">
      <w:pPr>
        <w:spacing w:after="120"/>
        <w:ind w:left="2832" w:firstLine="708"/>
        <w:rPr>
          <w:rFonts w:ascii="Century" w:hAnsi="Century"/>
          <w:b/>
          <w:bCs/>
          <w:sz w:val="22"/>
          <w:szCs w:val="22"/>
          <w:lang w:eastAsia="ar-SA"/>
        </w:rPr>
      </w:pPr>
      <w:r w:rsidRPr="00AD61BB">
        <w:rPr>
          <w:rFonts w:ascii="Century" w:hAnsi="Century"/>
          <w:b/>
          <w:bCs/>
          <w:sz w:val="22"/>
          <w:szCs w:val="22"/>
          <w:lang w:eastAsia="ar-SA"/>
        </w:rPr>
        <w:t>Klauzula informacyjna</w:t>
      </w:r>
    </w:p>
    <w:p w14:paraId="557C7698" w14:textId="77777777" w:rsidR="009425E4" w:rsidRPr="00FA1C0A" w:rsidRDefault="009425E4" w:rsidP="0089392B">
      <w:pPr>
        <w:spacing w:after="120"/>
        <w:ind w:left="2832" w:firstLine="708"/>
        <w:rPr>
          <w:rFonts w:ascii="Century" w:hAnsi="Century"/>
          <w:color w:val="000000"/>
          <w:spacing w:val="-2"/>
          <w:lang w:eastAsia="ar-SA"/>
        </w:rPr>
      </w:pPr>
    </w:p>
    <w:p w14:paraId="59CD748C" w14:textId="77777777" w:rsidR="0089392B" w:rsidRPr="00AD61BB" w:rsidRDefault="0089392B" w:rsidP="0089392B">
      <w:p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 xml:space="preserve">Zgodnie z art.13 ust.1 i ust.2 Rozporządzenia Parlamentu Europejskiego i Rady z dnia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16"/>
        </w:smartTagPr>
        <w:r w:rsidRPr="00AD61BB">
          <w:rPr>
            <w:rFonts w:ascii="Century" w:hAnsi="Century"/>
            <w:lang w:eastAsia="ar-SA"/>
          </w:rPr>
          <w:t>27 kwietnia 2016 r.</w:t>
        </w:r>
      </w:smartTag>
      <w:r w:rsidRPr="00AD61BB">
        <w:rPr>
          <w:rFonts w:ascii="Century" w:hAnsi="Century"/>
          <w:lang w:eastAsia="ar-SA"/>
        </w:rPr>
        <w:t xml:space="preserve"> o ochronie osób fizycznych w związku z przetwarzaniem danych osobowych i w sprawie swobodnego przepływu takich danych oraz uchylenia dyrektywy 95/46/EWE (dalej RODO) oraz ustawy z dnia </w:t>
      </w:r>
      <w:smartTag w:uri="urn:schemas-microsoft-com:office:smarttags" w:element="date">
        <w:smartTagPr>
          <w:attr w:name="ls" w:val="trans"/>
          <w:attr w:name="Month" w:val="2"/>
          <w:attr w:name="Day" w:val="4"/>
          <w:attr w:name="Year" w:val="1994"/>
        </w:smartTagPr>
        <w:r w:rsidRPr="00AD61BB">
          <w:rPr>
            <w:rFonts w:ascii="Century" w:hAnsi="Century"/>
            <w:lang w:eastAsia="ar-SA"/>
          </w:rPr>
          <w:t>4 lutego 1994 r.</w:t>
        </w:r>
      </w:smartTag>
      <w:r w:rsidRPr="00AD61BB">
        <w:rPr>
          <w:rFonts w:ascii="Century" w:hAnsi="Century"/>
          <w:lang w:eastAsia="ar-SA"/>
        </w:rPr>
        <w:t xml:space="preserve"> o prawie autorskim i prawach pokrewnych.</w:t>
      </w:r>
    </w:p>
    <w:p w14:paraId="39FD1639" w14:textId="77777777" w:rsidR="0089392B" w:rsidRPr="00AD61BB" w:rsidRDefault="0089392B" w:rsidP="0089392B">
      <w:pPr>
        <w:jc w:val="both"/>
        <w:rPr>
          <w:rFonts w:ascii="Century" w:hAnsi="Century"/>
          <w:lang w:eastAsia="ar-SA"/>
        </w:rPr>
      </w:pPr>
    </w:p>
    <w:p w14:paraId="3D4A49BF" w14:textId="3566A7B1" w:rsidR="0089392B" w:rsidRPr="00AD61BB" w:rsidRDefault="0089392B" w:rsidP="0089392B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>Administratorem danych osobowych przekazywanych w ramach wydarzenia jest Gmin</w:t>
      </w:r>
      <w:r w:rsidR="00354BC5" w:rsidRPr="00AD61BB">
        <w:rPr>
          <w:rFonts w:ascii="Century" w:hAnsi="Century"/>
          <w:lang w:eastAsia="ar-SA"/>
        </w:rPr>
        <w:t>a</w:t>
      </w:r>
      <w:r w:rsidRPr="00AD61BB">
        <w:rPr>
          <w:rFonts w:ascii="Century" w:hAnsi="Century"/>
          <w:lang w:eastAsia="ar-SA"/>
        </w:rPr>
        <w:t xml:space="preserve"> Kościelisk</w:t>
      </w:r>
      <w:r w:rsidR="00354BC5" w:rsidRPr="00AD61BB">
        <w:rPr>
          <w:rFonts w:ascii="Century" w:hAnsi="Century"/>
          <w:lang w:eastAsia="ar-SA"/>
        </w:rPr>
        <w:t>o</w:t>
      </w:r>
      <w:r w:rsidRPr="00AD61BB">
        <w:rPr>
          <w:rFonts w:ascii="Century" w:hAnsi="Century"/>
          <w:lang w:eastAsia="ar-SA"/>
        </w:rPr>
        <w:t xml:space="preserve"> </w:t>
      </w:r>
      <w:r w:rsidR="00020020" w:rsidRPr="00AD61BB">
        <w:rPr>
          <w:rFonts w:ascii="Century" w:hAnsi="Century"/>
          <w:lang w:eastAsia="ar-SA"/>
        </w:rPr>
        <w:t>reprezentowana</w:t>
      </w:r>
      <w:r w:rsidRPr="00AD61BB">
        <w:rPr>
          <w:rFonts w:ascii="Century" w:hAnsi="Century"/>
          <w:lang w:eastAsia="ar-SA"/>
        </w:rPr>
        <w:t xml:space="preserve"> przez Wójta Gminy Kościelisko z siedzibą: ul. Nędzy – </w:t>
      </w:r>
      <w:proofErr w:type="spellStart"/>
      <w:r w:rsidRPr="00AD61BB">
        <w:rPr>
          <w:rFonts w:ascii="Century" w:hAnsi="Century"/>
          <w:lang w:eastAsia="ar-SA"/>
        </w:rPr>
        <w:t>Kubińca</w:t>
      </w:r>
      <w:proofErr w:type="spellEnd"/>
      <w:r w:rsidRPr="00AD61BB">
        <w:rPr>
          <w:rFonts w:ascii="Century" w:hAnsi="Century"/>
          <w:lang w:eastAsia="ar-SA"/>
        </w:rPr>
        <w:t xml:space="preserve"> 101, 34 - 511 Kościelisko.</w:t>
      </w:r>
    </w:p>
    <w:p w14:paraId="65FBF156" w14:textId="77777777" w:rsidR="0089392B" w:rsidRPr="00AD61BB" w:rsidRDefault="0089392B" w:rsidP="0089392B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 xml:space="preserve">Administrator wyznaczył Inspektora Ochrony Danych – Pani Barbara Kołacz z którą można się skontaktować poprzez e – mail: </w:t>
      </w:r>
      <w:hyperlink r:id="rId6" w:history="1">
        <w:r w:rsidRPr="00AD61BB">
          <w:rPr>
            <w:rFonts w:ascii="Century" w:hAnsi="Century"/>
            <w:lang w:eastAsia="ar-SA"/>
          </w:rPr>
          <w:t>iod@</w:t>
        </w:r>
      </w:hyperlink>
      <w:r w:rsidRPr="00AD61BB">
        <w:rPr>
          <w:rFonts w:ascii="Century" w:hAnsi="Century"/>
          <w:lang w:eastAsia="ar-SA"/>
        </w:rPr>
        <w:t>gminakoscielisko.pl w każdej sprawie dotyczącej przetwarzania Pani/Pana danych osobowych.</w:t>
      </w:r>
    </w:p>
    <w:p w14:paraId="536741A7" w14:textId="4EEE433A" w:rsidR="00B74136" w:rsidRPr="00B74136" w:rsidRDefault="0089392B" w:rsidP="00B74136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 xml:space="preserve">Dane osobowe przetwarzane będą w celu realizacji wydarzenia na podstawie Art. 6 ust. 1 lit. a ogólnego rozporządzenia o ochronie danych osobowych z dnia </w:t>
      </w:r>
      <w:smartTag w:uri="urn:schemas-microsoft-com:office:smarttags" w:element="date">
        <w:smartTagPr>
          <w:attr w:name="Year" w:val="2016"/>
          <w:attr w:name="Day" w:val="27"/>
          <w:attr w:name="Month" w:val="4"/>
          <w:attr w:name="ls" w:val="trans"/>
        </w:smartTagPr>
        <w:r w:rsidRPr="00AD61BB">
          <w:rPr>
            <w:rFonts w:ascii="Century" w:hAnsi="Century"/>
            <w:lang w:eastAsia="ar-SA"/>
          </w:rPr>
          <w:t>27 kwietnia 2016 r.</w:t>
        </w:r>
      </w:smartTag>
      <w:r w:rsidR="00354BC5" w:rsidRPr="00AD61BB">
        <w:rPr>
          <w:rFonts w:ascii="Century" w:hAnsi="Century"/>
          <w:lang w:eastAsia="ar-SA"/>
        </w:rPr>
        <w:t xml:space="preserve"> oraz  </w:t>
      </w:r>
      <w:r w:rsidR="00B74136" w:rsidRPr="00AD61BB">
        <w:rPr>
          <w:rFonts w:ascii="Century" w:hAnsi="Century"/>
          <w:lang w:eastAsia="ar-SA"/>
        </w:rPr>
        <w:t>Uchwały nr XXX/224/17 Rady Gminy Kościelisko z dnia 10 sierpnia 2017r. w sprawie ustanowienia stypendiów sportowych dla osób fizycznych za osiągnięte wyniki sportowe, zasad oraz trybu ich przyznawania i pozbawiania, zmienionej Uchwałą nr XXXVI/274/18 Rady Gminy Kościelisko z dnia 24 maja 2018 r.</w:t>
      </w:r>
    </w:p>
    <w:p w14:paraId="2B56D538" w14:textId="3B4E7EDB" w:rsidR="0089392B" w:rsidRPr="00AD61BB" w:rsidRDefault="0089392B" w:rsidP="002E72B4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>Pani/Pan wyrażą zgodę na przetwarzanie danych osobowych i wykorzystanie wizerunku przez Administratora w celach związanych z uczestnictwem w wydarzeniu. Dane osobowe będą przetwarzane przez Administratora w celach promocyjnych zgodnie z klauzulą informacyjną.</w:t>
      </w:r>
    </w:p>
    <w:p w14:paraId="3D3E9FDC" w14:textId="7B107984" w:rsidR="0089392B" w:rsidRPr="00AD61BB" w:rsidRDefault="0089392B" w:rsidP="0089392B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>Dane osobowe przechowywane są zgodnie z obowiązującymi w Gmin</w:t>
      </w:r>
      <w:r w:rsidR="00020020" w:rsidRPr="00AD61BB">
        <w:rPr>
          <w:rFonts w:ascii="Century" w:hAnsi="Century"/>
          <w:lang w:eastAsia="ar-SA"/>
        </w:rPr>
        <w:t>ie</w:t>
      </w:r>
      <w:r w:rsidRPr="00AD61BB">
        <w:rPr>
          <w:rFonts w:ascii="Century" w:hAnsi="Century"/>
          <w:lang w:eastAsia="ar-SA"/>
        </w:rPr>
        <w:t xml:space="preserve"> Kościelisko  przepisami Instrukcji Kancelaryjnej.</w:t>
      </w:r>
    </w:p>
    <w:p w14:paraId="26877E96" w14:textId="77777777" w:rsidR="0089392B" w:rsidRPr="00AD61BB" w:rsidRDefault="0089392B" w:rsidP="00B74136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>Odbiorcami danych będą:</w:t>
      </w:r>
    </w:p>
    <w:p w14:paraId="7112C887" w14:textId="77777777" w:rsidR="004A2922" w:rsidRPr="00AD61BB" w:rsidRDefault="0089392B" w:rsidP="00B74136">
      <w:p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 xml:space="preserve">                - organy i podmioty uprawnione na podstawie przepisów prawa do otrzymania Pani/Pana                                        </w:t>
      </w:r>
      <w:r w:rsidR="00B74136" w:rsidRPr="00AD61BB">
        <w:rPr>
          <w:rFonts w:ascii="Century" w:hAnsi="Century"/>
          <w:lang w:eastAsia="ar-SA"/>
        </w:rPr>
        <w:t xml:space="preserve"> </w:t>
      </w:r>
      <w:r w:rsidR="004A2922" w:rsidRPr="00AD61BB">
        <w:rPr>
          <w:rFonts w:ascii="Century" w:hAnsi="Century"/>
          <w:lang w:eastAsia="ar-SA"/>
        </w:rPr>
        <w:t xml:space="preserve">    </w:t>
      </w:r>
    </w:p>
    <w:p w14:paraId="370FF4CB" w14:textId="04D984F2" w:rsidR="0089392B" w:rsidRPr="00AD61BB" w:rsidRDefault="004A2922" w:rsidP="00B74136">
      <w:p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 xml:space="preserve">                  </w:t>
      </w:r>
      <w:r w:rsidR="0089392B" w:rsidRPr="00AD61BB">
        <w:rPr>
          <w:rFonts w:ascii="Century" w:hAnsi="Century"/>
          <w:lang w:eastAsia="ar-SA"/>
        </w:rPr>
        <w:t>danych osobowych</w:t>
      </w:r>
    </w:p>
    <w:p w14:paraId="7A2EE157" w14:textId="77777777" w:rsidR="0089392B" w:rsidRPr="00AD61BB" w:rsidRDefault="0089392B" w:rsidP="0089392B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lastRenderedPageBreak/>
        <w:t>Pani/Pan/Uczestnicy wydarzenia mają prawo dostępu do treści swoich danych oraz prawo ich sprostowania, usunięcia, ograniczenia,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7387BF63" w14:textId="77777777" w:rsidR="0089392B" w:rsidRPr="00AD61BB" w:rsidRDefault="0089392B" w:rsidP="0089392B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 xml:space="preserve">Przysługuje Pani/Panu prawo wniesienia skargi do Prezesa Urzędu Ochrony Danych Osobowych z siedzibą przy ul. Stawki 2 00 – 193 Warszawa, gdy uzna Pan/Pani, iż przetwarzanie danych osobowych dotyczących Pana/Pani, narusza przepisy ogólnego rozporządzenia o ochronie danych osobowych z dnia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16"/>
        </w:smartTagPr>
        <w:r w:rsidRPr="00AD61BB">
          <w:rPr>
            <w:rFonts w:ascii="Century" w:hAnsi="Century"/>
            <w:lang w:eastAsia="ar-SA"/>
          </w:rPr>
          <w:t>27 kwietnia 2016 r.</w:t>
        </w:r>
      </w:smartTag>
      <w:r w:rsidRPr="00AD61BB">
        <w:rPr>
          <w:rFonts w:ascii="Century" w:hAnsi="Century"/>
          <w:lang w:eastAsia="ar-SA"/>
        </w:rPr>
        <w:t xml:space="preserve">                                                                                                                                                           </w:t>
      </w:r>
    </w:p>
    <w:p w14:paraId="39C631AD" w14:textId="77777777" w:rsidR="0089392B" w:rsidRPr="00AD61BB" w:rsidRDefault="0089392B" w:rsidP="0089392B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>Podanie danych osobowych jest dobrowolne, jednakże odmowa podania danych uniemożliwi  realizację celów do których dane były zbierane.</w:t>
      </w:r>
    </w:p>
    <w:p w14:paraId="204D6D92" w14:textId="557131DC" w:rsidR="00B74136" w:rsidRPr="00AD61BB" w:rsidRDefault="00B74136" w:rsidP="0089392B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>Pani/Pan/Uczestnik wyraża zgodę na zamieszczenie wizerunku, danych osobowych utrwalonych podczas wydarzenia na stronie internetowej Urzędu Gminy Kościelisko, Facebooku, Instagramie oraz na lokalnych portalach i w lokalnej prasie, w celach związanych z upublicznieniem fotorelacji z jego przebiegu.</w:t>
      </w:r>
    </w:p>
    <w:p w14:paraId="7542B170" w14:textId="5B2B1EE7" w:rsidR="0089392B" w:rsidRPr="00AD61BB" w:rsidRDefault="0089392B" w:rsidP="0089392B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>Pani/Pana dane osobowe nie będą przekazywane do państwa trzeciego/organizacji międzynarodowej.</w:t>
      </w:r>
    </w:p>
    <w:p w14:paraId="1A9E070E" w14:textId="77777777" w:rsidR="0089392B" w:rsidRPr="00AD61BB" w:rsidRDefault="0089392B" w:rsidP="0089392B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>Pani/Pana dane osobowe nie będą podlegały profilowaniu</w:t>
      </w:r>
    </w:p>
    <w:p w14:paraId="3B81772F" w14:textId="77777777" w:rsidR="0089392B" w:rsidRPr="00AD61BB" w:rsidRDefault="0089392B" w:rsidP="0089392B">
      <w:pPr>
        <w:ind w:left="720"/>
        <w:jc w:val="both"/>
        <w:rPr>
          <w:rFonts w:ascii="Century" w:hAnsi="Century"/>
          <w:lang w:eastAsia="ar-SA"/>
        </w:rPr>
      </w:pPr>
    </w:p>
    <w:p w14:paraId="70C60A68" w14:textId="77777777" w:rsidR="0089392B" w:rsidRPr="00AD61BB" w:rsidRDefault="0089392B" w:rsidP="0089392B">
      <w:pPr>
        <w:jc w:val="both"/>
        <w:rPr>
          <w:rFonts w:ascii="Century" w:hAnsi="Century"/>
          <w:u w:val="single"/>
          <w:lang w:eastAsia="ar-SA"/>
        </w:rPr>
      </w:pPr>
      <w:r w:rsidRPr="00AD61BB">
        <w:rPr>
          <w:rFonts w:ascii="Century" w:hAnsi="Century"/>
          <w:u w:val="single"/>
          <w:lang w:eastAsia="ar-SA"/>
        </w:rPr>
        <w:t>Oświadczam, że zapoznałem się z klauzulą informacyjną</w:t>
      </w:r>
    </w:p>
    <w:p w14:paraId="788A2ACB" w14:textId="77777777" w:rsidR="0089392B" w:rsidRPr="00AD61BB" w:rsidRDefault="0089392B" w:rsidP="0089392B">
      <w:pPr>
        <w:jc w:val="center"/>
        <w:rPr>
          <w:rFonts w:ascii="Century" w:hAnsi="Century"/>
          <w:u w:val="single"/>
          <w:lang w:eastAsia="ar-SA"/>
        </w:rPr>
      </w:pPr>
    </w:p>
    <w:p w14:paraId="6798A70E" w14:textId="77777777" w:rsidR="0089392B" w:rsidRPr="00AD61BB" w:rsidRDefault="0089392B" w:rsidP="0089392B">
      <w:pPr>
        <w:jc w:val="center"/>
        <w:rPr>
          <w:rFonts w:ascii="Century" w:hAnsi="Century"/>
          <w:lang w:eastAsia="ar-SA"/>
        </w:rPr>
      </w:pPr>
    </w:p>
    <w:p w14:paraId="0A02376C" w14:textId="77777777" w:rsidR="004A2922" w:rsidRDefault="004A2922" w:rsidP="0089392B">
      <w:pPr>
        <w:jc w:val="center"/>
        <w:rPr>
          <w:rFonts w:ascii="Century" w:hAnsi="Century"/>
          <w:sz w:val="18"/>
          <w:szCs w:val="18"/>
          <w:lang w:eastAsia="ar-SA"/>
        </w:rPr>
      </w:pPr>
    </w:p>
    <w:p w14:paraId="57AFC044" w14:textId="77777777" w:rsidR="004A2922" w:rsidRDefault="004A2922" w:rsidP="0089392B">
      <w:pPr>
        <w:jc w:val="center"/>
        <w:rPr>
          <w:rFonts w:ascii="Century" w:hAnsi="Century"/>
          <w:sz w:val="18"/>
          <w:szCs w:val="18"/>
          <w:lang w:eastAsia="ar-SA"/>
        </w:rPr>
      </w:pPr>
    </w:p>
    <w:p w14:paraId="37188E7E" w14:textId="77777777" w:rsidR="00AD61BB" w:rsidRDefault="00AD61BB" w:rsidP="0089392B">
      <w:pPr>
        <w:jc w:val="center"/>
        <w:rPr>
          <w:rFonts w:ascii="Century" w:hAnsi="Century"/>
          <w:sz w:val="18"/>
          <w:szCs w:val="18"/>
          <w:lang w:eastAsia="ar-SA"/>
        </w:rPr>
      </w:pPr>
    </w:p>
    <w:p w14:paraId="47000FFA" w14:textId="77777777" w:rsidR="004A2922" w:rsidRDefault="004A2922" w:rsidP="0089392B">
      <w:pPr>
        <w:jc w:val="center"/>
        <w:rPr>
          <w:rFonts w:ascii="Century" w:hAnsi="Century"/>
          <w:sz w:val="18"/>
          <w:szCs w:val="18"/>
          <w:lang w:eastAsia="ar-SA"/>
        </w:rPr>
      </w:pPr>
    </w:p>
    <w:p w14:paraId="20CF3862" w14:textId="2009A258" w:rsidR="004A2922" w:rsidRDefault="004A2922" w:rsidP="0089392B">
      <w:pPr>
        <w:jc w:val="center"/>
        <w:rPr>
          <w:rFonts w:ascii="Century" w:hAnsi="Century"/>
          <w:sz w:val="18"/>
          <w:szCs w:val="18"/>
          <w:lang w:eastAsia="ar-SA"/>
        </w:rPr>
      </w:pPr>
      <w:r>
        <w:rPr>
          <w:rFonts w:ascii="Century" w:hAnsi="Century"/>
          <w:sz w:val="18"/>
          <w:szCs w:val="18"/>
          <w:lang w:eastAsia="ar-SA"/>
        </w:rPr>
        <w:t xml:space="preserve">                                                      ………………………………………………………………………………</w:t>
      </w:r>
      <w:r w:rsidR="0089392B" w:rsidRPr="00A05DBF">
        <w:rPr>
          <w:rFonts w:ascii="Century" w:hAnsi="Century"/>
          <w:sz w:val="18"/>
          <w:szCs w:val="18"/>
          <w:lang w:eastAsia="ar-SA"/>
        </w:rPr>
        <w:t xml:space="preserve">                                                              </w:t>
      </w:r>
    </w:p>
    <w:p w14:paraId="0E4962B7" w14:textId="77777777" w:rsidR="004A2922" w:rsidRDefault="004A2922" w:rsidP="0089392B">
      <w:pPr>
        <w:jc w:val="center"/>
        <w:rPr>
          <w:rFonts w:ascii="Century" w:hAnsi="Century"/>
          <w:sz w:val="18"/>
          <w:szCs w:val="18"/>
          <w:lang w:eastAsia="ar-SA"/>
        </w:rPr>
      </w:pPr>
    </w:p>
    <w:p w14:paraId="664DA0EC" w14:textId="3830492C" w:rsidR="0089392B" w:rsidRPr="00A05DBF" w:rsidRDefault="004A2922" w:rsidP="0089392B">
      <w:pPr>
        <w:jc w:val="center"/>
        <w:rPr>
          <w:rFonts w:ascii="Century" w:hAnsi="Century"/>
          <w:sz w:val="18"/>
          <w:szCs w:val="18"/>
          <w:lang w:eastAsia="ar-SA"/>
        </w:rPr>
      </w:pPr>
      <w:r>
        <w:rPr>
          <w:rFonts w:ascii="Century" w:hAnsi="Century"/>
          <w:sz w:val="18"/>
          <w:szCs w:val="18"/>
          <w:lang w:eastAsia="ar-SA"/>
        </w:rPr>
        <w:t xml:space="preserve"> </w:t>
      </w:r>
      <w:r w:rsidR="0089392B" w:rsidRPr="00A05DBF">
        <w:rPr>
          <w:rFonts w:ascii="Century" w:hAnsi="Century"/>
          <w:sz w:val="18"/>
          <w:szCs w:val="18"/>
          <w:lang w:eastAsia="ar-SA"/>
        </w:rPr>
        <w:t xml:space="preserve">    </w:t>
      </w:r>
      <w:r>
        <w:rPr>
          <w:rFonts w:ascii="Century" w:hAnsi="Century"/>
          <w:sz w:val="18"/>
          <w:szCs w:val="18"/>
          <w:lang w:eastAsia="ar-SA"/>
        </w:rPr>
        <w:t xml:space="preserve">                                                         </w:t>
      </w:r>
      <w:r w:rsidR="0089392B" w:rsidRPr="00A05DBF">
        <w:rPr>
          <w:rFonts w:ascii="Century" w:hAnsi="Century"/>
          <w:sz w:val="18"/>
          <w:szCs w:val="18"/>
          <w:lang w:eastAsia="ar-SA"/>
        </w:rPr>
        <w:t xml:space="preserve">    Data/Czytelny podpis</w:t>
      </w:r>
    </w:p>
    <w:p w14:paraId="4B235999" w14:textId="77777777" w:rsidR="0089392B" w:rsidRPr="00A05DBF" w:rsidRDefault="0089392B" w:rsidP="0089392B">
      <w:pPr>
        <w:jc w:val="center"/>
        <w:rPr>
          <w:rStyle w:val="italic"/>
          <w:rFonts w:ascii="Century" w:hAnsi="Century" w:cs="Tahoma"/>
          <w:b/>
          <w:iCs/>
          <w:color w:val="000000"/>
          <w:spacing w:val="-2"/>
          <w:sz w:val="18"/>
          <w:szCs w:val="18"/>
        </w:rPr>
      </w:pPr>
    </w:p>
    <w:p w14:paraId="1F990281" w14:textId="77777777" w:rsidR="0089392B" w:rsidRPr="00A05DBF" w:rsidRDefault="0089392B" w:rsidP="00EC559B">
      <w:pPr>
        <w:jc w:val="both"/>
        <w:rPr>
          <w:sz w:val="18"/>
          <w:szCs w:val="18"/>
        </w:rPr>
      </w:pPr>
    </w:p>
    <w:p w14:paraId="736CB826" w14:textId="77777777" w:rsidR="00EC559B" w:rsidRPr="00A05DBF" w:rsidRDefault="00EC559B" w:rsidP="00EC559B">
      <w:pPr>
        <w:jc w:val="both"/>
        <w:rPr>
          <w:sz w:val="18"/>
          <w:szCs w:val="18"/>
        </w:rPr>
      </w:pPr>
    </w:p>
    <w:p w14:paraId="2501D4FC" w14:textId="510E160B" w:rsidR="00EC559B" w:rsidRPr="00A05DBF" w:rsidRDefault="00EC559B" w:rsidP="00EC559B">
      <w:pPr>
        <w:jc w:val="both"/>
        <w:rPr>
          <w:sz w:val="18"/>
          <w:szCs w:val="18"/>
        </w:rPr>
      </w:pPr>
    </w:p>
    <w:sectPr w:rsidR="00EC559B" w:rsidRPr="00A05DBF" w:rsidSect="006B66C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08"/>
        </w:tabs>
        <w:ind w:left="900" w:hanging="360"/>
      </w:pPr>
      <w:rPr>
        <w:rFonts w:ascii="Tahoma" w:hAnsi="Tahoma" w:cs="Tahoma" w:hint="default"/>
      </w:rPr>
    </w:lvl>
  </w:abstractNum>
  <w:abstractNum w:abstractNumId="1" w15:restartNumberingAfterBreak="0">
    <w:nsid w:val="01A014E4"/>
    <w:multiLevelType w:val="hybridMultilevel"/>
    <w:tmpl w:val="60FE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85B07"/>
    <w:multiLevelType w:val="hybridMultilevel"/>
    <w:tmpl w:val="5BD0A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A54E3"/>
    <w:multiLevelType w:val="hybridMultilevel"/>
    <w:tmpl w:val="AF2A5B6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5FF80069"/>
    <w:multiLevelType w:val="multilevel"/>
    <w:tmpl w:val="D504743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7F6106EE"/>
    <w:multiLevelType w:val="hybridMultilevel"/>
    <w:tmpl w:val="50D8E87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pacing w:val="-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340515">
    <w:abstractNumId w:val="0"/>
  </w:num>
  <w:num w:numId="2" w16cid:durableId="423722330">
    <w:abstractNumId w:val="3"/>
  </w:num>
  <w:num w:numId="3" w16cid:durableId="449016820">
    <w:abstractNumId w:val="2"/>
  </w:num>
  <w:num w:numId="4" w16cid:durableId="36702501">
    <w:abstractNumId w:val="1"/>
  </w:num>
  <w:num w:numId="5" w16cid:durableId="1319457412">
    <w:abstractNumId w:val="4"/>
  </w:num>
  <w:num w:numId="6" w16cid:durableId="1312322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B96"/>
    <w:rsid w:val="00020020"/>
    <w:rsid w:val="00051F83"/>
    <w:rsid w:val="00121940"/>
    <w:rsid w:val="00202CEF"/>
    <w:rsid w:val="00247110"/>
    <w:rsid w:val="0025116D"/>
    <w:rsid w:val="00261FFA"/>
    <w:rsid w:val="002D6B96"/>
    <w:rsid w:val="00354BC5"/>
    <w:rsid w:val="003C3CAA"/>
    <w:rsid w:val="004343A4"/>
    <w:rsid w:val="004418E6"/>
    <w:rsid w:val="004A2922"/>
    <w:rsid w:val="00581E0B"/>
    <w:rsid w:val="005867E1"/>
    <w:rsid w:val="005C6E80"/>
    <w:rsid w:val="0061095E"/>
    <w:rsid w:val="006730C1"/>
    <w:rsid w:val="006B66C2"/>
    <w:rsid w:val="00727BF1"/>
    <w:rsid w:val="007805E3"/>
    <w:rsid w:val="007B3787"/>
    <w:rsid w:val="00810114"/>
    <w:rsid w:val="0089392B"/>
    <w:rsid w:val="008C0D83"/>
    <w:rsid w:val="00926947"/>
    <w:rsid w:val="009425E4"/>
    <w:rsid w:val="00A05DBF"/>
    <w:rsid w:val="00A43354"/>
    <w:rsid w:val="00A43948"/>
    <w:rsid w:val="00A955C0"/>
    <w:rsid w:val="00AD61BB"/>
    <w:rsid w:val="00AF0579"/>
    <w:rsid w:val="00B36FAA"/>
    <w:rsid w:val="00B44777"/>
    <w:rsid w:val="00B74136"/>
    <w:rsid w:val="00C316BD"/>
    <w:rsid w:val="00C84309"/>
    <w:rsid w:val="00CE73FC"/>
    <w:rsid w:val="00CF2073"/>
    <w:rsid w:val="00D4780F"/>
    <w:rsid w:val="00D5137B"/>
    <w:rsid w:val="00E26DD2"/>
    <w:rsid w:val="00E7098A"/>
    <w:rsid w:val="00E94218"/>
    <w:rsid w:val="00EC559B"/>
    <w:rsid w:val="00F41389"/>
    <w:rsid w:val="00F80C5D"/>
    <w:rsid w:val="00F96937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7D3B8E0"/>
  <w15:chartTrackingRefBased/>
  <w15:docId w15:val="{9A0B1F30-9390-473E-A46C-EE541738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3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4309"/>
    <w:pPr>
      <w:tabs>
        <w:tab w:val="left" w:pos="426"/>
      </w:tabs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8430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B3787"/>
    <w:pPr>
      <w:ind w:left="720"/>
      <w:contextualSpacing/>
    </w:pPr>
  </w:style>
  <w:style w:type="table" w:styleId="Tabela-Siatka">
    <w:name w:val="Table Grid"/>
    <w:basedOn w:val="Standardowy"/>
    <w:uiPriority w:val="39"/>
    <w:rsid w:val="00E70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21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94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94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94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italic">
    <w:name w:val="italic"/>
    <w:rsid w:val="0089392B"/>
  </w:style>
  <w:style w:type="numbering" w:customStyle="1" w:styleId="WW8Num3">
    <w:name w:val="WW8Num3"/>
    <w:rsid w:val="0089392B"/>
    <w:pPr>
      <w:numPr>
        <w:numId w:val="5"/>
      </w:numPr>
    </w:pPr>
  </w:style>
  <w:style w:type="paragraph" w:styleId="NormalnyWeb">
    <w:name w:val="Normal (Web)"/>
    <w:basedOn w:val="Normalny"/>
    <w:uiPriority w:val="99"/>
    <w:semiHidden/>
    <w:unhideWhenUsed/>
    <w:rsid w:val="00B741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2720F-1222-4A09-9338-05099FE1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1423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Tańczak-Bąk</dc:creator>
  <cp:keywords/>
  <dc:description/>
  <cp:lastModifiedBy>Danuta Łojas</cp:lastModifiedBy>
  <cp:revision>7</cp:revision>
  <cp:lastPrinted>2025-07-03T06:22:00Z</cp:lastPrinted>
  <dcterms:created xsi:type="dcterms:W3CDTF">2025-07-02T12:42:00Z</dcterms:created>
  <dcterms:modified xsi:type="dcterms:W3CDTF">2025-07-03T06:22:00Z</dcterms:modified>
</cp:coreProperties>
</file>