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F30F" w14:textId="6B914C31" w:rsidR="00B3617E" w:rsidRDefault="00B3617E" w:rsidP="006E6D94">
      <w:pPr>
        <w:spacing w:after="0"/>
        <w:rPr>
          <w:b/>
          <w:sz w:val="24"/>
          <w:szCs w:val="24"/>
        </w:rPr>
      </w:pPr>
      <w:r w:rsidRPr="0008288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="00735602">
        <w:rPr>
          <w:b/>
          <w:sz w:val="24"/>
          <w:szCs w:val="24"/>
        </w:rPr>
        <w:t>Zał.3a</w:t>
      </w:r>
    </w:p>
    <w:p w14:paraId="1A282051" w14:textId="77777777" w:rsidR="006E6D94" w:rsidRDefault="006E6D94" w:rsidP="006E6D94">
      <w:pPr>
        <w:spacing w:after="0"/>
        <w:rPr>
          <w:b/>
          <w:sz w:val="24"/>
          <w:szCs w:val="24"/>
        </w:rPr>
      </w:pPr>
    </w:p>
    <w:p w14:paraId="2C3FABE9" w14:textId="77777777" w:rsidR="006E6D94" w:rsidRDefault="006E6D94" w:rsidP="006E6D94">
      <w:pPr>
        <w:spacing w:after="0"/>
        <w:rPr>
          <w:b/>
          <w:sz w:val="24"/>
          <w:szCs w:val="24"/>
        </w:rPr>
      </w:pPr>
    </w:p>
    <w:p w14:paraId="647518BF" w14:textId="77777777" w:rsidR="006E6D94" w:rsidRDefault="006E6D94" w:rsidP="006E6D94">
      <w:pPr>
        <w:spacing w:after="0"/>
        <w:rPr>
          <w:b/>
          <w:sz w:val="24"/>
          <w:szCs w:val="24"/>
        </w:rPr>
      </w:pPr>
    </w:p>
    <w:p w14:paraId="3A876502" w14:textId="77777777" w:rsidR="00B3617E" w:rsidRPr="00082887" w:rsidRDefault="00B3617E" w:rsidP="00B361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</w:t>
      </w:r>
    </w:p>
    <w:p w14:paraId="773AE067" w14:textId="77777777" w:rsidR="00B3617E" w:rsidRDefault="00B3617E" w:rsidP="00B3617E">
      <w:p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DC4A21">
        <w:rPr>
          <w:rFonts w:ascii="Calibri" w:hAnsi="Calibri"/>
        </w:rPr>
        <w:t>Pieczęć firmow</w:t>
      </w:r>
      <w:r>
        <w:rPr>
          <w:rFonts w:ascii="Calibri" w:hAnsi="Calibri"/>
        </w:rPr>
        <w:t>a podmiotu</w:t>
      </w:r>
    </w:p>
    <w:p w14:paraId="28BFD817" w14:textId="77777777" w:rsidR="00B3617E" w:rsidRPr="00082887" w:rsidRDefault="00B3617E" w:rsidP="00B3617E">
      <w:pPr>
        <w:jc w:val="center"/>
        <w:rPr>
          <w:b/>
          <w:sz w:val="28"/>
          <w:szCs w:val="28"/>
        </w:rPr>
      </w:pPr>
      <w:r w:rsidRPr="00082887">
        <w:rPr>
          <w:b/>
          <w:sz w:val="28"/>
          <w:szCs w:val="28"/>
        </w:rPr>
        <w:t>Zestawienie dokumentów księgowych związanych z realizacją zadania publicznego</w:t>
      </w:r>
    </w:p>
    <w:tbl>
      <w:tblPr>
        <w:tblpPr w:leftFromText="141" w:rightFromText="141" w:vertAnchor="text" w:horzAnchor="margin" w:tblpXSpec="center" w:tblpY="35"/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070"/>
        <w:gridCol w:w="72"/>
        <w:gridCol w:w="1487"/>
        <w:gridCol w:w="992"/>
        <w:gridCol w:w="2835"/>
        <w:gridCol w:w="1560"/>
        <w:gridCol w:w="1417"/>
        <w:gridCol w:w="1559"/>
        <w:gridCol w:w="1560"/>
        <w:gridCol w:w="1560"/>
        <w:gridCol w:w="1056"/>
      </w:tblGrid>
      <w:tr w:rsidR="00B3617E" w:rsidRPr="002463E7" w14:paraId="04DCE89F" w14:textId="77777777" w:rsidTr="00C410E5">
        <w:trPr>
          <w:trHeight w:val="250"/>
        </w:trPr>
        <w:tc>
          <w:tcPr>
            <w:tcW w:w="1560" w:type="dxa"/>
            <w:gridSpan w:val="3"/>
            <w:shd w:val="clear" w:color="auto" w:fill="DDD9C3"/>
          </w:tcPr>
          <w:p w14:paraId="62D1A9D1" w14:textId="77777777" w:rsidR="00B3617E" w:rsidRPr="003B39E3" w:rsidRDefault="00B3617E" w:rsidP="00C410E5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4026" w:type="dxa"/>
            <w:gridSpan w:val="9"/>
            <w:shd w:val="clear" w:color="auto" w:fill="DDD9C3"/>
          </w:tcPr>
          <w:p w14:paraId="206CB15C" w14:textId="77777777" w:rsidR="00B3617E" w:rsidRPr="003B39E3" w:rsidRDefault="00B3617E" w:rsidP="00C410E5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</w:rPr>
            </w:pPr>
            <w:r w:rsidRPr="003B39E3">
              <w:rPr>
                <w:rFonts w:cs="Calibri"/>
                <w:b/>
                <w:color w:val="000000"/>
                <w:sz w:val="20"/>
              </w:rPr>
              <w:t>Zestawienie dokumentów księgowych związanych z realizacją zadania publicznego</w:t>
            </w:r>
            <w:r>
              <w:rPr>
                <w:rFonts w:cs="Calibri"/>
                <w:b/>
                <w:color w:val="000000"/>
                <w:sz w:val="20"/>
              </w:rPr>
              <w:t xml:space="preserve"> </w:t>
            </w:r>
          </w:p>
        </w:tc>
      </w:tr>
      <w:tr w:rsidR="00B3617E" w:rsidRPr="002463E7" w14:paraId="7FACF2C0" w14:textId="77777777" w:rsidTr="00C41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57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DDD9C3"/>
          </w:tcPr>
          <w:p w14:paraId="29D4D934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59D77A1" w14:textId="77777777" w:rsidR="00B3617E" w:rsidRPr="002463E7" w:rsidRDefault="00B3617E" w:rsidP="00C4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2463E7">
              <w:rPr>
                <w:rFonts w:cs="Verdana"/>
                <w:sz w:val="16"/>
                <w:szCs w:val="16"/>
              </w:rPr>
              <w:t>Numer</w:t>
            </w:r>
          </w:p>
          <w:p w14:paraId="6503503A" w14:textId="77777777" w:rsidR="00B3617E" w:rsidRPr="002463E7" w:rsidRDefault="00B3617E" w:rsidP="00C4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2463E7">
              <w:rPr>
                <w:rFonts w:cs="Verdana"/>
                <w:sz w:val="16"/>
                <w:szCs w:val="16"/>
              </w:rPr>
              <w:t>dokumentu</w:t>
            </w:r>
          </w:p>
          <w:p w14:paraId="4B299AC2" w14:textId="77777777" w:rsidR="00B3617E" w:rsidRPr="002463E7" w:rsidRDefault="00B3617E" w:rsidP="00C4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vertAlign w:val="superscript"/>
              </w:rPr>
            </w:pPr>
            <w:r w:rsidRPr="002463E7">
              <w:rPr>
                <w:rFonts w:cs="Verdana"/>
                <w:sz w:val="16"/>
                <w:szCs w:val="16"/>
              </w:rPr>
              <w:t>księgowego</w:t>
            </w:r>
            <w:r w:rsidRPr="002463E7">
              <w:rPr>
                <w:rFonts w:cs="Verdana"/>
                <w:sz w:val="16"/>
                <w:szCs w:val="16"/>
                <w:vertAlign w:val="superscript"/>
              </w:rPr>
              <w:footnoteReference w:id="1"/>
            </w:r>
            <w:r w:rsidRPr="002463E7">
              <w:rPr>
                <w:rFonts w:cs="Verdana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622EE94" w14:textId="77777777" w:rsidR="00B3617E" w:rsidRPr="002463E7" w:rsidRDefault="00B3617E" w:rsidP="00C4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2463E7">
              <w:rPr>
                <w:rFonts w:cs="Verdana"/>
                <w:sz w:val="16"/>
                <w:szCs w:val="16"/>
              </w:rPr>
              <w:t>Numer pozycji</w:t>
            </w:r>
          </w:p>
          <w:p w14:paraId="55275F08" w14:textId="77777777" w:rsidR="00B3617E" w:rsidRPr="002463E7" w:rsidRDefault="00B3617E" w:rsidP="00C4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2463E7">
              <w:rPr>
                <w:rFonts w:cs="Verdana"/>
                <w:sz w:val="16"/>
                <w:szCs w:val="16"/>
              </w:rPr>
              <w:t xml:space="preserve">zgodnie </w:t>
            </w:r>
            <w:r w:rsidRPr="002463E7">
              <w:rPr>
                <w:rFonts w:cs="Verdana"/>
                <w:sz w:val="16"/>
                <w:szCs w:val="16"/>
              </w:rPr>
              <w:br/>
              <w:t xml:space="preserve">z </w:t>
            </w:r>
            <w:r w:rsidRPr="002463E7">
              <w:rPr>
                <w:rFonts w:cs="Verdana"/>
                <w:bCs/>
                <w:sz w:val="16"/>
                <w:szCs w:val="16"/>
              </w:rPr>
              <w:t>rozliczeniem wydatków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275A9BE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63E7">
              <w:rPr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6FDD72E" w14:textId="77777777" w:rsidR="00B3617E" w:rsidRPr="002463E7" w:rsidRDefault="00B3617E" w:rsidP="00C4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2463E7">
              <w:rPr>
                <w:rFonts w:cs="Verdana"/>
                <w:sz w:val="16"/>
                <w:szCs w:val="16"/>
              </w:rPr>
              <w:t>Nazwa</w:t>
            </w:r>
          </w:p>
          <w:p w14:paraId="6334F4E6" w14:textId="77777777" w:rsidR="00B3617E" w:rsidRPr="002463E7" w:rsidRDefault="00B3617E" w:rsidP="00C4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2463E7">
              <w:rPr>
                <w:rFonts w:cs="Verdana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1A3F8B2" w14:textId="77777777" w:rsidR="00B3617E" w:rsidRPr="002463E7" w:rsidRDefault="00B3617E" w:rsidP="00C410E5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vertAlign w:val="superscript"/>
              </w:rPr>
            </w:pPr>
            <w:r w:rsidRPr="002463E7">
              <w:rPr>
                <w:rFonts w:cs="Verdana"/>
                <w:sz w:val="16"/>
                <w:szCs w:val="16"/>
              </w:rPr>
              <w:t>Wartość całkowita faktury/rachunku</w:t>
            </w:r>
          </w:p>
          <w:p w14:paraId="0A886FAD" w14:textId="77777777" w:rsidR="00B3617E" w:rsidRPr="002463E7" w:rsidRDefault="00B3617E" w:rsidP="00C410E5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63E7">
              <w:rPr>
                <w:rFonts w:cs="Verdana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F30FD5E" w14:textId="77777777" w:rsidR="00B3617E" w:rsidRPr="002463E7" w:rsidRDefault="00B3617E" w:rsidP="00C41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63E7">
              <w:rPr>
                <w:rFonts w:cs="Verdana"/>
                <w:sz w:val="16"/>
                <w:szCs w:val="16"/>
              </w:rPr>
              <w:t xml:space="preserve">Koszt związany </w:t>
            </w:r>
            <w:r w:rsidRPr="002463E7">
              <w:rPr>
                <w:rFonts w:cs="Verdana"/>
                <w:sz w:val="16"/>
                <w:szCs w:val="16"/>
              </w:rPr>
              <w:br/>
              <w:t>z realizacją zadania</w:t>
            </w:r>
            <w:r w:rsidRPr="002463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574C300" w14:textId="77777777" w:rsidR="00B3617E" w:rsidRPr="002463E7" w:rsidRDefault="00B3617E" w:rsidP="00C4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2463E7">
              <w:rPr>
                <w:rFonts w:cs="Verdana"/>
                <w:sz w:val="16"/>
                <w:szCs w:val="16"/>
              </w:rPr>
              <w:t>poniesiony ze środków</w:t>
            </w:r>
          </w:p>
          <w:p w14:paraId="6B698989" w14:textId="77777777" w:rsidR="00B3617E" w:rsidRPr="002463E7" w:rsidRDefault="00B3617E" w:rsidP="00C4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2463E7">
              <w:rPr>
                <w:rFonts w:cs="Verdana"/>
                <w:sz w:val="16"/>
                <w:szCs w:val="16"/>
              </w:rPr>
              <w:t>pochodzących</w:t>
            </w:r>
          </w:p>
          <w:p w14:paraId="4ACE4D9C" w14:textId="77777777" w:rsidR="00B3617E" w:rsidRPr="002463E7" w:rsidRDefault="00B3617E" w:rsidP="00C4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2463E7">
              <w:rPr>
                <w:rFonts w:cs="Verdana"/>
                <w:sz w:val="16"/>
                <w:szCs w:val="16"/>
              </w:rPr>
              <w:t>z dotacji</w:t>
            </w:r>
          </w:p>
          <w:p w14:paraId="67842D11" w14:textId="77777777" w:rsidR="00B3617E" w:rsidRPr="002463E7" w:rsidRDefault="00B3617E" w:rsidP="00C410E5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63E7">
              <w:rPr>
                <w:rFonts w:cs="Verdana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4C1C562" w14:textId="77777777" w:rsidR="00B3617E" w:rsidRDefault="00B3617E" w:rsidP="00C410E5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z innych środków finansowych </w:t>
            </w:r>
          </w:p>
          <w:p w14:paraId="28BE2322" w14:textId="77777777" w:rsidR="00B3617E" w:rsidRPr="002463E7" w:rsidRDefault="00B3617E" w:rsidP="00C410E5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156A3B9" w14:textId="77777777" w:rsidR="00B3617E" w:rsidRPr="002463E7" w:rsidRDefault="00B3617E" w:rsidP="00C410E5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2463E7">
              <w:rPr>
                <w:rFonts w:cs="Verdana"/>
                <w:sz w:val="16"/>
                <w:szCs w:val="16"/>
              </w:rPr>
              <w:t xml:space="preserve">poniesiony </w:t>
            </w:r>
            <w:r w:rsidRPr="002463E7">
              <w:rPr>
                <w:rFonts w:cs="Verdana"/>
                <w:sz w:val="16"/>
                <w:szCs w:val="16"/>
              </w:rPr>
              <w:br/>
              <w:t xml:space="preserve">z uzyskanych odsetek od dotacji lub pozostałych przychodów 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3D3B7EB" w14:textId="77777777" w:rsidR="00B3617E" w:rsidRPr="002463E7" w:rsidRDefault="00B3617E" w:rsidP="00C4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2463E7">
              <w:rPr>
                <w:rFonts w:cs="Verdana"/>
                <w:sz w:val="16"/>
                <w:szCs w:val="16"/>
              </w:rPr>
              <w:t>Data</w:t>
            </w:r>
          </w:p>
          <w:p w14:paraId="3C435F54" w14:textId="77777777" w:rsidR="00B3617E" w:rsidRPr="002463E7" w:rsidRDefault="00B3617E" w:rsidP="00C41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2463E7">
              <w:rPr>
                <w:rFonts w:cs="Verdana"/>
                <w:sz w:val="16"/>
                <w:szCs w:val="16"/>
              </w:rPr>
              <w:t>zapłaty</w:t>
            </w:r>
          </w:p>
        </w:tc>
      </w:tr>
      <w:tr w:rsidR="00B3617E" w:rsidRPr="002463E7" w14:paraId="29FB7F59" w14:textId="77777777" w:rsidTr="00C41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86" w:type="dxa"/>
            <w:gridSpan w:val="12"/>
            <w:tcBorders>
              <w:right w:val="single" w:sz="4" w:space="0" w:color="auto"/>
            </w:tcBorders>
            <w:shd w:val="clear" w:color="auto" w:fill="DDD9C3"/>
          </w:tcPr>
          <w:p w14:paraId="28E9BCC4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63E7">
              <w:rPr>
                <w:b/>
                <w:sz w:val="20"/>
                <w:szCs w:val="20"/>
              </w:rPr>
              <w:t xml:space="preserve">I </w:t>
            </w:r>
            <w:r>
              <w:rPr>
                <w:b/>
                <w:sz w:val="20"/>
                <w:szCs w:val="20"/>
              </w:rPr>
              <w:t>Koszty realizacji działań</w:t>
            </w:r>
            <w:r w:rsidRPr="002463E7">
              <w:rPr>
                <w:rFonts w:cs="Verdana"/>
                <w:bCs/>
                <w:sz w:val="16"/>
                <w:szCs w:val="16"/>
              </w:rPr>
              <w:t xml:space="preserve"> </w:t>
            </w:r>
          </w:p>
        </w:tc>
      </w:tr>
      <w:tr w:rsidR="00B3617E" w:rsidRPr="002463E7" w14:paraId="080340DC" w14:textId="77777777" w:rsidTr="00C41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vAlign w:val="center"/>
          </w:tcPr>
          <w:p w14:paraId="3051527F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3AD6B1D2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59709D67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369A2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B08574D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A09EA94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92626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97FB5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2651EEA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FE0E3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5430AD4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617E" w:rsidRPr="002463E7" w14:paraId="7876F7FC" w14:textId="77777777" w:rsidTr="00C41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vAlign w:val="center"/>
          </w:tcPr>
          <w:p w14:paraId="7FDBE33A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31A927D3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416997F4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73E5D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A203DA4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1E99DD6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8EBBE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89910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1F4C7C4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07296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458A9CE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617E" w:rsidRPr="002463E7" w14:paraId="2B70B832" w14:textId="77777777" w:rsidTr="00C41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vAlign w:val="center"/>
          </w:tcPr>
          <w:p w14:paraId="07146893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34FC83C7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565841DB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3633A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862546E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F4DC7D2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5F77E2F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2B0A213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D4673F1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B181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D86A3F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617E" w:rsidRPr="002463E7" w14:paraId="7220E259" w14:textId="77777777" w:rsidTr="00C41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vAlign w:val="center"/>
          </w:tcPr>
          <w:p w14:paraId="1E5730AE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11F346E0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F2B3AD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5E3C572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E1A78D6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89A7C16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99749BD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F480CD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DFDE13C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68D71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295D0F4E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617E" w:rsidRPr="002463E7" w14:paraId="040FA8B1" w14:textId="77777777" w:rsidTr="00C41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vAlign w:val="center"/>
          </w:tcPr>
          <w:p w14:paraId="72986751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5BC07959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FC2CF8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255CD35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0AE3D0D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769018C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26D525E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6FDB94F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EBB11BE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4A493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6C4A93A9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617E" w:rsidRPr="002463E7" w14:paraId="0197A708" w14:textId="77777777" w:rsidTr="00C41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vAlign w:val="center"/>
          </w:tcPr>
          <w:p w14:paraId="67C75029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645B2822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81F8821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CB6236C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2799A03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E162C45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3AD4256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8D6ACF7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EB663C3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DF620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4677EBA3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617E" w:rsidRPr="002463E7" w14:paraId="6AB748A2" w14:textId="77777777" w:rsidTr="00C41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shd w:val="clear" w:color="auto" w:fill="DDD9C3"/>
            <w:vAlign w:val="center"/>
          </w:tcPr>
          <w:p w14:paraId="31EF9714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56" w:type="dxa"/>
            <w:gridSpan w:val="5"/>
            <w:shd w:val="clear" w:color="auto" w:fill="DDD9C3"/>
            <w:vAlign w:val="center"/>
          </w:tcPr>
          <w:p w14:paraId="4F83A472" w14:textId="77777777" w:rsidR="00B3617E" w:rsidRPr="002463E7" w:rsidRDefault="00B3617E" w:rsidP="00C410E5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463E7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8488804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196AE1C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A24BE6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946ADB1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78231F3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8C2F829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617E" w:rsidRPr="002463E7" w14:paraId="50D48D89" w14:textId="77777777" w:rsidTr="00C41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86" w:type="dxa"/>
            <w:gridSpan w:val="12"/>
            <w:tcBorders>
              <w:right w:val="single" w:sz="8" w:space="0" w:color="000000"/>
            </w:tcBorders>
            <w:shd w:val="clear" w:color="auto" w:fill="DDD9C3"/>
          </w:tcPr>
          <w:p w14:paraId="146A65EA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63E7">
              <w:rPr>
                <w:b/>
                <w:sz w:val="20"/>
                <w:szCs w:val="20"/>
              </w:rPr>
              <w:lastRenderedPageBreak/>
              <w:t xml:space="preserve">II Koszty administracyjne </w:t>
            </w:r>
          </w:p>
        </w:tc>
      </w:tr>
      <w:tr w:rsidR="00B3617E" w:rsidRPr="002463E7" w14:paraId="23078F0E" w14:textId="77777777" w:rsidTr="00C41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vAlign w:val="center"/>
          </w:tcPr>
          <w:p w14:paraId="05469E36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01301E24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00F81D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3B2A61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6D5B945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0316F32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383B6EA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0D2279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5F05246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F912ADC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F26152F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617E" w:rsidRPr="002463E7" w14:paraId="52F7103B" w14:textId="77777777" w:rsidTr="00C41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vAlign w:val="center"/>
          </w:tcPr>
          <w:p w14:paraId="7407E3F9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6DC1CA21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744BCD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8CBC09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8166076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D7F7BBE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EBAD894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137438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25E42A4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52F4D30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2B132CF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617E" w:rsidRPr="002463E7" w14:paraId="43EF686E" w14:textId="77777777" w:rsidTr="00C41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418" w:type="dxa"/>
            <w:vAlign w:val="center"/>
          </w:tcPr>
          <w:p w14:paraId="6B3689E3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2654BD3B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EC4C57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395928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1E2C2C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2916941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F7FB137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BE5336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08B1C5B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CB8B73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2B1A40E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617E" w:rsidRPr="002463E7" w14:paraId="2ECB733F" w14:textId="77777777" w:rsidTr="00C41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418" w:type="dxa"/>
            <w:vAlign w:val="center"/>
          </w:tcPr>
          <w:p w14:paraId="52861868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7D631C74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E4783B4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946A14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0B66B5D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141B06B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019C66B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DDF700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95985DB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70E7A4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736A8C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617E" w:rsidRPr="002463E7" w14:paraId="0F6231C4" w14:textId="77777777" w:rsidTr="00C41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418" w:type="dxa"/>
            <w:vAlign w:val="center"/>
          </w:tcPr>
          <w:p w14:paraId="4E11116D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7FD65EC2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FE2259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78A37E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4251FF2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F475477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E8032FF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312B58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458861F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1DFAC0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0296706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617E" w:rsidRPr="002463E7" w14:paraId="4FD530E7" w14:textId="77777777" w:rsidTr="00C41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shd w:val="clear" w:color="auto" w:fill="DDD9C3"/>
            <w:vAlign w:val="center"/>
          </w:tcPr>
          <w:p w14:paraId="451BE4D9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56" w:type="dxa"/>
            <w:gridSpan w:val="5"/>
            <w:shd w:val="clear" w:color="auto" w:fill="DDD9C3"/>
            <w:vAlign w:val="center"/>
          </w:tcPr>
          <w:p w14:paraId="5A273EF5" w14:textId="77777777" w:rsidR="00B3617E" w:rsidRPr="002463E7" w:rsidRDefault="00B3617E" w:rsidP="00C410E5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463E7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EA72CF3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E7427FD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2EFA37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A41D9A3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0AE6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F79D460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617E" w:rsidRPr="002463E7" w14:paraId="120550A1" w14:textId="77777777" w:rsidTr="00C41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418" w:type="dxa"/>
            <w:shd w:val="clear" w:color="auto" w:fill="DDD9C3"/>
            <w:vAlign w:val="center"/>
          </w:tcPr>
          <w:p w14:paraId="40C1F971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63E7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6456" w:type="dxa"/>
            <w:gridSpan w:val="5"/>
            <w:shd w:val="clear" w:color="auto" w:fill="DDD9C3"/>
            <w:vAlign w:val="center"/>
          </w:tcPr>
          <w:p w14:paraId="6C8B30A0" w14:textId="77777777" w:rsidR="00B3617E" w:rsidRPr="002463E7" w:rsidRDefault="00B3617E" w:rsidP="00C410E5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463E7">
              <w:rPr>
                <w:b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2D55C64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E464251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6AFD09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B7A136B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47BED9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2C714F8B" w14:textId="77777777" w:rsidR="00B3617E" w:rsidRPr="002463E7" w:rsidRDefault="00B3617E" w:rsidP="00C41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0F2EEC0" w14:textId="77777777" w:rsidR="00B3617E" w:rsidRDefault="00B3617E" w:rsidP="00B3617E">
      <w:pPr>
        <w:tabs>
          <w:tab w:val="left" w:pos="360"/>
        </w:tabs>
        <w:spacing w:after="240" w:line="1560" w:lineRule="auto"/>
        <w:rPr>
          <w:b/>
          <w:sz w:val="20"/>
          <w:szCs w:val="20"/>
        </w:rPr>
      </w:pPr>
    </w:p>
    <w:p w14:paraId="32BE39C8" w14:textId="77777777" w:rsidR="00B3617E" w:rsidRPr="00B97537" w:rsidRDefault="00B3617E" w:rsidP="00B3617E">
      <w:pPr>
        <w:ind w:firstLine="851"/>
        <w:rPr>
          <w:rFonts w:eastAsia="Arial"/>
          <w:color w:val="000000"/>
          <w:sz w:val="20"/>
          <w:szCs w:val="20"/>
        </w:rPr>
      </w:pPr>
      <w:r w:rsidRPr="00B97537">
        <w:rPr>
          <w:rFonts w:eastAsia="Arial"/>
          <w:color w:val="000000"/>
          <w:sz w:val="20"/>
          <w:szCs w:val="20"/>
        </w:rPr>
        <w:t>...................................</w:t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 w:rsidRPr="00B97537">
        <w:rPr>
          <w:rFonts w:eastAsia="Arial"/>
          <w:color w:val="000000"/>
          <w:sz w:val="20"/>
          <w:szCs w:val="20"/>
        </w:rPr>
        <w:t xml:space="preserve"> </w:t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 w:rsidRPr="00B97537">
        <w:rPr>
          <w:rFonts w:eastAsia="Arial"/>
          <w:color w:val="000000"/>
          <w:sz w:val="20"/>
          <w:szCs w:val="20"/>
        </w:rPr>
        <w:t>.....................................................................................</w:t>
      </w:r>
    </w:p>
    <w:p w14:paraId="46BB7536" w14:textId="77777777" w:rsidR="00B3617E" w:rsidRPr="00B97537" w:rsidRDefault="00B3617E" w:rsidP="00B3617E">
      <w:pPr>
        <w:tabs>
          <w:tab w:val="left" w:pos="1134"/>
        </w:tabs>
        <w:spacing w:after="240" w:line="276" w:lineRule="auto"/>
        <w:rPr>
          <w:b/>
          <w:sz w:val="20"/>
          <w:szCs w:val="20"/>
        </w:rPr>
      </w:pPr>
      <w:r w:rsidRPr="00B97537">
        <w:rPr>
          <w:rFonts w:eastAsia="Arial"/>
          <w:color w:val="000000"/>
          <w:sz w:val="20"/>
          <w:szCs w:val="20"/>
        </w:rPr>
        <w:tab/>
        <w:t>(data, miejsce)</w:t>
      </w:r>
      <w:r w:rsidRPr="00B97537">
        <w:rPr>
          <w:rFonts w:eastAsia="Arial"/>
          <w:color w:val="000000"/>
          <w:sz w:val="20"/>
          <w:szCs w:val="20"/>
        </w:rPr>
        <w:tab/>
      </w:r>
      <w:r w:rsidRPr="00B97537">
        <w:rPr>
          <w:rFonts w:eastAsia="Arial"/>
          <w:color w:val="000000"/>
          <w:sz w:val="20"/>
          <w:szCs w:val="20"/>
        </w:rPr>
        <w:tab/>
      </w:r>
      <w:r w:rsidRPr="00B97537"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 w:rsidRPr="00B97537">
        <w:rPr>
          <w:rFonts w:eastAsia="Arial"/>
          <w:color w:val="000000"/>
          <w:sz w:val="20"/>
          <w:szCs w:val="20"/>
        </w:rPr>
        <w:t>(pieczęcie i podpisy osób upoważnionych)</w:t>
      </w:r>
    </w:p>
    <w:p w14:paraId="208C845E" w14:textId="77777777" w:rsidR="00B3617E" w:rsidRDefault="00B3617E" w:rsidP="00B3617E"/>
    <w:p w14:paraId="49BEC544" w14:textId="77777777" w:rsidR="00B3617E" w:rsidRDefault="00B3617E" w:rsidP="00B3617E"/>
    <w:p w14:paraId="36A2A79B" w14:textId="77777777" w:rsidR="00B3617E" w:rsidRDefault="00B3617E" w:rsidP="00B3617E"/>
    <w:p w14:paraId="1904C059" w14:textId="77777777" w:rsidR="00E1344D" w:rsidRDefault="00E1344D"/>
    <w:sectPr w:rsidR="00E1344D" w:rsidSect="00B361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FF616" w14:textId="77777777" w:rsidR="00401986" w:rsidRDefault="00401986" w:rsidP="00B3617E">
      <w:pPr>
        <w:spacing w:after="0" w:line="240" w:lineRule="auto"/>
      </w:pPr>
      <w:r>
        <w:separator/>
      </w:r>
    </w:p>
  </w:endnote>
  <w:endnote w:type="continuationSeparator" w:id="0">
    <w:p w14:paraId="5252BFC3" w14:textId="77777777" w:rsidR="00401986" w:rsidRDefault="00401986" w:rsidP="00B3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CDF30" w14:textId="77777777" w:rsidR="00401986" w:rsidRDefault="00401986" w:rsidP="00B3617E">
      <w:pPr>
        <w:spacing w:after="0" w:line="240" w:lineRule="auto"/>
      </w:pPr>
      <w:r>
        <w:separator/>
      </w:r>
    </w:p>
  </w:footnote>
  <w:footnote w:type="continuationSeparator" w:id="0">
    <w:p w14:paraId="4BD46300" w14:textId="77777777" w:rsidR="00401986" w:rsidRDefault="00401986" w:rsidP="00B3617E">
      <w:pPr>
        <w:spacing w:after="0" w:line="240" w:lineRule="auto"/>
      </w:pPr>
      <w:r>
        <w:continuationSeparator/>
      </w:r>
    </w:p>
  </w:footnote>
  <w:footnote w:id="1">
    <w:p w14:paraId="3CCC5385" w14:textId="77777777" w:rsidR="00B3617E" w:rsidRDefault="00B3617E" w:rsidP="00B3617E">
      <w:pPr>
        <w:pStyle w:val="Tekstprzypisudolnego"/>
        <w:jc w:val="both"/>
      </w:pPr>
      <w:r w:rsidRPr="002463E7">
        <w:rPr>
          <w:rStyle w:val="Odwoanieprzypisudolnego"/>
        </w:rPr>
        <w:footnoteRef/>
      </w:r>
      <w:r w:rsidRPr="002463E7">
        <w:rPr>
          <w:vertAlign w:val="superscript"/>
        </w:rPr>
        <w:t>)</w:t>
      </w:r>
      <w:r w:rsidRPr="002463E7">
        <w:rPr>
          <w:sz w:val="18"/>
          <w:szCs w:val="18"/>
        </w:rPr>
        <w:t xml:space="preserve"> Należy podać numer faktury, rachunku, a nie numer ewidencji księgowej.</w:t>
      </w:r>
      <w:r w:rsidRPr="002463E7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CA"/>
    <w:rsid w:val="00093698"/>
    <w:rsid w:val="00240813"/>
    <w:rsid w:val="00270DDE"/>
    <w:rsid w:val="00322B2E"/>
    <w:rsid w:val="00401986"/>
    <w:rsid w:val="00462059"/>
    <w:rsid w:val="005149C3"/>
    <w:rsid w:val="00564C5F"/>
    <w:rsid w:val="00573F1C"/>
    <w:rsid w:val="006917E0"/>
    <w:rsid w:val="006E6D94"/>
    <w:rsid w:val="00713FAA"/>
    <w:rsid w:val="00714396"/>
    <w:rsid w:val="00735602"/>
    <w:rsid w:val="008D3510"/>
    <w:rsid w:val="009F63CA"/>
    <w:rsid w:val="009F7DEA"/>
    <w:rsid w:val="00B3617E"/>
    <w:rsid w:val="00D04FD3"/>
    <w:rsid w:val="00D32461"/>
    <w:rsid w:val="00DF347A"/>
    <w:rsid w:val="00E1274F"/>
    <w:rsid w:val="00E1344D"/>
    <w:rsid w:val="00EA5C47"/>
    <w:rsid w:val="00F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3601"/>
  <w15:docId w15:val="{8C9DBEC0-9B15-4A9C-9980-D0B800FE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17E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B3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61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361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3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60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60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dcterms:created xsi:type="dcterms:W3CDTF">2025-01-15T13:06:00Z</dcterms:created>
  <dcterms:modified xsi:type="dcterms:W3CDTF">2025-01-15T13:06:00Z</dcterms:modified>
</cp:coreProperties>
</file>