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C15F" w14:textId="2412A4B5" w:rsidR="00D30FFA" w:rsidRDefault="00D30FFA" w:rsidP="00333E6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Zał. 3c</w:t>
      </w:r>
    </w:p>
    <w:p w14:paraId="203F74E3" w14:textId="5877E3B7" w:rsidR="00333E6D" w:rsidRDefault="00333E6D" w:rsidP="00333E6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C2D73">
        <w:rPr>
          <w:rFonts w:ascii="Times New Roman" w:hAnsi="Times New Roman" w:cs="Times New Roman"/>
          <w:b/>
          <w:i/>
        </w:rPr>
        <w:t>Opis faktury/rachunku</w:t>
      </w:r>
    </w:p>
    <w:p w14:paraId="3D73D965" w14:textId="77777777" w:rsidR="00333E6D" w:rsidRPr="001C2D73" w:rsidRDefault="00333E6D" w:rsidP="00333E6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067C29F" w14:textId="2E7A6217" w:rsidR="00333E6D" w:rsidRPr="001C2D73" w:rsidRDefault="00333E6D" w:rsidP="00333E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2D73">
        <w:rPr>
          <w:rFonts w:ascii="Times New Roman" w:hAnsi="Times New Roman" w:cs="Times New Roman"/>
          <w:b/>
        </w:rPr>
        <w:t>Faktura</w:t>
      </w:r>
      <w:r>
        <w:rPr>
          <w:rFonts w:ascii="Times New Roman" w:hAnsi="Times New Roman" w:cs="Times New Roman"/>
          <w:b/>
        </w:rPr>
        <w:t xml:space="preserve"> VAT ………/202</w:t>
      </w:r>
      <w:r w:rsidR="006928E7">
        <w:rPr>
          <w:rFonts w:ascii="Times New Roman" w:hAnsi="Times New Roman" w:cs="Times New Roman"/>
          <w:b/>
        </w:rPr>
        <w:t>5</w:t>
      </w:r>
      <w:r w:rsidRPr="001C2D73">
        <w:rPr>
          <w:rFonts w:ascii="Times New Roman" w:hAnsi="Times New Roman" w:cs="Times New Roman"/>
          <w:b/>
        </w:rPr>
        <w:t xml:space="preserve"> </w:t>
      </w:r>
      <w:r w:rsidRPr="001C2D73">
        <w:rPr>
          <w:rFonts w:ascii="Times New Roman" w:hAnsi="Times New Roman" w:cs="Times New Roman"/>
          <w:b/>
          <w:strike/>
        </w:rPr>
        <w:t>rachunek</w:t>
      </w:r>
      <w:r w:rsidRPr="001C2D73">
        <w:rPr>
          <w:rFonts w:ascii="Times New Roman" w:hAnsi="Times New Roman" w:cs="Times New Roman"/>
          <w:b/>
        </w:rPr>
        <w:t xml:space="preserve"> dotyczy realizacji zadania </w:t>
      </w:r>
      <w:r>
        <w:rPr>
          <w:rFonts w:ascii="Times New Roman" w:hAnsi="Times New Roman" w:cs="Times New Roman"/>
          <w:b/>
        </w:rPr>
        <w:t xml:space="preserve">z zakresu </w:t>
      </w:r>
      <w:r w:rsidR="00793D2F">
        <w:rPr>
          <w:rFonts w:ascii="Times New Roman" w:hAnsi="Times New Roman" w:cs="Times New Roman"/>
          <w:b/>
        </w:rPr>
        <w:t>………………………………………………. Pt………………………………………………………………………..</w:t>
      </w:r>
    </w:p>
    <w:p w14:paraId="47A219D0" w14:textId="042D3968" w:rsidR="00333E6D" w:rsidRPr="001C2D73" w:rsidRDefault="00333E6D" w:rsidP="00333E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2D73">
        <w:rPr>
          <w:rFonts w:ascii="Times New Roman" w:hAnsi="Times New Roman" w:cs="Times New Roman"/>
          <w:b/>
        </w:rPr>
        <w:t xml:space="preserve">zgodnie z umową nr </w:t>
      </w:r>
      <w:r w:rsidR="00793D2F">
        <w:rPr>
          <w:rFonts w:ascii="Times New Roman" w:hAnsi="Times New Roman" w:cs="Times New Roman"/>
          <w:b/>
        </w:rPr>
        <w:t>……………………………. Z dnia……………………………………..</w:t>
      </w:r>
    </w:p>
    <w:p w14:paraId="30C5286A" w14:textId="28769841" w:rsidR="00333E6D" w:rsidRPr="001C2D73" w:rsidRDefault="00333E6D" w:rsidP="00333E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2D73">
        <w:rPr>
          <w:rFonts w:ascii="Times New Roman" w:hAnsi="Times New Roman" w:cs="Times New Roman"/>
          <w:b/>
        </w:rPr>
        <w:t>zawartą pomiędzy Gminą Kościelisko a</w:t>
      </w:r>
      <w:r w:rsidR="00DA7DBF">
        <w:rPr>
          <w:rFonts w:ascii="Times New Roman" w:hAnsi="Times New Roman" w:cs="Times New Roman"/>
          <w:b/>
        </w:rPr>
        <w:t>……………………………………………………</w:t>
      </w:r>
      <w:r>
        <w:rPr>
          <w:rFonts w:ascii="Times New Roman" w:hAnsi="Times New Roman" w:cs="Times New Roman"/>
          <w:b/>
        </w:rPr>
        <w:t>,</w:t>
      </w:r>
      <w:r w:rsidRPr="001C2D73">
        <w:rPr>
          <w:rFonts w:ascii="Times New Roman" w:hAnsi="Times New Roman" w:cs="Times New Roman"/>
          <w:b/>
        </w:rPr>
        <w:t xml:space="preserve">  </w:t>
      </w:r>
    </w:p>
    <w:p w14:paraId="685CAC4C" w14:textId="29EF2EC3" w:rsidR="00333E6D" w:rsidRDefault="00333E6D" w:rsidP="00333E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2D73">
        <w:rPr>
          <w:rFonts w:ascii="Times New Roman" w:hAnsi="Times New Roman" w:cs="Times New Roman"/>
          <w:b/>
        </w:rPr>
        <w:t xml:space="preserve">Dotyczy zakupu towaru/usługi  - </w:t>
      </w:r>
      <w:r w:rsidRPr="00333E6D">
        <w:rPr>
          <w:rFonts w:ascii="Times New Roman" w:hAnsi="Times New Roman" w:cs="Times New Roman"/>
          <w:b/>
        </w:rPr>
        <w:t>z przeznaczeniem na ……………………………………</w:t>
      </w:r>
      <w:r>
        <w:rPr>
          <w:rFonts w:ascii="Times New Roman" w:hAnsi="Times New Roman" w:cs="Times New Roman"/>
          <w:b/>
        </w:rPr>
        <w:t>..</w:t>
      </w:r>
    </w:p>
    <w:p w14:paraId="08A0B222" w14:textId="3D36BEE7" w:rsidR="00333E6D" w:rsidRPr="00333E6D" w:rsidRDefault="00333E6D" w:rsidP="00333E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…………………………………………………………………………………………………...</w:t>
      </w:r>
    </w:p>
    <w:p w14:paraId="464ACD87" w14:textId="77777777" w:rsidR="00333E6D" w:rsidRPr="001C2D73" w:rsidRDefault="00333E6D" w:rsidP="00333E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BB9FCA" w14:textId="77777777" w:rsidR="00333E6D" w:rsidRPr="001C2D73" w:rsidRDefault="00333E6D" w:rsidP="00333E6D">
      <w:pPr>
        <w:spacing w:after="0" w:line="240" w:lineRule="auto"/>
        <w:rPr>
          <w:rFonts w:ascii="Times New Roman" w:hAnsi="Times New Roman" w:cs="Times New Roman"/>
          <w:b/>
        </w:rPr>
      </w:pPr>
      <w:r w:rsidRPr="001C2D73">
        <w:rPr>
          <w:rFonts w:ascii="Times New Roman" w:hAnsi="Times New Roman" w:cs="Times New Roman"/>
          <w:b/>
        </w:rPr>
        <w:t xml:space="preserve">Sposób finansowania: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881"/>
      </w:tblGrid>
      <w:tr w:rsidR="00333E6D" w:rsidRPr="001C2D73" w14:paraId="1644BDE0" w14:textId="77777777" w:rsidTr="00FA23E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930" w14:textId="41492A29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Ze środków własnych lub innych źródeł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365" w14:textId="2EE34E5F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                0,00 zł</w:t>
            </w:r>
          </w:p>
        </w:tc>
      </w:tr>
      <w:tr w:rsidR="00333E6D" w:rsidRPr="001C2D73" w14:paraId="045E1B01" w14:textId="77777777" w:rsidTr="00FA23E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F92" w14:textId="6142666E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Z dotacji z Gminy…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1A6" w14:textId="471C61BD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         </w:t>
            </w:r>
            <w:r w:rsidR="00765A4A">
              <w:rPr>
                <w:rFonts w:ascii="Times New Roman" w:hAnsi="Times New Roman" w:cs="Times New Roman"/>
                <w:b/>
              </w:rPr>
              <w:t xml:space="preserve">       </w:t>
            </w:r>
            <w:r w:rsidRPr="001C2D73">
              <w:rPr>
                <w:rFonts w:ascii="Times New Roman" w:hAnsi="Times New Roman" w:cs="Times New Roman"/>
                <w:b/>
              </w:rPr>
              <w:t>0,00 z</w:t>
            </w:r>
            <w:r>
              <w:rPr>
                <w:rFonts w:ascii="Times New Roman" w:hAnsi="Times New Roman" w:cs="Times New Roman"/>
                <w:b/>
              </w:rPr>
              <w:t>ł</w:t>
            </w:r>
          </w:p>
        </w:tc>
      </w:tr>
      <w:tr w:rsidR="00333E6D" w:rsidRPr="001C2D73" w14:paraId="5196F7B0" w14:textId="77777777" w:rsidTr="00FA23E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6F3" w14:textId="4B607495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Poza zadaniem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D0E" w14:textId="2BCAF91C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2D73">
              <w:rPr>
                <w:rFonts w:ascii="Times New Roman" w:hAnsi="Times New Roman" w:cs="Times New Roman"/>
                <w:b/>
              </w:rPr>
              <w:t>0,00 zł</w:t>
            </w:r>
          </w:p>
        </w:tc>
      </w:tr>
      <w:tr w:rsidR="00333E6D" w:rsidRPr="001C2D73" w14:paraId="2A2373BA" w14:textId="77777777" w:rsidTr="00FA23E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B3CB" w14:textId="06664B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1C2D73">
              <w:rPr>
                <w:rFonts w:ascii="Times New Roman" w:hAnsi="Times New Roman" w:cs="Times New Roman"/>
                <w:b/>
              </w:rPr>
              <w:t xml:space="preserve"> Razem – wartość faktury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B1F" w14:textId="586B56F8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765A4A">
              <w:rPr>
                <w:rFonts w:ascii="Times New Roman" w:hAnsi="Times New Roman" w:cs="Times New Roman"/>
                <w:b/>
              </w:rPr>
              <w:t xml:space="preserve">       </w:t>
            </w:r>
            <w:r w:rsidRPr="001C2D73">
              <w:rPr>
                <w:rFonts w:ascii="Times New Roman" w:hAnsi="Times New Roman" w:cs="Times New Roman"/>
                <w:b/>
              </w:rPr>
              <w:t>0,00 zł</w:t>
            </w:r>
          </w:p>
        </w:tc>
      </w:tr>
    </w:tbl>
    <w:p w14:paraId="2D1B7AA4" w14:textId="77777777" w:rsidR="00333E6D" w:rsidRPr="001C2D73" w:rsidRDefault="00333E6D" w:rsidP="00333E6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077"/>
        <w:gridCol w:w="2064"/>
        <w:gridCol w:w="3323"/>
      </w:tblGrid>
      <w:tr w:rsidR="00333E6D" w:rsidRPr="001C2D73" w14:paraId="19C609ED" w14:textId="77777777" w:rsidTr="00FA23E0">
        <w:trPr>
          <w:trHeight w:val="15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B7C7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Sprawdzono pod względem merytorycznym. Stwierdzam, że wydatek jest legalny, celowy, oszczędny. </w:t>
            </w:r>
          </w:p>
          <w:p w14:paraId="3E630ABC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Zakupiony towar faktycznie dostarczony, usługa zrealizowana.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609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1FB19C03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7BBAD290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492CD659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5827EDDF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……………… data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02D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121A01A7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0ABE1726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…………………….…</w:t>
            </w:r>
          </w:p>
          <w:p w14:paraId="398AB81D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pieczątka imienna i funkcja lub czytelny podpis osoby uprawnionej zgodnie z KRS</w:t>
            </w:r>
          </w:p>
        </w:tc>
      </w:tr>
      <w:tr w:rsidR="00333E6D" w:rsidRPr="001C2D73" w14:paraId="54C80B52" w14:textId="77777777" w:rsidTr="00FA23E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752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4FF516E7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Sprawdzono pod względem rachunkowym i formalnym </w:t>
            </w:r>
          </w:p>
          <w:p w14:paraId="087C8E43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ADC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642C7E70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19FB8AB2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……………… data</w:t>
            </w:r>
          </w:p>
          <w:p w14:paraId="620499BE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803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1CF39AB3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…………………….…</w:t>
            </w:r>
          </w:p>
          <w:p w14:paraId="4882962D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pieczątka imienna i funkcja lub czytelny podpis osoby odpowiedzialnej za prowadzenie księgi rachunkowej</w:t>
            </w:r>
          </w:p>
        </w:tc>
      </w:tr>
    </w:tbl>
    <w:p w14:paraId="196733DD" w14:textId="77777777" w:rsidR="00333E6D" w:rsidRPr="001C2D73" w:rsidRDefault="00333E6D" w:rsidP="00333E6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126"/>
      </w:tblGrid>
      <w:tr w:rsidR="00333E6D" w:rsidRPr="001C2D73" w14:paraId="418A1A39" w14:textId="77777777" w:rsidTr="00FA23E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E6B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Konto Wn </w:t>
            </w:r>
          </w:p>
          <w:p w14:paraId="7AC1BD22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F61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Kwota </w:t>
            </w:r>
          </w:p>
          <w:p w14:paraId="0D97DA29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1C5B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Konto Ma </w:t>
            </w:r>
          </w:p>
          <w:p w14:paraId="2DE19126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E6D" w:rsidRPr="001C2D73" w14:paraId="1B0160BF" w14:textId="77777777" w:rsidTr="00FA23E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81E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E7D0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C80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E6D" w:rsidRPr="001C2D73" w14:paraId="5C0DD903" w14:textId="77777777" w:rsidTr="00FA23E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57D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56E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F92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E6D" w:rsidRPr="001C2D73" w14:paraId="706830D7" w14:textId="77777777" w:rsidTr="00FA23E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20B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D54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53D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E6D" w:rsidRPr="001C2D73" w14:paraId="6FD3D96F" w14:textId="77777777" w:rsidTr="00FA23E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456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                   Razem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1291" w14:textId="77777777" w:rsidR="00765A4A" w:rsidRDefault="00765A4A" w:rsidP="00FA23E0">
            <w:pPr>
              <w:rPr>
                <w:rFonts w:ascii="Times New Roman" w:hAnsi="Times New Roman" w:cs="Times New Roman"/>
                <w:b/>
              </w:rPr>
            </w:pPr>
          </w:p>
          <w:p w14:paraId="2D7B5760" w14:textId="6172C844" w:rsidR="00333E6D" w:rsidRPr="001C2D73" w:rsidRDefault="00765A4A" w:rsidP="00FA23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333E6D" w:rsidRPr="001C2D73">
              <w:rPr>
                <w:rFonts w:ascii="Times New Roman" w:hAnsi="Times New Roman" w:cs="Times New Roman"/>
                <w:b/>
              </w:rPr>
              <w:t>0,00 zł</w:t>
            </w:r>
          </w:p>
        </w:tc>
      </w:tr>
      <w:tr w:rsidR="00333E6D" w:rsidRPr="001C2D73" w14:paraId="318A7EB6" w14:textId="77777777" w:rsidTr="00FA23E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762E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                Słownie: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27E9" w14:textId="77777777" w:rsidR="00765A4A" w:rsidRDefault="00765A4A" w:rsidP="00FA23E0">
            <w:pPr>
              <w:rPr>
                <w:rFonts w:ascii="Times New Roman" w:hAnsi="Times New Roman" w:cs="Times New Roman"/>
                <w:b/>
              </w:rPr>
            </w:pPr>
          </w:p>
          <w:p w14:paraId="76478A1D" w14:textId="0D4AA521" w:rsidR="00333E6D" w:rsidRPr="001C2D73" w:rsidRDefault="00765A4A" w:rsidP="00FA23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</w:t>
            </w:r>
            <w:r w:rsidR="00333E6D">
              <w:rPr>
                <w:rFonts w:ascii="Times New Roman" w:hAnsi="Times New Roman" w:cs="Times New Roman"/>
                <w:b/>
              </w:rPr>
              <w:t xml:space="preserve"> </w:t>
            </w:r>
            <w:r w:rsidR="00333E6D" w:rsidRPr="001C2D73">
              <w:rPr>
                <w:rFonts w:ascii="Times New Roman" w:hAnsi="Times New Roman" w:cs="Times New Roman"/>
                <w:b/>
              </w:rPr>
              <w:t>złotych</w:t>
            </w:r>
          </w:p>
        </w:tc>
      </w:tr>
      <w:tr w:rsidR="00333E6D" w:rsidRPr="001C2D73" w14:paraId="07A20094" w14:textId="77777777" w:rsidTr="00FA23E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CF7B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10C3607A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3258E40A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……………… </w:t>
            </w:r>
          </w:p>
          <w:p w14:paraId="1731248F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C05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618F5CE3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……………..…………………….…</w:t>
            </w:r>
          </w:p>
          <w:p w14:paraId="53EB5ED5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>pieczątka imienna i funkcja lub czytelny podpis osoby dokonującej wpisu do ewidencji księgowej</w:t>
            </w:r>
          </w:p>
        </w:tc>
      </w:tr>
      <w:tr w:rsidR="00333E6D" w:rsidRPr="001C2D73" w14:paraId="253E6353" w14:textId="77777777" w:rsidTr="00FA23E0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28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  <w:p w14:paraId="39CA76AF" w14:textId="77777777" w:rsidR="00333E6D" w:rsidRPr="001C2D73" w:rsidRDefault="00333E6D" w:rsidP="00FA2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Zapłacone </w:t>
            </w:r>
            <w:r w:rsidRPr="00765A4A">
              <w:rPr>
                <w:rFonts w:ascii="Times New Roman" w:hAnsi="Times New Roman" w:cs="Times New Roman"/>
                <w:b/>
              </w:rPr>
              <w:t xml:space="preserve">gotówką </w:t>
            </w:r>
            <w:r w:rsidRPr="001C2D73">
              <w:rPr>
                <w:rFonts w:ascii="Times New Roman" w:hAnsi="Times New Roman" w:cs="Times New Roman"/>
                <w:b/>
              </w:rPr>
              <w:t>/ przelewem</w:t>
            </w:r>
          </w:p>
          <w:p w14:paraId="2737DDA2" w14:textId="4F88570E" w:rsidR="00333E6D" w:rsidRPr="001C2D73" w:rsidRDefault="00333E6D" w:rsidP="00FA2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w dniu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765A4A">
              <w:rPr>
                <w:rFonts w:ascii="Times New Roman" w:hAnsi="Times New Roman" w:cs="Times New Roman"/>
                <w:b/>
              </w:rPr>
              <w:t>0</w:t>
            </w:r>
            <w:r w:rsidRPr="001C2D73">
              <w:rPr>
                <w:rFonts w:ascii="Times New Roman" w:hAnsi="Times New Roman" w:cs="Times New Roman"/>
                <w:b/>
              </w:rPr>
              <w:t>.</w:t>
            </w:r>
            <w:r w:rsidR="00765A4A">
              <w:rPr>
                <w:rFonts w:ascii="Times New Roman" w:hAnsi="Times New Roman" w:cs="Times New Roman"/>
                <w:b/>
              </w:rPr>
              <w:t>00</w:t>
            </w:r>
            <w:r w:rsidRPr="001C2D73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6928E7">
              <w:rPr>
                <w:rFonts w:ascii="Times New Roman" w:hAnsi="Times New Roman" w:cs="Times New Roman"/>
                <w:b/>
              </w:rPr>
              <w:t>5</w:t>
            </w:r>
            <w:r w:rsidRPr="001C2D73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333E6D" w:rsidRPr="001C2D73" w14:paraId="18074CD7" w14:textId="77777777" w:rsidTr="00FA23E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27F7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  <w:r w:rsidRPr="001C2D73">
              <w:rPr>
                <w:rFonts w:ascii="Times New Roman" w:hAnsi="Times New Roman" w:cs="Times New Roman"/>
                <w:b/>
              </w:rPr>
              <w:t xml:space="preserve">Nr z dziennika księgowego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D24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83F2D3" w14:textId="77777777" w:rsidR="00333E6D" w:rsidRPr="001C2D73" w:rsidRDefault="00333E6D" w:rsidP="00FA23E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0FAC6D9" w14:textId="77777777" w:rsidR="00333E6D" w:rsidRDefault="00333E6D" w:rsidP="00333E6D">
      <w:pPr>
        <w:rPr>
          <w:b/>
          <w:i/>
        </w:rPr>
      </w:pPr>
    </w:p>
    <w:sectPr w:rsidR="0033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0"/>
    <w:rsid w:val="00322B2E"/>
    <w:rsid w:val="00331C5C"/>
    <w:rsid w:val="00333E6D"/>
    <w:rsid w:val="006928E7"/>
    <w:rsid w:val="00765A4A"/>
    <w:rsid w:val="00793D2F"/>
    <w:rsid w:val="008E1656"/>
    <w:rsid w:val="00AB2970"/>
    <w:rsid w:val="00D30FFA"/>
    <w:rsid w:val="00D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331C"/>
  <w15:chartTrackingRefBased/>
  <w15:docId w15:val="{85E72EC3-D08A-413D-A96C-D8A0D6E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2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2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2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29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29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29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29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29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29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29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29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29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9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297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33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3</cp:revision>
  <dcterms:created xsi:type="dcterms:W3CDTF">2025-01-15T13:08:00Z</dcterms:created>
  <dcterms:modified xsi:type="dcterms:W3CDTF">2025-01-15T13:31:00Z</dcterms:modified>
</cp:coreProperties>
</file>