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C291" w14:textId="77777777" w:rsid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613E0C">
        <w:rPr>
          <w:rFonts w:ascii="Calibri" w:hAnsi="Calibri"/>
          <w:sz w:val="20"/>
          <w:szCs w:val="20"/>
        </w:rPr>
        <w:t xml:space="preserve">                                   </w:t>
      </w:r>
      <w:r>
        <w:rPr>
          <w:rFonts w:ascii="Calibri" w:hAnsi="Calibri"/>
          <w:sz w:val="20"/>
          <w:szCs w:val="20"/>
        </w:rPr>
        <w:t>Załączniki Nr 1</w:t>
      </w:r>
      <w:r w:rsidRPr="001A1D59">
        <w:rPr>
          <w:rFonts w:ascii="Calibri" w:hAnsi="Calibri"/>
          <w:sz w:val="20"/>
          <w:szCs w:val="20"/>
        </w:rPr>
        <w:t xml:space="preserve"> </w:t>
      </w:r>
    </w:p>
    <w:p w14:paraId="13EE3255" w14:textId="77777777" w:rsid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A76E4F">
        <w:rPr>
          <w:rFonts w:ascii="Calibri" w:hAnsi="Calibri"/>
          <w:sz w:val="20"/>
          <w:szCs w:val="20"/>
        </w:rPr>
        <w:t xml:space="preserve">                                  </w:t>
      </w:r>
      <w:r>
        <w:rPr>
          <w:rFonts w:ascii="Calibri" w:hAnsi="Calibri"/>
          <w:sz w:val="20"/>
          <w:szCs w:val="20"/>
        </w:rPr>
        <w:t>Do Ogłoszenia Otwartego Konkursu Ofert</w:t>
      </w:r>
    </w:p>
    <w:p w14:paraId="340DB1E2" w14:textId="28D0493A" w:rsid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</w:t>
      </w:r>
      <w:r w:rsidR="007F03AC">
        <w:rPr>
          <w:rFonts w:ascii="Calibri" w:hAnsi="Calibri"/>
          <w:sz w:val="20"/>
          <w:szCs w:val="20"/>
        </w:rPr>
        <w:t xml:space="preserve">   </w:t>
      </w:r>
      <w:r w:rsidR="00613E0C">
        <w:rPr>
          <w:rFonts w:ascii="Calibri" w:hAnsi="Calibri"/>
          <w:sz w:val="20"/>
          <w:szCs w:val="20"/>
        </w:rPr>
        <w:t xml:space="preserve">                    </w:t>
      </w:r>
      <w:r w:rsidR="007F03AC">
        <w:rPr>
          <w:rFonts w:ascii="Calibri" w:hAnsi="Calibri"/>
          <w:sz w:val="20"/>
          <w:szCs w:val="20"/>
        </w:rPr>
        <w:t xml:space="preserve">    </w:t>
      </w:r>
      <w:r w:rsidR="00A76E4F">
        <w:rPr>
          <w:rFonts w:ascii="Calibri" w:hAnsi="Calibri"/>
          <w:sz w:val="20"/>
          <w:szCs w:val="20"/>
        </w:rPr>
        <w:t xml:space="preserve">              </w:t>
      </w:r>
      <w:r w:rsidR="009E1F03">
        <w:rPr>
          <w:rFonts w:ascii="Times New Roman" w:hAnsi="Times New Roman"/>
          <w:sz w:val="20"/>
          <w:szCs w:val="20"/>
        </w:rPr>
        <w:t xml:space="preserve">Z dnia </w:t>
      </w:r>
      <w:r w:rsidR="00090F72">
        <w:rPr>
          <w:rFonts w:ascii="Times New Roman" w:hAnsi="Times New Roman"/>
          <w:sz w:val="20"/>
          <w:szCs w:val="20"/>
        </w:rPr>
        <w:t>1</w:t>
      </w:r>
      <w:r w:rsidR="00355452">
        <w:rPr>
          <w:rFonts w:ascii="Times New Roman" w:hAnsi="Times New Roman"/>
          <w:sz w:val="20"/>
          <w:szCs w:val="20"/>
        </w:rPr>
        <w:t>6</w:t>
      </w:r>
      <w:r w:rsidR="00090F72">
        <w:rPr>
          <w:rFonts w:ascii="Times New Roman" w:hAnsi="Times New Roman"/>
          <w:sz w:val="20"/>
          <w:szCs w:val="20"/>
        </w:rPr>
        <w:t xml:space="preserve"> stycznia 2025r.</w:t>
      </w:r>
    </w:p>
    <w:p w14:paraId="0C6DFE20" w14:textId="77777777" w:rsidR="00C33BD8" w:rsidRP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55"/>
        <w:gridCol w:w="5697"/>
      </w:tblGrid>
      <w:tr w:rsidR="007C17A0" w14:paraId="2A02A622" w14:textId="77777777" w:rsidTr="00956331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14:paraId="72BACEFD" w14:textId="77777777"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14:paraId="03A3B70D" w14:textId="77777777"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14:paraId="3AB21A02" w14:textId="77777777"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5D9C7F9D" w14:textId="77777777"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14:paraId="57D88F69" w14:textId="77777777" w:rsidR="007C17A0" w:rsidRDefault="007C17A0" w:rsidP="00956331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7C17A0" w14:paraId="56D324F0" w14:textId="77777777" w:rsidTr="00956331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14:paraId="42AC2AE9" w14:textId="77777777" w:rsidR="007C17A0" w:rsidRDefault="007C17A0" w:rsidP="00956331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61F70E33" w14:textId="77777777" w:rsidR="007C17A0" w:rsidRDefault="007C17A0" w:rsidP="00613E0C">
            <w:pPr>
              <w:spacing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5DE8A766" w14:textId="77777777" w:rsidR="007C17A0" w:rsidRDefault="007C17A0" w:rsidP="00613E0C">
            <w:pPr>
              <w:spacing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416ACAF9" w14:textId="77777777" w:rsidR="007C17A0" w:rsidRDefault="007C17A0" w:rsidP="00613E0C">
            <w:pPr>
              <w:spacing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38F980E8" w14:textId="77777777" w:rsidR="007C17A0" w:rsidRDefault="007C17A0" w:rsidP="00956331">
            <w:pPr>
              <w:spacing w:before="24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7C17A0" w14:paraId="6B828CA8" w14:textId="77777777" w:rsidTr="00956331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7D3CF129" w14:textId="77777777" w:rsidR="007C17A0" w:rsidRDefault="007C17A0" w:rsidP="00956331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FCBA44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14:paraId="496B3712" w14:textId="77777777" w:rsidTr="00956331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0A5AED97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596457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14:paraId="13A02DEE" w14:textId="77777777" w:rsidTr="00956331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12C82BC" w14:textId="77777777" w:rsidR="007C17A0" w:rsidRDefault="007C17A0" w:rsidP="00956331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7C17A0" w14:paraId="6A473BEC" w14:textId="77777777" w:rsidTr="00956331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30ECFD1" w14:textId="77777777" w:rsidR="007C17A0" w:rsidRDefault="007C17A0" w:rsidP="00956331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7C17A0" w14:paraId="332A689C" w14:textId="77777777" w:rsidTr="00956331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D2B303" w14:textId="77777777" w:rsidR="007C17A0" w:rsidRDefault="007C17A0" w:rsidP="0095633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14:paraId="4B034749" w14:textId="77777777" w:rsidTr="00956331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7CFBFF6F" w14:textId="77777777" w:rsidR="007C17A0" w:rsidRDefault="007C17A0" w:rsidP="00956331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35290" w14:textId="77777777" w:rsidR="007C17A0" w:rsidRDefault="007C17A0" w:rsidP="0095633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14:paraId="4778FC69" w14:textId="77777777" w:rsidTr="00956331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7D2A7B7" w14:textId="77777777" w:rsidR="007C17A0" w:rsidRDefault="007C17A0" w:rsidP="00956331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III. Opis zadania</w:t>
            </w:r>
          </w:p>
        </w:tc>
      </w:tr>
      <w:tr w:rsidR="007C17A0" w14:paraId="5EC66036" w14:textId="77777777" w:rsidTr="00956331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7781553" w14:textId="77777777" w:rsidR="007C17A0" w:rsidRDefault="007C17A0" w:rsidP="00956331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6C814" w14:textId="77777777" w:rsidR="007C17A0" w:rsidRDefault="007C17A0" w:rsidP="00956331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7C17A0" w14:paraId="4A4E5043" w14:textId="77777777" w:rsidTr="00956331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65D340" w14:textId="77777777" w:rsidR="007C17A0" w:rsidRDefault="007C17A0" w:rsidP="00956331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C664413" w14:textId="77777777" w:rsidR="007C17A0" w:rsidRDefault="007C17A0" w:rsidP="00956331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1) </w:t>
            </w:r>
            <w:r>
              <w:rPr>
                <w:rFonts w:ascii="Calibri" w:hAnsi="Calibri"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3969FF7E" w14:textId="77777777" w:rsidR="007C17A0" w:rsidRDefault="007C17A0" w:rsidP="007C17A0">
      <w:pPr>
        <w:spacing w:after="0" w:line="240" w:lineRule="auto"/>
        <w:rPr>
          <w:rFonts w:ascii="Calibri" w:hAnsi="Calibri"/>
          <w:sz w:val="14"/>
          <w:szCs w:val="14"/>
        </w:rPr>
        <w:sectPr w:rsidR="007C17A0">
          <w:pgSz w:w="11909" w:h="16840"/>
          <w:pgMar w:top="1430" w:right="618" w:bottom="988" w:left="1052" w:header="0" w:footer="3" w:gutter="0"/>
          <w:cols w:space="708"/>
        </w:sectPr>
      </w:pPr>
    </w:p>
    <w:tbl>
      <w:tblPr>
        <w:tblW w:w="1006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7C17A0" w14:paraId="32C41AB8" w14:textId="77777777" w:rsidTr="003321BF">
        <w:trPr>
          <w:trHeight w:val="446"/>
          <w:jc w:val="center"/>
        </w:trPr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27B66DB" w14:textId="77777777"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325B07B" w14:textId="77777777"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17F03F1E" w14:textId="77777777"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232F8" w14:textId="77777777"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D5A4277" w14:textId="77777777"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AB49822" w14:textId="77777777"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D466F" w14:textId="77777777"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14:paraId="7F1D52DE" w14:textId="77777777" w:rsidTr="003321BF">
        <w:trPr>
          <w:trHeight w:val="331"/>
          <w:jc w:val="center"/>
        </w:trPr>
        <w:tc>
          <w:tcPr>
            <w:tcW w:w="10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841CB34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Syntetyczny opis zadania </w:t>
            </w:r>
            <w:r>
              <w:rPr>
                <w:rFonts w:ascii="Calibri" w:hAnsi="Calibri"/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7C17A0" w14:paraId="7A2AD85F" w14:textId="77777777" w:rsidTr="003321BF">
        <w:trPr>
          <w:trHeight w:val="2935"/>
          <w:jc w:val="center"/>
        </w:trPr>
        <w:tc>
          <w:tcPr>
            <w:tcW w:w="10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10BB5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46541F61" w14:textId="77777777" w:rsidTr="003321BF">
        <w:trPr>
          <w:trHeight w:val="331"/>
          <w:jc w:val="center"/>
        </w:trPr>
        <w:tc>
          <w:tcPr>
            <w:tcW w:w="10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8BBA880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………………. </w:t>
            </w:r>
          </w:p>
          <w:p w14:paraId="323C173C" w14:textId="77777777" w:rsidR="007C17A0" w:rsidRDefault="007C17A0" w:rsidP="00956331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7C17A0" w14:paraId="2F8858D2" w14:textId="77777777" w:rsidTr="003321BF">
        <w:trPr>
          <w:trHeight w:val="3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444AA20" w14:textId="77777777"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93F57F3" w14:textId="77777777"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E1E0CAD" w14:textId="77777777"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1D90504" w14:textId="77777777"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DA23ED2" w14:textId="77777777"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450EC5D" w14:textId="77777777"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7C17A0" w14:paraId="7AC19396" w14:textId="77777777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C42A23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13CE2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97E78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5AFA9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0E013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13882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58575220" w14:textId="77777777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47E2D1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5598C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91FCF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61AC6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DD7D9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E8956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5A920557" w14:textId="77777777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F68412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57657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9AC3D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188B0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58A53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86973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4D65205C" w14:textId="77777777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E3CD06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D37AB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D88D0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690C5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C9D1F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49A02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65AE304D" w14:textId="77777777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9736E6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1E85A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B9385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73274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75D84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B4E78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7E1EC675" w14:textId="77777777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7FEA96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77CEB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029F3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61C4D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8ABAE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F4033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31EB78F0" w14:textId="77777777" w:rsidTr="003321BF">
        <w:trPr>
          <w:trHeight w:val="794"/>
          <w:jc w:val="center"/>
        </w:trPr>
        <w:tc>
          <w:tcPr>
            <w:tcW w:w="10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DB05FDA" w14:textId="77777777" w:rsidR="007C17A0" w:rsidRDefault="007C17A0" w:rsidP="00956331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5. Opis zakładanych rezultatów realizacji zadania publicznego</w:t>
            </w:r>
          </w:p>
          <w:p w14:paraId="725A1704" w14:textId="77777777" w:rsidR="007C17A0" w:rsidRDefault="007C17A0" w:rsidP="00956331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0531F928" w14:textId="77777777" w:rsidR="007C17A0" w:rsidRDefault="007C17A0" w:rsidP="00956331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69301B04" w14:textId="77777777" w:rsidR="007C17A0" w:rsidRDefault="007C17A0" w:rsidP="00956331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75895E16" w14:textId="77777777" w:rsidR="007C17A0" w:rsidRDefault="007C17A0" w:rsidP="00956331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C17A0" w14:paraId="4F4E22B7" w14:textId="77777777" w:rsidTr="003321BF">
        <w:trPr>
          <w:trHeight w:val="794"/>
          <w:jc w:val="center"/>
        </w:trPr>
        <w:tc>
          <w:tcPr>
            <w:tcW w:w="100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18B6E46" w14:textId="77777777" w:rsidR="007C17A0" w:rsidRDefault="007C17A0" w:rsidP="00956331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4D123A29" w14:textId="77777777" w:rsidR="007C17A0" w:rsidRDefault="007C17A0" w:rsidP="00956331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0396AEEF" w14:textId="77777777" w:rsidR="007C17A0" w:rsidRDefault="007C17A0" w:rsidP="007C17A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46C1C23E" w14:textId="77777777" w:rsidR="007C17A0" w:rsidRDefault="007C17A0" w:rsidP="007C17A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3"/>
        <w:gridCol w:w="3245"/>
        <w:gridCol w:w="3246"/>
      </w:tblGrid>
      <w:tr w:rsidR="007C17A0" w14:paraId="141584BF" w14:textId="77777777" w:rsidTr="003321BF">
        <w:trPr>
          <w:trHeight w:val="2626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59FF0" w14:textId="77777777" w:rsidR="007C17A0" w:rsidRDefault="007C17A0" w:rsidP="00956331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3D2B8FAD" w14:textId="77777777" w:rsidTr="003321BF">
        <w:trPr>
          <w:trHeight w:val="410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8923C9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7C17A0" w14:paraId="29EAB470" w14:textId="77777777" w:rsidTr="003321BF">
        <w:trPr>
          <w:trHeight w:val="410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B33AE5F" w14:textId="77777777"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8B55A24" w14:textId="77777777"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004FD293" w14:textId="77777777"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114E0D6C" w14:textId="77777777"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A65AEAA" w14:textId="77777777"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7C17A0" w14:paraId="3C5748E2" w14:textId="77777777" w:rsidTr="003321BF">
        <w:trPr>
          <w:trHeight w:val="567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9025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B41F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E2DF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28194B9B" w14:textId="77777777" w:rsidTr="003321BF">
        <w:trPr>
          <w:trHeight w:val="567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3D73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5813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B52E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4502CD39" w14:textId="77777777" w:rsidTr="003321BF">
        <w:trPr>
          <w:trHeight w:val="567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6364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DFC4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3A3E2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5292F24C" w14:textId="77777777" w:rsidTr="003321BF">
        <w:trPr>
          <w:trHeight w:val="763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787DF6C" w14:textId="77777777" w:rsidR="007C17A0" w:rsidRPr="00A76E4F" w:rsidRDefault="007C17A0" w:rsidP="00956331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20"/>
                <w:szCs w:val="20"/>
              </w:rPr>
            </w:pPr>
            <w:r w:rsidRPr="00A76E4F">
              <w:rPr>
                <w:rFonts w:ascii="Calibri" w:hAnsi="Calibri"/>
                <w:b/>
                <w:sz w:val="20"/>
                <w:szCs w:val="20"/>
              </w:rPr>
              <w:t xml:space="preserve">IV. Charakterystyka oferenta </w:t>
            </w:r>
          </w:p>
        </w:tc>
      </w:tr>
      <w:tr w:rsidR="007C17A0" w14:paraId="6DC1C467" w14:textId="77777777" w:rsidTr="003321BF">
        <w:trPr>
          <w:trHeight w:val="410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66330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7C17A0" w14:paraId="1FFB6847" w14:textId="77777777" w:rsidTr="003321BF">
        <w:trPr>
          <w:trHeight w:val="2552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88A3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3BFB70F8" w14:textId="77777777" w:rsidTr="003321BF">
        <w:trPr>
          <w:trHeight w:val="410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ADC2EC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7C17A0" w14:paraId="317B99EC" w14:textId="77777777" w:rsidTr="003321BF">
        <w:trPr>
          <w:trHeight w:val="2691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9AA6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0CD4BC06" w14:textId="77777777" w:rsidTr="003321BF">
        <w:trPr>
          <w:trHeight w:val="410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DCCBE69" w14:textId="77777777" w:rsidR="007C17A0" w:rsidRDefault="007C17A0" w:rsidP="00956331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14:paraId="62B1AD84" w14:textId="77777777" w:rsidR="007C17A0" w:rsidRPr="003321BF" w:rsidRDefault="007C17A0" w:rsidP="00956331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8"/>
                <w:szCs w:val="18"/>
              </w:rPr>
            </w:pPr>
            <w:r w:rsidRPr="003321BF">
              <w:rPr>
                <w:rFonts w:ascii="Calibri" w:hAnsi="Calibri"/>
                <w:sz w:val="18"/>
                <w:szCs w:val="18"/>
              </w:rPr>
              <w:t>______________________________________</w:t>
            </w:r>
          </w:p>
          <w:p w14:paraId="555A8608" w14:textId="77777777" w:rsidR="007C17A0" w:rsidRDefault="007C17A0" w:rsidP="00956331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3321BF">
              <w:rPr>
                <w:rFonts w:ascii="Calibri" w:hAnsi="Calibri"/>
                <w:sz w:val="18"/>
                <w:szCs w:val="18"/>
                <w:vertAlign w:val="superscript"/>
              </w:rPr>
              <w:t>3)</w:t>
            </w:r>
            <w:r w:rsidRPr="003321BF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321BF">
              <w:rPr>
                <w:rFonts w:ascii="Calibri" w:hAnsi="Calibri"/>
                <w:sz w:val="18"/>
                <w:szCs w:val="18"/>
              </w:rPr>
              <w:t>Organ w ogłoszeniu o otwartym konkursie ofert może odstąpić od wymogu składania dodatkowych informacji dotyczących rezultatów w realizacji zadania publicznego, jeżeli rodzaj zadania uniemożliwia ich określenie.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14:paraId="583DE0DC" w14:textId="77777777" w:rsidR="007C17A0" w:rsidRDefault="007C17A0" w:rsidP="007C17A0">
      <w:pPr>
        <w:spacing w:after="0" w:line="240" w:lineRule="auto"/>
        <w:rPr>
          <w:rFonts w:ascii="Calibri" w:hAnsi="Calibri"/>
          <w:sz w:val="14"/>
          <w:szCs w:val="14"/>
        </w:rPr>
        <w:sectPr w:rsidR="007C17A0">
          <w:pgSz w:w="11909" w:h="16840"/>
          <w:pgMar w:top="1415" w:right="637" w:bottom="667" w:left="1440" w:header="0" w:footer="3" w:gutter="0"/>
          <w:cols w:space="708"/>
        </w:sect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108"/>
        <w:gridCol w:w="1108"/>
        <w:gridCol w:w="1109"/>
        <w:gridCol w:w="1108"/>
        <w:gridCol w:w="1109"/>
        <w:gridCol w:w="1108"/>
        <w:gridCol w:w="1109"/>
        <w:gridCol w:w="1109"/>
      </w:tblGrid>
      <w:tr w:rsidR="007C17A0" w14:paraId="4131EAE8" w14:textId="77777777" w:rsidTr="00956331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8E837F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5FB86CC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7C17A0" w14:paraId="6113C727" w14:textId="77777777" w:rsidTr="00956331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30D8D3D" w14:textId="77777777"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9F03786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F8EEBC3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28F7A11C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EEC8005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11F81949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75EEB459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189A853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790B6ADD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60FA402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7C17A0" w14:paraId="0E9CDC58" w14:textId="77777777" w:rsidTr="00956331">
        <w:trPr>
          <w:trHeight w:val="255"/>
          <w:jc w:val="center"/>
        </w:trPr>
        <w:tc>
          <w:tcPr>
            <w:tcW w:w="9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089F" w14:textId="77777777"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935B" w14:textId="77777777"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CA7F" w14:textId="77777777"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4C11" w14:textId="77777777"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1186" w14:textId="77777777"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D492A5A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AEAB562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93D3FA8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DBFB559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34)</w:t>
            </w:r>
          </w:p>
        </w:tc>
      </w:tr>
      <w:tr w:rsidR="007C17A0" w14:paraId="7E0D3916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2BDDA9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87866D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7C17A0" w14:paraId="3DD3CCF8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4070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EE2D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08A7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2B4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2558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7025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2951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E24A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1660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7AB114E8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B294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C355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6C6D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C81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4EF20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6A2B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D760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6278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6AA5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32A63F13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BF18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EC1E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1BBB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B64E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AAA5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59CD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E46F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50BF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87FA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77B4891C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E9D1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D1F0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BEE5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34C2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E72F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DBAB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196E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84A7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D391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3D63BB09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D023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BBCC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6A16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A7E0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1A05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03D9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7E39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3A70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B525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221C98B2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B2EC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E27F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0E86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FB86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298E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1441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EF71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9C5B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28BD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2183D853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A9E5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A040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8EA1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8552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6D3B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4EFB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D3052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3A8C2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DF4C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3AD08E65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EA8D0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F2A6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A680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63182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614F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EAE7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8766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43A5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E25E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226F2738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38830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C8EE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3ECB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E1C4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8EC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66BD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3423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FF32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0CC0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615D13E2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0558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EE3A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F766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EEC6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FAC6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5600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1D55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3556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0641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24ED134E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0A83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2C530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38F8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6777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15A3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E7E8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870E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158A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260E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691BADC7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A5B72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3028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4ADE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0BEA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FD66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1FCC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BF8D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6756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2985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094D4409" w14:textId="77777777" w:rsidTr="00956331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5E6998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C17D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BB0D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B9C6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C81D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4F989400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437D29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C965DC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7C17A0" w14:paraId="67184B77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2B5B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3098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128C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7397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50B02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4381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8146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3BC0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09DF2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4F75B2C6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40C7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005B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7B29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C244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8795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46F6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37AA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4E1C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7A22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5C48E81C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83DA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13250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4056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FE7D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D9EB0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D845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B564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A872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F284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1E0EC86A" w14:textId="77777777" w:rsidTr="00956331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3FD5C7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19A2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377F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D7E7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894B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671C3BDF" w14:textId="77777777" w:rsidTr="00956331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82B555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695D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0519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810D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BA88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4131C024" w14:textId="77777777" w:rsidR="007C17A0" w:rsidRDefault="007C17A0" w:rsidP="007C17A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79"/>
        <w:gridCol w:w="3239"/>
        <w:gridCol w:w="1197"/>
        <w:gridCol w:w="35"/>
        <w:gridCol w:w="1236"/>
        <w:gridCol w:w="721"/>
        <w:gridCol w:w="484"/>
        <w:gridCol w:w="1221"/>
      </w:tblGrid>
      <w:tr w:rsidR="007C17A0" w14:paraId="4E648B1B" w14:textId="77777777" w:rsidTr="00956331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CA4EEA9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7C17A0" w14:paraId="7A0453D8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239701E" w14:textId="77777777"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08ED230" w14:textId="77777777"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2226A7C" w14:textId="77777777"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D5BE8F1" w14:textId="77777777"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7C17A0" w14:paraId="2429BE52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3116DB2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EAA129E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FFC7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60F6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7C17A0" w14:paraId="4513219A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0771A7D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4403149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8B5F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8AC9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6940E841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9FCEFF5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78E49C5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Wkład własny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D426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7784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2F352147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A1AF5A1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74E1087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12BE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B4B4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4E3ED70A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44A6A00" w14:textId="77777777" w:rsidR="007C17A0" w:rsidRDefault="007C17A0" w:rsidP="00956331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5D1473C" w14:textId="77777777" w:rsidR="007C17A0" w:rsidRDefault="007C17A0" w:rsidP="00956331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9C57" w14:textId="77777777" w:rsidR="007C17A0" w:rsidRDefault="007C17A0" w:rsidP="00956331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A3C1" w14:textId="77777777" w:rsidR="007C17A0" w:rsidRDefault="007C17A0" w:rsidP="00956331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</w:tr>
      <w:tr w:rsidR="007C17A0" w14:paraId="5727144F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BCC6FC0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CE7FFC7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45C3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4D31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5474D839" w14:textId="77777777" w:rsidTr="00956331"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430DCB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58BB66A0" w14:textId="77777777" w:rsidTr="00956331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197D462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7C17A0" w14:paraId="1C8775D1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85CFCB7" w14:textId="77777777"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257C43C" w14:textId="77777777"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C0FFDC6" w14:textId="77777777"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7C17A0" w14:paraId="390757E0" w14:textId="77777777" w:rsidTr="00956331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8116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4C7D846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1C0C081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AA61538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088BEAB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7C17A0" w14:paraId="5E9484ED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9C2F73A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7935784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4EEC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AA32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20AC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3E87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267FE3BA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2BC67AC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0E1D05C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069B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4719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34F1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D77F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156B449D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3502014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3EB5A03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E826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E972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AD22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A85A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003B7E41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EC30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CD46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B61F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85DF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A835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DE2E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770A2207" w14:textId="77777777" w:rsidTr="00956331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5673AB1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38D2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B210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AE03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644A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534E93D3" w14:textId="77777777" w:rsidTr="00956331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AC85AC1" w14:textId="77777777" w:rsidR="007C17A0" w:rsidRDefault="007C17A0" w:rsidP="00956331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7C17A0" w14:paraId="2E5DBEC8" w14:textId="77777777" w:rsidTr="00956331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889ED35" w14:textId="77777777" w:rsidR="007C17A0" w:rsidRDefault="007C17A0" w:rsidP="009563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7C17A0" w14:paraId="2FE05E2B" w14:textId="77777777" w:rsidTr="00956331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D6CBECB" w14:textId="77777777" w:rsidR="007C17A0" w:rsidRDefault="007C17A0" w:rsidP="009563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7C17A0" w14:paraId="2BDE3889" w14:textId="77777777" w:rsidTr="00956331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D896B17" w14:textId="77777777" w:rsidR="007C17A0" w:rsidRDefault="007C17A0" w:rsidP="009563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072B97D2" w14:textId="77777777" w:rsidR="007C17A0" w:rsidRDefault="007C17A0" w:rsidP="007C17A0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>_________________________________</w:t>
      </w:r>
    </w:p>
    <w:p w14:paraId="2E6C01AC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8"/>
          <w:szCs w:val="18"/>
        </w:rPr>
      </w:pPr>
      <w:r w:rsidRPr="003321BF">
        <w:rPr>
          <w:rFonts w:ascii="Calibri" w:hAnsi="Calibri"/>
          <w:sz w:val="18"/>
          <w:szCs w:val="18"/>
          <w:vertAlign w:val="superscript"/>
        </w:rPr>
        <w:t>4)</w:t>
      </w:r>
      <w:r w:rsidRPr="003321BF">
        <w:rPr>
          <w:rFonts w:ascii="Calibri" w:hAnsi="Calibri"/>
          <w:sz w:val="18"/>
          <w:szCs w:val="18"/>
        </w:rPr>
        <w:tab/>
        <w:t>Tabelę należy rozszerzyć w przypadku realizacji oferty w dłuższym okresie.</w:t>
      </w:r>
    </w:p>
    <w:p w14:paraId="0088E7AC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8"/>
          <w:szCs w:val="18"/>
        </w:rPr>
      </w:pPr>
      <w:r w:rsidRPr="003321BF">
        <w:rPr>
          <w:rFonts w:ascii="Calibri" w:hAnsi="Calibri"/>
          <w:sz w:val="18"/>
          <w:szCs w:val="18"/>
          <w:vertAlign w:val="superscript"/>
        </w:rPr>
        <w:t>5)</w:t>
      </w:r>
      <w:r w:rsidRPr="003321BF">
        <w:rPr>
          <w:rFonts w:ascii="Calibri" w:hAnsi="Calibri"/>
          <w:sz w:val="18"/>
          <w:szCs w:val="18"/>
        </w:rPr>
        <w:tab/>
        <w:t xml:space="preserve">Suma pól 3.1. i 3.2. </w:t>
      </w:r>
    </w:p>
    <w:p w14:paraId="1F2C7034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8"/>
          <w:szCs w:val="18"/>
        </w:rPr>
      </w:pPr>
      <w:r w:rsidRPr="003321BF">
        <w:rPr>
          <w:rFonts w:ascii="Calibri" w:hAnsi="Calibri"/>
          <w:sz w:val="18"/>
          <w:szCs w:val="18"/>
          <w:vertAlign w:val="superscript"/>
        </w:rPr>
        <w:t>6)</w:t>
      </w:r>
      <w:r w:rsidRPr="003321BF">
        <w:rPr>
          <w:rFonts w:ascii="Calibri" w:hAnsi="Calibri"/>
          <w:sz w:val="18"/>
          <w:szCs w:val="18"/>
        </w:rPr>
        <w:tab/>
        <w:t>Sekcję V.C należy uzupełnić w przypadku oferty wspólnej.</w:t>
      </w:r>
    </w:p>
    <w:p w14:paraId="06D92FA5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8"/>
          <w:szCs w:val="18"/>
        </w:rPr>
      </w:pPr>
      <w:r w:rsidRPr="003321BF">
        <w:rPr>
          <w:rFonts w:ascii="Calibri" w:hAnsi="Calibri"/>
          <w:sz w:val="18"/>
          <w:szCs w:val="18"/>
          <w:vertAlign w:val="superscript"/>
        </w:rPr>
        <w:t>7)</w:t>
      </w:r>
      <w:r w:rsidRPr="003321BF">
        <w:rPr>
          <w:rFonts w:ascii="Calibri" w:hAnsi="Calibri"/>
          <w:sz w:val="18"/>
          <w:szCs w:val="18"/>
        </w:rPr>
        <w:tab/>
        <w:t>Tabelę należy rozszerzyć w przypadku realizacji oferty w dłuższym okresie.</w:t>
      </w:r>
    </w:p>
    <w:p w14:paraId="5505871F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8"/>
          <w:szCs w:val="18"/>
        </w:rPr>
      </w:pPr>
      <w:r w:rsidRPr="003321BF">
        <w:rPr>
          <w:rFonts w:ascii="Calibri" w:hAnsi="Calibri"/>
          <w:sz w:val="18"/>
          <w:szCs w:val="18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8688"/>
      </w:tblGrid>
      <w:tr w:rsidR="007C17A0" w14:paraId="1B686511" w14:textId="77777777" w:rsidTr="00956331">
        <w:trPr>
          <w:trHeight w:val="1829"/>
        </w:trPr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9EF8" w14:textId="77777777" w:rsidR="007C17A0" w:rsidRDefault="007C17A0" w:rsidP="0095633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EF9EFE8" w14:textId="77777777" w:rsidR="007C17A0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257549A3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20"/>
          <w:szCs w:val="20"/>
        </w:rPr>
      </w:pPr>
      <w:r w:rsidRPr="003321BF">
        <w:rPr>
          <w:rFonts w:ascii="Calibri" w:hAnsi="Calibri"/>
          <w:b/>
          <w:sz w:val="20"/>
          <w:szCs w:val="20"/>
        </w:rPr>
        <w:t>VI. Oświadczenia</w:t>
      </w:r>
    </w:p>
    <w:p w14:paraId="1F96A817" w14:textId="77777777" w:rsidR="007C17A0" w:rsidRPr="003321BF" w:rsidRDefault="007C17A0" w:rsidP="007C17A0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 xml:space="preserve">Oświadczam(-my), że: </w:t>
      </w:r>
    </w:p>
    <w:p w14:paraId="71BB44D5" w14:textId="77777777" w:rsidR="007C17A0" w:rsidRPr="003321BF" w:rsidRDefault="007C17A0" w:rsidP="007C17A0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1)</w:t>
      </w:r>
      <w:r w:rsidRPr="003321BF">
        <w:rPr>
          <w:rFonts w:ascii="Calibri" w:hAnsi="Calibri"/>
          <w:sz w:val="20"/>
          <w:szCs w:val="20"/>
        </w:rPr>
        <w:tab/>
        <w:t>proponowane zadanie publiczne będzie realizowane wyłącznie w zakresie działalności pożytku publicznego oferenta(-</w:t>
      </w:r>
      <w:proofErr w:type="spellStart"/>
      <w:r w:rsidRPr="003321BF">
        <w:rPr>
          <w:rFonts w:ascii="Calibri" w:hAnsi="Calibri"/>
          <w:sz w:val="20"/>
          <w:szCs w:val="20"/>
        </w:rPr>
        <w:t>tów</w:t>
      </w:r>
      <w:proofErr w:type="spellEnd"/>
      <w:r w:rsidRPr="003321BF">
        <w:rPr>
          <w:rFonts w:ascii="Calibri" w:hAnsi="Calibri"/>
          <w:sz w:val="20"/>
          <w:szCs w:val="20"/>
        </w:rPr>
        <w:t xml:space="preserve">); </w:t>
      </w:r>
    </w:p>
    <w:p w14:paraId="384C8E59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2)</w:t>
      </w:r>
      <w:r w:rsidRPr="003321BF">
        <w:rPr>
          <w:rFonts w:ascii="Calibri" w:hAnsi="Calibri"/>
          <w:sz w:val="20"/>
          <w:szCs w:val="20"/>
        </w:rPr>
        <w:tab/>
        <w:t xml:space="preserve">pobieranie świadczeń pieniężnych będzie się odbywać wyłącznie w ramach prowadzonej odpłatnej działalności pożytku publicznego; </w:t>
      </w:r>
    </w:p>
    <w:p w14:paraId="6BFDC69E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3)</w:t>
      </w:r>
      <w:r w:rsidRPr="003321BF">
        <w:rPr>
          <w:rFonts w:ascii="Calibri" w:hAnsi="Calibri"/>
          <w:sz w:val="20"/>
          <w:szCs w:val="20"/>
        </w:rPr>
        <w:tab/>
        <w:t xml:space="preserve">oferent* / oferenci* składający niniejszą ofertę nie zalega(-ją)* / zalega(-ją)* z opłacaniem należności z tytułu zobowiązań podatkowych; </w:t>
      </w:r>
    </w:p>
    <w:p w14:paraId="01B996E2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4)</w:t>
      </w:r>
      <w:r w:rsidRPr="003321BF">
        <w:rPr>
          <w:rFonts w:ascii="Calibri" w:hAnsi="Calibri"/>
          <w:sz w:val="20"/>
          <w:szCs w:val="20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47DE1CC4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5)</w:t>
      </w:r>
      <w:r w:rsidRPr="003321BF">
        <w:rPr>
          <w:rFonts w:ascii="Calibri" w:hAnsi="Calibri"/>
          <w:sz w:val="20"/>
          <w:szCs w:val="20"/>
        </w:rPr>
        <w:tab/>
        <w:t xml:space="preserve">dane zawarte w części II niniejszej oferty są zgodne z Krajowym Rejestrem Sądowym* / właściwą ewidencją*; </w:t>
      </w:r>
    </w:p>
    <w:p w14:paraId="2F025BAE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6)</w:t>
      </w:r>
      <w:r w:rsidRPr="003321BF">
        <w:rPr>
          <w:rFonts w:ascii="Calibri" w:hAnsi="Calibri"/>
          <w:sz w:val="20"/>
          <w:szCs w:val="20"/>
        </w:rPr>
        <w:tab/>
        <w:t xml:space="preserve">wszystkie informacje podane w ofercie oraz załącznikach są zgodne z aktualnym stanem prawnym i faktycznym; </w:t>
      </w:r>
    </w:p>
    <w:p w14:paraId="0883EFD7" w14:textId="77777777" w:rsidR="007C17A0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7)</w:t>
      </w:r>
      <w:r w:rsidRPr="003321BF">
        <w:rPr>
          <w:rFonts w:ascii="Calibri" w:hAnsi="Calibri"/>
          <w:sz w:val="20"/>
          <w:szCs w:val="20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4894C579" w14:textId="77777777" w:rsidR="000E0E88" w:rsidRDefault="000E0E88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</w:p>
    <w:p w14:paraId="0E689FE8" w14:textId="77777777" w:rsidR="000E0E88" w:rsidRPr="003321BF" w:rsidRDefault="000E0E88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</w:p>
    <w:p w14:paraId="5ECB3ECD" w14:textId="77777777" w:rsidR="000E0E88" w:rsidRDefault="007C17A0" w:rsidP="000E0E88">
      <w:pPr>
        <w:tabs>
          <w:tab w:val="left" w:pos="6958"/>
        </w:tabs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................................................................</w:t>
      </w:r>
      <w:r w:rsidR="000E0E88">
        <w:rPr>
          <w:rFonts w:ascii="Calibri" w:hAnsi="Calibri"/>
          <w:sz w:val="20"/>
          <w:szCs w:val="20"/>
        </w:rPr>
        <w:t>....................</w:t>
      </w:r>
      <w:r w:rsidRPr="003321BF">
        <w:rPr>
          <w:rFonts w:ascii="Calibri" w:hAnsi="Calibri"/>
          <w:sz w:val="20"/>
          <w:szCs w:val="20"/>
        </w:rPr>
        <w:t>.</w:t>
      </w:r>
      <w:r w:rsidRPr="003321BF">
        <w:rPr>
          <w:rFonts w:ascii="Calibri" w:hAnsi="Calibri"/>
          <w:sz w:val="20"/>
          <w:szCs w:val="20"/>
        </w:rPr>
        <w:tab/>
        <w:t xml:space="preserve">Data </w:t>
      </w:r>
    </w:p>
    <w:p w14:paraId="36352F2A" w14:textId="77777777" w:rsidR="000E0E88" w:rsidRDefault="000E0E88" w:rsidP="000E0E88">
      <w:pPr>
        <w:tabs>
          <w:tab w:val="left" w:pos="6958"/>
        </w:tabs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</w:p>
    <w:p w14:paraId="315F3F4B" w14:textId="77777777" w:rsidR="000E0E88" w:rsidRDefault="007C17A0" w:rsidP="000E0E88">
      <w:pPr>
        <w:tabs>
          <w:tab w:val="left" w:pos="6958"/>
        </w:tabs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.......................................................</w:t>
      </w:r>
      <w:r w:rsidR="000E0E88">
        <w:rPr>
          <w:rFonts w:ascii="Calibri" w:hAnsi="Calibri"/>
          <w:sz w:val="20"/>
          <w:szCs w:val="20"/>
        </w:rPr>
        <w:t>.........</w:t>
      </w:r>
      <w:r w:rsidRPr="003321BF">
        <w:rPr>
          <w:rFonts w:ascii="Calibri" w:hAnsi="Calibri"/>
          <w:sz w:val="20"/>
          <w:szCs w:val="20"/>
        </w:rPr>
        <w:t>.</w:t>
      </w:r>
      <w:r w:rsidR="000E0E88">
        <w:rPr>
          <w:rFonts w:ascii="Calibri" w:hAnsi="Calibri"/>
          <w:sz w:val="20"/>
          <w:szCs w:val="20"/>
        </w:rPr>
        <w:t>...................</w:t>
      </w:r>
      <w:r w:rsidRPr="003321BF">
        <w:rPr>
          <w:rFonts w:ascii="Calibri" w:hAnsi="Calibri"/>
          <w:sz w:val="20"/>
          <w:szCs w:val="20"/>
        </w:rPr>
        <w:t xml:space="preserve"> </w:t>
      </w:r>
    </w:p>
    <w:p w14:paraId="2E0BDC57" w14:textId="77777777" w:rsidR="000E0E88" w:rsidRPr="003321BF" w:rsidRDefault="000E0E88" w:rsidP="000E0E88">
      <w:pPr>
        <w:tabs>
          <w:tab w:val="left" w:pos="6958"/>
        </w:tabs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</w:p>
    <w:p w14:paraId="1810C302" w14:textId="77777777" w:rsidR="007C17A0" w:rsidRDefault="007C17A0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.................................................................</w:t>
      </w:r>
      <w:r w:rsidR="000E0E88">
        <w:rPr>
          <w:rFonts w:ascii="Calibri" w:hAnsi="Calibri"/>
          <w:sz w:val="20"/>
          <w:szCs w:val="20"/>
        </w:rPr>
        <w:t>..................</w:t>
      </w:r>
    </w:p>
    <w:p w14:paraId="5615EF8E" w14:textId="77777777" w:rsidR="000E0E88" w:rsidRPr="003321BF" w:rsidRDefault="000E0E88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</w:p>
    <w:p w14:paraId="2293ED89" w14:textId="77777777" w:rsidR="007C17A0" w:rsidRPr="003321BF" w:rsidRDefault="007C17A0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.................................................................</w:t>
      </w:r>
      <w:r w:rsidR="000E0E88">
        <w:rPr>
          <w:rFonts w:ascii="Calibri" w:hAnsi="Calibri"/>
          <w:sz w:val="20"/>
          <w:szCs w:val="20"/>
        </w:rPr>
        <w:t>..................</w:t>
      </w:r>
    </w:p>
    <w:p w14:paraId="200C572B" w14:textId="77777777" w:rsidR="000E0E88" w:rsidRDefault="007C17A0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(podpis osoby upoważnionej lub podpisy</w:t>
      </w:r>
      <w:r w:rsidR="000E0E88">
        <w:rPr>
          <w:rFonts w:ascii="Calibri" w:hAnsi="Calibri"/>
          <w:sz w:val="20"/>
          <w:szCs w:val="20"/>
        </w:rPr>
        <w:t xml:space="preserve"> </w:t>
      </w:r>
      <w:r w:rsidRPr="003321BF">
        <w:rPr>
          <w:rFonts w:ascii="Calibri" w:hAnsi="Calibri"/>
          <w:sz w:val="20"/>
          <w:szCs w:val="20"/>
        </w:rPr>
        <w:t xml:space="preserve">osób </w:t>
      </w:r>
    </w:p>
    <w:p w14:paraId="1478E185" w14:textId="77777777" w:rsidR="000E0E88" w:rsidRDefault="007C17A0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upoważnionych do składania oświadczeń</w:t>
      </w:r>
      <w:r w:rsidR="000E0E88">
        <w:rPr>
          <w:rFonts w:ascii="Calibri" w:hAnsi="Calibri"/>
          <w:sz w:val="20"/>
          <w:szCs w:val="20"/>
        </w:rPr>
        <w:t xml:space="preserve"> </w:t>
      </w:r>
      <w:r w:rsidRPr="003321BF">
        <w:rPr>
          <w:rFonts w:ascii="Calibri" w:hAnsi="Calibri"/>
          <w:sz w:val="20"/>
          <w:szCs w:val="20"/>
        </w:rPr>
        <w:t xml:space="preserve">woli </w:t>
      </w:r>
    </w:p>
    <w:p w14:paraId="7C705712" w14:textId="77777777" w:rsidR="007C17A0" w:rsidRPr="003321BF" w:rsidRDefault="007C17A0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w imieniu oferentów)</w:t>
      </w:r>
    </w:p>
    <w:p w14:paraId="7CC950BC" w14:textId="77777777" w:rsidR="007C17A0" w:rsidRPr="003321BF" w:rsidRDefault="007C17A0" w:rsidP="007C17A0">
      <w:pPr>
        <w:spacing w:after="0" w:line="240" w:lineRule="auto"/>
        <w:rPr>
          <w:rFonts w:ascii="Calibri" w:hAnsi="Calibri"/>
          <w:sz w:val="20"/>
          <w:szCs w:val="20"/>
        </w:rPr>
      </w:pPr>
    </w:p>
    <w:p w14:paraId="522B3E99" w14:textId="77777777" w:rsidR="007C17A0" w:rsidRPr="003321BF" w:rsidRDefault="007C17A0" w:rsidP="007C17A0">
      <w:pPr>
        <w:rPr>
          <w:sz w:val="20"/>
          <w:szCs w:val="20"/>
        </w:rPr>
      </w:pPr>
    </w:p>
    <w:p w14:paraId="600D48A0" w14:textId="77777777" w:rsidR="007C17A0" w:rsidRDefault="007C17A0" w:rsidP="007C17A0"/>
    <w:p w14:paraId="78A8022E" w14:textId="77777777" w:rsidR="007C17A0" w:rsidRDefault="007C17A0" w:rsidP="007C17A0"/>
    <w:p w14:paraId="606899AB" w14:textId="77777777" w:rsidR="007C17A0" w:rsidRDefault="007C17A0" w:rsidP="007C17A0"/>
    <w:p w14:paraId="27DC11CF" w14:textId="77777777" w:rsidR="007C17A0" w:rsidRDefault="007C17A0" w:rsidP="007C17A0"/>
    <w:p w14:paraId="40A40020" w14:textId="77777777" w:rsidR="00070D87" w:rsidRDefault="00070D87"/>
    <w:sectPr w:rsidR="00070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1A"/>
    <w:rsid w:val="00070D87"/>
    <w:rsid w:val="00090F72"/>
    <w:rsid w:val="000E0E88"/>
    <w:rsid w:val="00240813"/>
    <w:rsid w:val="00322B2E"/>
    <w:rsid w:val="003321BF"/>
    <w:rsid w:val="00355452"/>
    <w:rsid w:val="00502BB5"/>
    <w:rsid w:val="00613E0C"/>
    <w:rsid w:val="00654B5F"/>
    <w:rsid w:val="006C601A"/>
    <w:rsid w:val="00714396"/>
    <w:rsid w:val="007C17A0"/>
    <w:rsid w:val="007F03AC"/>
    <w:rsid w:val="009E1F03"/>
    <w:rsid w:val="00A76E4F"/>
    <w:rsid w:val="00AF33CB"/>
    <w:rsid w:val="00C33BD8"/>
    <w:rsid w:val="00F6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9E1C"/>
  <w15:docId w15:val="{234A0574-C6A5-40FE-9E21-90B9A006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7A0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17A0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5561-638A-4D77-8341-549D41EB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24</cp:lastModifiedBy>
  <cp:revision>2</cp:revision>
  <cp:lastPrinted>2020-12-04T09:34:00Z</cp:lastPrinted>
  <dcterms:created xsi:type="dcterms:W3CDTF">2025-01-16T13:00:00Z</dcterms:created>
  <dcterms:modified xsi:type="dcterms:W3CDTF">2025-01-16T13:00:00Z</dcterms:modified>
</cp:coreProperties>
</file>