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8BC5" w14:textId="61C8A572" w:rsidR="00316559" w:rsidRDefault="00316559" w:rsidP="00316559">
      <w:pPr>
        <w:spacing w:after="20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  <w:r>
        <w:rPr>
          <w:rFonts w:ascii="Century Gothic" w:hAnsi="Century Gothic" w:cs="Calibri"/>
          <w:color w:val="000000" w:themeColor="text1"/>
          <w:sz w:val="24"/>
          <w:szCs w:val="24"/>
        </w:rPr>
        <w:t>Gmina Kościelisko | grudzień 2024</w:t>
      </w:r>
    </w:p>
    <w:p w14:paraId="439675C4" w14:textId="77777777" w:rsidR="00C63A55" w:rsidRDefault="00C63A55" w:rsidP="00316559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  <w:bookmarkStart w:id="0" w:name="_Hlk183510815"/>
    </w:p>
    <w:p w14:paraId="6B7ABF01" w14:textId="61844574" w:rsidR="00C63A55" w:rsidRDefault="001A79A9" w:rsidP="00316559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ŚWIATŁO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KOLORZE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WARSZTATY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 TWORZENIA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„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WITRAŻY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”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Warsztaty organizowane we współpracy z Fundacją </w:t>
      </w:r>
      <w:proofErr w:type="spellStart"/>
      <w:r w:rsidRP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ArchiNovo</w:t>
      </w:r>
      <w:proofErr w:type="spellEnd"/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, w</w:t>
      </w:r>
      <w:r w:rsidRP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ramach projektu „ABC architektury- nauka poprzez doświadczenia”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="00C63A55" w:rsidRPr="00C63A5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0</w:t>
      </w:r>
      <w:r w:rsidR="00C63A5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3</w:t>
      </w:r>
      <w:r w:rsidR="00C63A55" w:rsidRPr="00C63A5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.12.2024</w:t>
      </w:r>
      <w:r w:rsidR="00C63A55" w:rsidRP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W</w:t>
      </w:r>
      <w:r w:rsid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torek</w:t>
      </w:r>
      <w:r w:rsidR="00C63A55" w:rsidRP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| godz. </w:t>
      </w:r>
      <w:r w:rsid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14:00</w:t>
      </w:r>
      <w:bookmarkStart w:id="1" w:name="_Hlk183516661"/>
      <w:r w:rsidR="00C63A55" w:rsidRP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bookmarkEnd w:id="1"/>
      <w:r w:rsidR="00C63A5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GOKR Kościelisko, ul. Nędzy Kubińca 136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="003303F5"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wstęp wolny</w:t>
      </w:r>
    </w:p>
    <w:p w14:paraId="02E5359B" w14:textId="6E187607" w:rsidR="001A79A9" w:rsidRPr="003303F5" w:rsidRDefault="001A79A9" w:rsidP="00316559">
      <w:pPr>
        <w:spacing w:after="300" w:line="240" w:lineRule="auto"/>
        <w:rPr>
          <w:rFonts w:ascii="Century Gothic" w:eastAsiaTheme="minorHAnsi" w:hAnsi="Century Gothic" w:cstheme="minorHAnsi"/>
          <w:bCs/>
          <w:color w:val="000000" w:themeColor="text1"/>
          <w:sz w:val="24"/>
          <w:szCs w:val="24"/>
        </w:rPr>
      </w:pP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PROMOCJA ALBUMU ZAKOPIAŃSKIE MALARSTWO NA SZKL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E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  <w:t>0</w:t>
      </w:r>
      <w:r w:rsidRPr="001A79A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4.12.2024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P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 Środa | godz. 18:00 | GOKR Kościelisko | ul. Nędzy- Kubińca 136</w:t>
      </w:r>
      <w:r w:rsidR="003303F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3303F5" w:rsidRPr="003303F5">
        <w:rPr>
          <w:rFonts w:ascii="Century Gothic" w:eastAsiaTheme="minorHAnsi" w:hAnsi="Century Gothic" w:cstheme="minorHAnsi"/>
          <w:bCs/>
          <w:color w:val="000000" w:themeColor="text1"/>
          <w:sz w:val="24"/>
          <w:szCs w:val="24"/>
        </w:rPr>
        <w:t>| wstęp wolny</w:t>
      </w:r>
    </w:p>
    <w:p w14:paraId="0797C5ED" w14:textId="0DC993DE" w:rsidR="00316559" w:rsidRDefault="00316559" w:rsidP="00316559">
      <w:pPr>
        <w:spacing w:after="300" w:line="240" w:lineRule="auto"/>
        <w:rPr>
          <w:rStyle w:val="Hipercze"/>
          <w:rFonts w:ascii="Century Gothic" w:eastAsiaTheme="minorHAnsi" w:hAnsi="Century Gothic" w:cstheme="minorHAnsi"/>
          <w:sz w:val="24"/>
          <w:szCs w:val="24"/>
        </w:rPr>
      </w:pPr>
      <w:r w:rsidRPr="0031655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I</w:t>
      </w:r>
      <w:r w:rsidRPr="0031655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PUCHAR KOŚCIELISKA W NARCIARSTWIE BIEGOWYM</w:t>
      </w:r>
      <w:r w:rsidRPr="0031655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  <w:t xml:space="preserve">Edycja memoriałowa poświęcona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Andrzejowi </w:t>
      </w:r>
      <w:proofErr w:type="spellStart"/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Rapaczowi</w:t>
      </w:r>
      <w:proofErr w:type="spellEnd"/>
      <w:r w:rsidRPr="0031655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81317B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08.12.2024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bookmarkStart w:id="2" w:name="_Hlk183501507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 </w:t>
      </w:r>
      <w:r w:rsid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N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iedziela| </w:t>
      </w:r>
      <w:bookmarkEnd w:id="2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godz. 11:30 I Trasy biegowe wokół Stadionu Biathlonowego Kościelisko-Kiry</w:t>
      </w:r>
      <w:bookmarkEnd w:id="0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  <w:t xml:space="preserve">Rejestracja na </w:t>
      </w:r>
      <w:hyperlink r:id="rId4" w:history="1">
        <w:r w:rsidR="00AB718F" w:rsidRPr="002451F3">
          <w:rPr>
            <w:rStyle w:val="Hipercze"/>
            <w:rFonts w:ascii="Century Gothic" w:eastAsiaTheme="minorHAnsi" w:hAnsi="Century Gothic" w:cstheme="minorHAnsi"/>
            <w:sz w:val="24"/>
            <w:szCs w:val="24"/>
          </w:rPr>
          <w:t>www.bgtimesport.pl/zawody</w:t>
        </w:r>
      </w:hyperlink>
    </w:p>
    <w:p w14:paraId="33C7F2CA" w14:textId="385946BF" w:rsidR="00963724" w:rsidRPr="00963724" w:rsidRDefault="00963724" w:rsidP="00316559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KOLĘDOWANIE</w:t>
      </w:r>
      <w:r w:rsidRPr="00C301B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- spotkanie w ramach projektu "Czas dla Seniora"</w:t>
      </w:r>
      <w:r w:rsidRPr="00316559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81317B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12.12.2024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Czwartek</w:t>
      </w:r>
      <w:bookmarkStart w:id="3" w:name="_Hlk183511913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bookmarkEnd w:id="3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godz.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13.00</w:t>
      </w:r>
      <w:bookmarkStart w:id="4" w:name="_Hlk183511361"/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bookmarkEnd w:id="4"/>
      <w:r w:rsidRPr="00C301B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Urząd Gminy Kościelisko,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Sala Konferencyjna / </w:t>
      </w:r>
      <w:r w:rsidRPr="00C301B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Centrum Aktywnej Integracji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,</w:t>
      </w:r>
      <w:r w:rsidRPr="00C301B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ul. Nędzy - Kubińca 101</w:t>
      </w:r>
      <w:r w:rsidRPr="00FA031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bookmarkStart w:id="5" w:name="_Hlk183511938"/>
      <w:r w:rsidRPr="00FA031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I</w:t>
      </w:r>
      <w:bookmarkEnd w:id="5"/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bookmarkStart w:id="6" w:name="_Hlk183512126"/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Ilość miejsc ograniczona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B00A6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Zapisy: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OPS w Kościelisku, 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tel. +48 18 20 23 400 wew. 120,119,118 i 117</w:t>
      </w:r>
      <w:bookmarkEnd w:id="6"/>
    </w:p>
    <w:p w14:paraId="0C140B36" w14:textId="1A3D1128" w:rsidR="00263871" w:rsidRPr="00CF1939" w:rsidRDefault="00CF1939" w:rsidP="00316559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WERNISAŻ WYSTAWY </w:t>
      </w:r>
      <w:r w:rsidR="00263871" w:rsidRP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„</w:t>
      </w:r>
      <w:r w:rsid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 MOJEGO OKNA</w:t>
      </w:r>
      <w:r w:rsidR="00263871" w:rsidRP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”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  <w:t>– spotkanie z  Marią Dudek i jej malarstwem na szkle</w:t>
      </w:r>
      <w:r w:rsid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="00263871" w:rsidRP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12.12.24</w:t>
      </w:r>
      <w:r w:rsid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263871" w:rsidRP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|</w:t>
      </w:r>
      <w:r w:rsidR="0026387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263871" w:rsidRPr="0026387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Czwartek |godz. 18:00 | GOKR Kościelisko | ul. Nędzy- Kubińca 13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6 </w:t>
      </w:r>
      <w:r w:rsidR="003303F5"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wstęp wolny</w:t>
      </w:r>
    </w:p>
    <w:p w14:paraId="5C095FF9" w14:textId="300FB7A0" w:rsidR="00B05A3E" w:rsidRPr="00B05A3E" w:rsidRDefault="00B05A3E" w:rsidP="00B05A3E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POCZUJ SWOJĄ WEWNĘTRZNĄ SIŁĘ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B05A3E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13.12.2024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r w:rsidR="001A79A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P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iątek 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godz. 14.00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Warsztaty z rozwoju osobistego p</w:t>
      </w:r>
      <w:r w:rsidR="00707B4A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t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. "Komunikacja czyli jak mówić i jak słuchać by się porozumieć"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="00B00A61" w:rsidRP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 </w:t>
      </w:r>
      <w:r w:rsidRPr="00B05A3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Urząd Gminy Kościelisko, (sala nr -104 ) ul. Nędzy - Kubińca 101</w:t>
      </w:r>
      <w:r w:rsidR="00B00A61" w:rsidRP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I </w:t>
      </w:r>
      <w:r w:rsid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Ilość</w:t>
      </w:r>
      <w:r w:rsidR="00B00A61" w:rsidRP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miejsc ograniczona </w:t>
      </w:r>
      <w:r w:rsidR="00B00A61" w:rsidRP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="00B00A61" w:rsidRPr="00B00A61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Zapisy:</w:t>
      </w:r>
      <w:r w:rsidR="00B00A61" w:rsidRPr="00B00A61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OPS w Kościelisku, tel. +48 18 20 23 400 wew. 120,119,118 i 117</w:t>
      </w:r>
    </w:p>
    <w:p w14:paraId="263EFC84" w14:textId="144558CA" w:rsidR="00FB2EF6" w:rsidRDefault="00FB2EF6" w:rsidP="00FB2EF6">
      <w:pPr>
        <w:spacing w:after="300" w:line="240" w:lineRule="auto"/>
        <w:rPr>
          <w:rStyle w:val="Hipercze"/>
          <w:rFonts w:ascii="Century Gothic" w:eastAsiaTheme="minorHAnsi" w:hAnsi="Century Gothic" w:cstheme="minorHAnsi"/>
          <w:sz w:val="24"/>
          <w:szCs w:val="24"/>
        </w:rPr>
      </w:pPr>
      <w:r w:rsidRPr="00FB2EF6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WARSZTATY „ŚWIADECTWO CHARAKTERYSTYKI EKONOMICZNEJ”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FB2EF6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dla inżynierów, architektów, pracowników budowlanych oraz studentów kierunków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technicznych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FB2EF6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14.12.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20</w:t>
      </w:r>
      <w:r w:rsidRPr="00FB2EF6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24</w:t>
      </w:r>
      <w:r w:rsidR="007E32C7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Pr="00FB2EF6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|Sobota | godz. </w:t>
      </w:r>
      <w:r w:rsidR="00962193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do ustalenia</w:t>
      </w:r>
      <w:r w:rsidRPr="00FB2EF6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 GOKR Kościelisko | ul. Nędzy- Kubińca 136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FB2EF6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Zapisy oraz szczegóły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: </w:t>
      </w:r>
      <w:hyperlink r:id="rId5" w:history="1">
        <w:r w:rsidRPr="00FB2EF6">
          <w:rPr>
            <w:rStyle w:val="Hipercze"/>
            <w:rFonts w:ascii="Century Gothic" w:eastAsiaTheme="minorHAnsi" w:hAnsi="Century Gothic" w:cstheme="minorHAnsi"/>
            <w:sz w:val="24"/>
            <w:szCs w:val="24"/>
          </w:rPr>
          <w:t>www.fundacja-archinovo.com</w:t>
        </w:r>
      </w:hyperlink>
    </w:p>
    <w:p w14:paraId="3531F2DA" w14:textId="77777777" w:rsidR="0066665F" w:rsidRDefault="0066665F" w:rsidP="0066665F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</w:p>
    <w:p w14:paraId="6B342099" w14:textId="77777777" w:rsidR="0066665F" w:rsidRDefault="0066665F" w:rsidP="0066665F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</w:p>
    <w:p w14:paraId="354161DA" w14:textId="49D3853E" w:rsidR="0066665F" w:rsidRDefault="0066665F" w:rsidP="00FB2EF6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 w:rsidRPr="00E70C1E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lastRenderedPageBreak/>
        <w:t xml:space="preserve">XIV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SPOTKANIE Z CYKLU</w:t>
      </w:r>
      <w:r w:rsidRPr="00E70C1E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„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 STRONĘ PYSZNEJ</w:t>
      </w:r>
      <w:r w:rsidRPr="00E70C1E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I TATRZAŃSKIEJ POEZJI</w:t>
      </w:r>
      <w:r w:rsidRPr="00E70C1E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”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316B5C">
        <w:rPr>
          <w:rFonts w:ascii="Century Gothic" w:eastAsiaTheme="minorHAnsi" w:hAnsi="Century Gothic" w:cstheme="minorHAnsi"/>
          <w:b/>
          <w:color w:val="000000" w:themeColor="text1"/>
          <w:sz w:val="24"/>
          <w:szCs w:val="24"/>
        </w:rPr>
        <w:t>Spektakl „Lunatycy białej mgły” – inspiracja w wykonaniu aktorów Teatru Witkacego</w:t>
      </w:r>
      <w:r w:rsidRPr="00316B5C">
        <w:rPr>
          <w:rFonts w:ascii="Century Gothic" w:eastAsiaTheme="minorHAnsi" w:hAnsi="Century Gothic" w:cstheme="minorHAnsi"/>
          <w:b/>
          <w:color w:val="000000" w:themeColor="text1"/>
          <w:sz w:val="24"/>
          <w:szCs w:val="24"/>
        </w:rPr>
        <w:br/>
      </w:r>
      <w:r w:rsidRPr="0081317B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14.12.2024</w:t>
      </w:r>
      <w:r w:rsidRPr="00E70C1E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Sobota 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godz.18.00 </w:t>
      </w:r>
      <w:r w:rsidRPr="00316559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Schronisko Górskie PTTK na Hali Ornak</w:t>
      </w:r>
    </w:p>
    <w:p w14:paraId="4A463BC8" w14:textId="2BEC0569" w:rsid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SPOTKANIE WIGILIJNE Z MIESZKAŃCAMI GMINY KOŚCIELISKO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18.12.2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024 </w:t>
      </w:r>
      <w:r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 Środa | godz.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17:00</w:t>
      </w:r>
      <w:r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| Urząd Gminy Kościelisko | ul. Nędzy- Kubińca 101</w:t>
      </w:r>
    </w:p>
    <w:p w14:paraId="01956A30" w14:textId="0729AF02" w:rsidR="003303F5" w:rsidRDefault="003303F5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 w:rsidRPr="003303F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PASJA, ŻYCIE, PRACA</w:t>
      </w:r>
      <w:r w:rsidRPr="003303F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  <w:t>Spotkanie z ludźmi, dla których pasja stała się pracą i pomysłem na życie</w:t>
      </w:r>
      <w:r w:rsidRPr="003303F5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</w:r>
      <w:r w:rsidRPr="0063430A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20.12.2024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| P</w:t>
      </w:r>
      <w:r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iątek | godz. 18:00 |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Urząd Gminy Kościelisko, Sala konferencyjna</w:t>
      </w:r>
      <w:r w:rsidR="0066665F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/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Centrum Aktywnej Integracji</w:t>
      </w:r>
      <w:r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, ul.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Nędzy-Kubińca 101 </w:t>
      </w:r>
      <w:r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wstęp wolny</w:t>
      </w:r>
    </w:p>
    <w:p w14:paraId="3D4FDD37" w14:textId="60070B85" w:rsidR="00AC541D" w:rsidRP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 xml:space="preserve">KONCERT ŚWIĄTECZNY ZESPOŁU 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T</w:t>
      </w: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REBUNIE-TUTKI</w:t>
      </w: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br/>
        <w:t>30.12.2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024</w:t>
      </w:r>
      <w:r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| Poniedziałek | godz. 19:00| Budynek Wielofunkcyjny | Dzianisz 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173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Bilety do nabycia w Centrum Informacji Turystycznej Kościelisko</w:t>
      </w:r>
      <w:r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| ul. Nędzy- Kubińca 136</w:t>
      </w:r>
    </w:p>
    <w:p w14:paraId="3BE652CF" w14:textId="77777777" w:rsidR="00AC541D" w:rsidRP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</w:p>
    <w:p w14:paraId="0E03A226" w14:textId="44527370" w:rsidR="00AC541D" w:rsidRP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  <w:r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WYSTAWY</w:t>
      </w: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:</w:t>
      </w:r>
    </w:p>
    <w:p w14:paraId="3EC6EFEA" w14:textId="0038EA52" w:rsidR="00AC541D" w:rsidRPr="00AC541D" w:rsidRDefault="00707B4A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  <w:r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„</w:t>
      </w:r>
      <w:r w:rsidR="00AC541D"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Z MOJEGO OKNA</w:t>
      </w:r>
      <w:r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” </w:t>
      </w:r>
      <w:r w:rsidR="00AC541D" w:rsidRPr="00AC541D"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  <w:t>wystawa malarstwa na szkle Marii Dudek</w:t>
      </w:r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br/>
      </w:r>
      <w:r w:rsidR="00125C9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Od</w:t>
      </w:r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28.11.2024r. </w:t>
      </w:r>
      <w:r w:rsidR="00125C9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do</w:t>
      </w:r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12.01.2025r.</w:t>
      </w:r>
      <w:r w:rsidR="00125C9D" w:rsidRPr="00125C9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="00125C9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 w:rsidR="00125C9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Sala wystawowa </w:t>
      </w:r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GOKR Kościelisko </w:t>
      </w:r>
      <w:bookmarkStart w:id="7" w:name="_Hlk183518971"/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bookmarkEnd w:id="7"/>
      <w:r w:rsidR="00AC541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ul. Nędzy- Kubińca 136</w:t>
      </w:r>
      <w:r w:rsidR="00125C9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, czynna </w:t>
      </w:r>
      <w:r w:rsidR="00125C9D" w:rsidRPr="00AC541D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w godz. 9:00-16:00 od poniedziałku do piątku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</w:t>
      </w:r>
      <w:r w:rsidR="003303F5" w:rsidRP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>|</w:t>
      </w:r>
      <w:r w:rsidR="003303F5"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  <w:t xml:space="preserve"> wstęp wolny</w:t>
      </w:r>
    </w:p>
    <w:p w14:paraId="7AC907F2" w14:textId="77777777" w:rsidR="00AC541D" w:rsidRP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</w:p>
    <w:p w14:paraId="03704E3D" w14:textId="77777777" w:rsidR="00AC541D" w:rsidRPr="00AC541D" w:rsidRDefault="00AC541D" w:rsidP="00AC541D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</w:p>
    <w:p w14:paraId="68EC22C2" w14:textId="77777777" w:rsidR="00AC541D" w:rsidRPr="00FB2EF6" w:rsidRDefault="00AC541D" w:rsidP="00FB2EF6">
      <w:pPr>
        <w:spacing w:after="300" w:line="240" w:lineRule="auto"/>
        <w:rPr>
          <w:rFonts w:ascii="Century Gothic" w:eastAsiaTheme="minorHAnsi" w:hAnsi="Century Gothic" w:cstheme="minorHAnsi"/>
          <w:color w:val="000000" w:themeColor="text1"/>
          <w:sz w:val="24"/>
          <w:szCs w:val="24"/>
        </w:rPr>
      </w:pPr>
    </w:p>
    <w:p w14:paraId="5613E73E" w14:textId="77777777" w:rsidR="00FB2EF6" w:rsidRDefault="00FB2EF6" w:rsidP="00316559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</w:p>
    <w:p w14:paraId="6A87385D" w14:textId="77777777" w:rsidR="00E70C1E" w:rsidRPr="00E70C1E" w:rsidRDefault="00E70C1E" w:rsidP="00316559">
      <w:pPr>
        <w:spacing w:after="300" w:line="240" w:lineRule="auto"/>
        <w:rPr>
          <w:rFonts w:ascii="Century Gothic" w:eastAsiaTheme="minorHAnsi" w:hAnsi="Century Gothic" w:cstheme="minorHAnsi"/>
          <w:b/>
          <w:bCs/>
          <w:color w:val="000000" w:themeColor="text1"/>
          <w:sz w:val="24"/>
          <w:szCs w:val="24"/>
        </w:rPr>
      </w:pPr>
    </w:p>
    <w:p w14:paraId="6BD8F79E" w14:textId="77777777" w:rsidR="00316559" w:rsidRDefault="00316559" w:rsidP="00316559">
      <w:pPr>
        <w:spacing w:after="20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48B67A20" w14:textId="77777777" w:rsidR="00101E9C" w:rsidRDefault="00101E9C"/>
    <w:sectPr w:rsidR="0010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59"/>
    <w:rsid w:val="00101E9C"/>
    <w:rsid w:val="00125C9D"/>
    <w:rsid w:val="001A79A9"/>
    <w:rsid w:val="001D13C5"/>
    <w:rsid w:val="00263871"/>
    <w:rsid w:val="00316559"/>
    <w:rsid w:val="00316B5C"/>
    <w:rsid w:val="003303F5"/>
    <w:rsid w:val="004D1595"/>
    <w:rsid w:val="005352C7"/>
    <w:rsid w:val="0063430A"/>
    <w:rsid w:val="0066665F"/>
    <w:rsid w:val="006C1E4C"/>
    <w:rsid w:val="00707B4A"/>
    <w:rsid w:val="007E32C7"/>
    <w:rsid w:val="0081317B"/>
    <w:rsid w:val="00846339"/>
    <w:rsid w:val="00962193"/>
    <w:rsid w:val="00963724"/>
    <w:rsid w:val="009B5AA7"/>
    <w:rsid w:val="00AB718F"/>
    <w:rsid w:val="00AC2934"/>
    <w:rsid w:val="00AC541D"/>
    <w:rsid w:val="00B00A61"/>
    <w:rsid w:val="00B05A3E"/>
    <w:rsid w:val="00BF1539"/>
    <w:rsid w:val="00C301B5"/>
    <w:rsid w:val="00C63A55"/>
    <w:rsid w:val="00CF1939"/>
    <w:rsid w:val="00D9426F"/>
    <w:rsid w:val="00E70C1E"/>
    <w:rsid w:val="00E731CD"/>
    <w:rsid w:val="00FA0319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7ED5"/>
  <w15:docId w15:val="{091793A7-A272-4D40-B9F2-11F3162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55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1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7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ja-archinovo.com" TargetMode="External"/><Relationship Id="rId4" Type="http://schemas.openxmlformats.org/officeDocument/2006/relationships/hyperlink" Target="http://www.bgtimesport.pl/zawo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Gmina Kościelisko</cp:lastModifiedBy>
  <cp:revision>25</cp:revision>
  <dcterms:created xsi:type="dcterms:W3CDTF">2024-11-25T09:37:00Z</dcterms:created>
  <dcterms:modified xsi:type="dcterms:W3CDTF">2024-11-29T13:31:00Z</dcterms:modified>
</cp:coreProperties>
</file>