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EFD2" w14:textId="77777777" w:rsidR="00972214" w:rsidRDefault="00972214">
      <w:pPr>
        <w:rPr>
          <w:sz w:val="22"/>
          <w:szCs w:val="22"/>
        </w:rPr>
      </w:pPr>
    </w:p>
    <w:p w14:paraId="28234A98" w14:textId="77777777" w:rsidR="00972214" w:rsidRDefault="001452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6CF17412" w14:textId="77777777" w:rsidR="00972214" w:rsidRDefault="001452BF">
      <w:pPr>
        <w:rPr>
          <w:sz w:val="22"/>
          <w:szCs w:val="22"/>
        </w:rPr>
      </w:pPr>
      <w:r>
        <w:rPr>
          <w:i/>
          <w:sz w:val="22"/>
          <w:szCs w:val="22"/>
        </w:rPr>
        <w:t>Imię i Nazwisko wnioskodawcy – rodzica kandydata</w:t>
      </w:r>
    </w:p>
    <w:p w14:paraId="05FEC1FD" w14:textId="77777777" w:rsidR="00972214" w:rsidRDefault="00972214">
      <w:pPr>
        <w:rPr>
          <w:i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56"/>
        <w:tblW w:w="2073" w:type="dxa"/>
        <w:tblLook w:val="04A0" w:firstRow="1" w:lastRow="0" w:firstColumn="1" w:lastColumn="0" w:noHBand="0" w:noVBand="1"/>
      </w:tblPr>
      <w:tblGrid>
        <w:gridCol w:w="2073"/>
      </w:tblGrid>
      <w:tr w:rsidR="00486829" w14:paraId="00AEB87A" w14:textId="77777777" w:rsidTr="00486829">
        <w:trPr>
          <w:trHeight w:val="985"/>
        </w:trPr>
        <w:tc>
          <w:tcPr>
            <w:tcW w:w="2073" w:type="dxa"/>
          </w:tcPr>
          <w:p w14:paraId="5394708D" w14:textId="77777777" w:rsidR="00486829" w:rsidRDefault="00486829" w:rsidP="0048682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524A90F" w14:textId="49E7DF56" w:rsidR="00486829" w:rsidRDefault="0048682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452BF">
        <w:rPr>
          <w:sz w:val="22"/>
          <w:szCs w:val="22"/>
        </w:rPr>
        <w:t>……………………………………………………….</w:t>
      </w:r>
    </w:p>
    <w:p w14:paraId="1964CCAC" w14:textId="1DB6493F" w:rsidR="00972214" w:rsidRDefault="00972214">
      <w:pPr>
        <w:rPr>
          <w:sz w:val="22"/>
          <w:szCs w:val="22"/>
        </w:rPr>
      </w:pPr>
    </w:p>
    <w:p w14:paraId="4B0C9A15" w14:textId="77777777" w:rsidR="00972214" w:rsidRDefault="001452BF">
      <w:pPr>
        <w:rPr>
          <w:sz w:val="22"/>
          <w:szCs w:val="22"/>
        </w:rPr>
      </w:pPr>
      <w:r>
        <w:rPr>
          <w:i/>
          <w:sz w:val="22"/>
          <w:szCs w:val="22"/>
        </w:rPr>
        <w:t>Adres do korespondencji w sprawach rekrutacji</w:t>
      </w:r>
    </w:p>
    <w:p w14:paraId="3D7FE8ED" w14:textId="77777777" w:rsidR="00972214" w:rsidRDefault="00972214">
      <w:pPr>
        <w:rPr>
          <w:b/>
          <w:sz w:val="22"/>
          <w:szCs w:val="22"/>
        </w:rPr>
      </w:pPr>
    </w:p>
    <w:p w14:paraId="6F17A902" w14:textId="77777777" w:rsidR="00972214" w:rsidRDefault="001452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9BB948E" w14:textId="77777777" w:rsidR="00972214" w:rsidRDefault="00972214">
      <w:pPr>
        <w:rPr>
          <w:b/>
          <w:sz w:val="22"/>
          <w:szCs w:val="22"/>
        </w:rPr>
      </w:pPr>
    </w:p>
    <w:p w14:paraId="54349C8E" w14:textId="77777777" w:rsidR="00FF7187" w:rsidRDefault="00FF7187">
      <w:pPr>
        <w:jc w:val="center"/>
        <w:rPr>
          <w:b/>
          <w:sz w:val="20"/>
          <w:szCs w:val="20"/>
        </w:rPr>
      </w:pPr>
    </w:p>
    <w:p w14:paraId="0752B18D" w14:textId="77777777" w:rsidR="00972214" w:rsidRDefault="001452B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Dyrektor</w:t>
      </w:r>
    </w:p>
    <w:p w14:paraId="0A721F87" w14:textId="5B58264F" w:rsidR="00972214" w:rsidRDefault="001452B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376A">
        <w:rPr>
          <w:sz w:val="22"/>
          <w:szCs w:val="22"/>
        </w:rPr>
        <w:t>Publicznego</w:t>
      </w:r>
      <w:r>
        <w:rPr>
          <w:sz w:val="22"/>
          <w:szCs w:val="22"/>
        </w:rPr>
        <w:t xml:space="preserve"> Żłobka w</w:t>
      </w:r>
      <w:r w:rsidR="0034376A">
        <w:rPr>
          <w:sz w:val="22"/>
          <w:szCs w:val="22"/>
        </w:rPr>
        <w:t xml:space="preserve"> Witowie</w:t>
      </w:r>
      <w:proofErr w:type="gramStart"/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376A">
        <w:rPr>
          <w:sz w:val="22"/>
          <w:szCs w:val="22"/>
        </w:rPr>
        <w:t>Witów</w:t>
      </w:r>
      <w:proofErr w:type="gramEnd"/>
      <w:r w:rsidR="0034376A">
        <w:rPr>
          <w:sz w:val="22"/>
          <w:szCs w:val="22"/>
        </w:rPr>
        <w:t xml:space="preserve"> </w:t>
      </w:r>
      <w:r w:rsidR="0034376A" w:rsidRPr="0034376A">
        <w:rPr>
          <w:sz w:val="22"/>
          <w:szCs w:val="22"/>
        </w:rPr>
        <w:t>164b, 34-512 Witów</w:t>
      </w:r>
      <w:r>
        <w:rPr>
          <w:sz w:val="22"/>
          <w:szCs w:val="22"/>
        </w:rPr>
        <w:tab/>
      </w:r>
    </w:p>
    <w:p w14:paraId="57304573" w14:textId="77777777" w:rsidR="00972214" w:rsidRDefault="00972214">
      <w:pPr>
        <w:jc w:val="center"/>
        <w:rPr>
          <w:b/>
          <w:sz w:val="20"/>
          <w:szCs w:val="20"/>
        </w:rPr>
      </w:pPr>
    </w:p>
    <w:p w14:paraId="71E52A96" w14:textId="77777777" w:rsidR="00972214" w:rsidRDefault="001452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Wniosek o przyjęcie dziecka </w:t>
      </w:r>
    </w:p>
    <w:p w14:paraId="7F9FA636" w14:textId="026B445A" w:rsidR="00972214" w:rsidRDefault="001452B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do</w:t>
      </w:r>
      <w:proofErr w:type="gramEnd"/>
      <w:r>
        <w:rPr>
          <w:b/>
          <w:sz w:val="36"/>
          <w:szCs w:val="36"/>
        </w:rPr>
        <w:t xml:space="preserve"> </w:t>
      </w:r>
      <w:r w:rsidR="0034376A">
        <w:rPr>
          <w:b/>
          <w:sz w:val="36"/>
          <w:szCs w:val="36"/>
        </w:rPr>
        <w:t xml:space="preserve">Publicznego </w:t>
      </w:r>
      <w:r>
        <w:rPr>
          <w:b/>
          <w:sz w:val="36"/>
          <w:szCs w:val="36"/>
        </w:rPr>
        <w:t xml:space="preserve">Żłobka w </w:t>
      </w:r>
      <w:r w:rsidR="0034376A">
        <w:rPr>
          <w:b/>
          <w:sz w:val="36"/>
          <w:szCs w:val="36"/>
        </w:rPr>
        <w:t>Witowie</w:t>
      </w:r>
    </w:p>
    <w:p w14:paraId="2AB87136" w14:textId="77777777" w:rsidR="00972214" w:rsidRDefault="00972214">
      <w:pPr>
        <w:jc w:val="center"/>
        <w:rPr>
          <w:b/>
          <w:sz w:val="40"/>
          <w:szCs w:val="40"/>
        </w:rPr>
      </w:pPr>
    </w:p>
    <w:p w14:paraId="00DBE762" w14:textId="77777777" w:rsidR="00972214" w:rsidRDefault="00972214">
      <w:pPr>
        <w:jc w:val="center"/>
        <w:rPr>
          <w:sz w:val="20"/>
          <w:szCs w:val="20"/>
        </w:rPr>
      </w:pPr>
    </w:p>
    <w:p w14:paraId="0F484803" w14:textId="77777777" w:rsidR="00972214" w:rsidRDefault="001452BF">
      <w:pPr>
        <w:numPr>
          <w:ilvl w:val="0"/>
          <w:numId w:val="1"/>
        </w:numPr>
        <w:ind w:left="9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p w14:paraId="62FF516A" w14:textId="77777777" w:rsidR="00972214" w:rsidRDefault="00972214">
      <w:pPr>
        <w:ind w:left="993"/>
        <w:jc w:val="both"/>
        <w:rPr>
          <w:b/>
          <w:sz w:val="20"/>
          <w:szCs w:val="20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132"/>
        <w:gridCol w:w="599"/>
        <w:gridCol w:w="1940"/>
        <w:gridCol w:w="2237"/>
      </w:tblGrid>
      <w:tr w:rsidR="00972214" w14:paraId="5D046405" w14:textId="77777777">
        <w:trPr>
          <w:trHeight w:val="499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8EE" w14:textId="77777777" w:rsidR="00972214" w:rsidRDefault="0014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DAD" w14:textId="77777777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291" w14:textId="77777777" w:rsidR="00972214" w:rsidRDefault="00972214">
            <w:pPr>
              <w:rPr>
                <w:sz w:val="22"/>
                <w:szCs w:val="22"/>
              </w:rPr>
            </w:pPr>
          </w:p>
        </w:tc>
      </w:tr>
      <w:tr w:rsidR="00972214" w14:paraId="2D40F75E" w14:textId="77777777">
        <w:trPr>
          <w:trHeight w:val="40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A83" w14:textId="77777777" w:rsidR="00972214" w:rsidRDefault="0014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D22" w14:textId="30B46BDB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E60" w14:textId="77777777" w:rsidR="00972214" w:rsidRDefault="00972214">
            <w:pPr>
              <w:rPr>
                <w:sz w:val="22"/>
                <w:szCs w:val="22"/>
              </w:rPr>
            </w:pPr>
          </w:p>
        </w:tc>
      </w:tr>
      <w:tr w:rsidR="00972214" w14:paraId="2809256B" w14:textId="77777777">
        <w:trPr>
          <w:trHeight w:val="55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75C" w14:textId="77777777" w:rsidR="00972214" w:rsidRDefault="0014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F77" w14:textId="77777777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 kandydata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72A" w14:textId="77777777" w:rsidR="00972214" w:rsidRDefault="00972214">
            <w:pPr>
              <w:rPr>
                <w:sz w:val="22"/>
                <w:szCs w:val="22"/>
              </w:rPr>
            </w:pPr>
          </w:p>
        </w:tc>
      </w:tr>
      <w:tr w:rsidR="00972214" w14:paraId="6B30E0E6" w14:textId="77777777">
        <w:trPr>
          <w:trHeight w:val="55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793" w14:textId="77777777" w:rsidR="00972214" w:rsidRDefault="0014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3BE" w14:textId="77777777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4A33A27D" w14:textId="77777777" w:rsidR="00972214" w:rsidRDefault="001452BF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w</w:t>
            </w:r>
            <w:proofErr w:type="gramEnd"/>
            <w:r>
              <w:rPr>
                <w:i/>
                <w:sz w:val="16"/>
                <w:szCs w:val="16"/>
              </w:rPr>
              <w:t xml:space="preserve"> przypadku braku PESEL serię i numer paszportu </w:t>
            </w:r>
          </w:p>
          <w:p w14:paraId="39ED644D" w14:textId="77777777" w:rsidR="00972214" w:rsidRDefault="001452BF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lub</w:t>
            </w:r>
            <w:proofErr w:type="gramEnd"/>
            <w:r>
              <w:rPr>
                <w:i/>
                <w:sz w:val="16"/>
                <w:szCs w:val="16"/>
              </w:rPr>
              <w:t xml:space="preserve"> innego dokumentu potwierdzającego tożsamość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2CA" w14:textId="77777777" w:rsidR="00972214" w:rsidRDefault="00972214">
            <w:pPr>
              <w:rPr>
                <w:sz w:val="22"/>
                <w:szCs w:val="22"/>
              </w:rPr>
            </w:pPr>
          </w:p>
        </w:tc>
      </w:tr>
      <w:tr w:rsidR="00972214" w14:paraId="3890DE5C" w14:textId="77777777">
        <w:trPr>
          <w:trHeight w:val="411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B883" w14:textId="77777777" w:rsidR="00972214" w:rsidRDefault="0014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53A" w14:textId="77777777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rodziców/prawnych opiekunów kandydata lub osób/podmiotów sprawujących pieczę zastępczą nad kandydatem</w:t>
            </w:r>
          </w:p>
          <w:p w14:paraId="23897188" w14:textId="77777777" w:rsidR="00972214" w:rsidRDefault="001452B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19D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19E" w14:textId="77777777" w:rsidR="00972214" w:rsidRDefault="00972214">
            <w:pPr>
              <w:rPr>
                <w:sz w:val="16"/>
                <w:szCs w:val="16"/>
              </w:rPr>
            </w:pPr>
          </w:p>
        </w:tc>
      </w:tr>
      <w:tr w:rsidR="00972214" w14:paraId="14724541" w14:textId="77777777">
        <w:trPr>
          <w:trHeight w:val="363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F99" w14:textId="77777777" w:rsidR="00972214" w:rsidRDefault="00972214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1B1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D96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7C0" w14:textId="77777777" w:rsidR="00972214" w:rsidRDefault="00972214">
            <w:pPr>
              <w:rPr>
                <w:sz w:val="16"/>
                <w:szCs w:val="16"/>
              </w:rPr>
            </w:pPr>
          </w:p>
          <w:p w14:paraId="18BC8CCD" w14:textId="77777777" w:rsidR="00972214" w:rsidRDefault="00972214">
            <w:pPr>
              <w:rPr>
                <w:sz w:val="16"/>
                <w:szCs w:val="16"/>
              </w:rPr>
            </w:pPr>
          </w:p>
        </w:tc>
      </w:tr>
      <w:tr w:rsidR="00972214" w14:paraId="2870977A" w14:textId="77777777">
        <w:trPr>
          <w:trHeight w:val="345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78B9A" w14:textId="77777777" w:rsidR="00972214" w:rsidRDefault="0014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38D9B" w14:textId="77777777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</w:t>
            </w:r>
            <w:r>
              <w:rPr>
                <w:b/>
                <w:sz w:val="20"/>
                <w:szCs w:val="20"/>
              </w:rPr>
              <w:t xml:space="preserve">zamieszkania </w:t>
            </w:r>
          </w:p>
          <w:p w14:paraId="3F2C341F" w14:textId="77777777" w:rsidR="00972214" w:rsidRDefault="001452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rodziców</w:t>
            </w:r>
            <w:proofErr w:type="gramEnd"/>
            <w:r>
              <w:rPr>
                <w:sz w:val="20"/>
                <w:szCs w:val="20"/>
              </w:rPr>
              <w:t xml:space="preserve"> i kandydata </w:t>
            </w:r>
          </w:p>
          <w:p w14:paraId="1DD867AC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63B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99E" w14:textId="77777777" w:rsidR="00972214" w:rsidRDefault="00972214">
            <w:pPr>
              <w:rPr>
                <w:sz w:val="16"/>
                <w:szCs w:val="16"/>
              </w:rPr>
            </w:pPr>
          </w:p>
        </w:tc>
      </w:tr>
      <w:tr w:rsidR="00972214" w14:paraId="325E41BE" w14:textId="77777777">
        <w:trPr>
          <w:trHeight w:val="34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FE70" w14:textId="77777777" w:rsidR="00972214" w:rsidRDefault="0097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BD5F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F35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9FDA" w14:textId="77777777" w:rsidR="00972214" w:rsidRDefault="00972214">
            <w:pPr>
              <w:rPr>
                <w:sz w:val="16"/>
                <w:szCs w:val="16"/>
              </w:rPr>
            </w:pPr>
          </w:p>
        </w:tc>
      </w:tr>
      <w:tr w:rsidR="00972214" w14:paraId="391B4D32" w14:textId="77777777">
        <w:trPr>
          <w:trHeight w:val="34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CDDCE" w14:textId="77777777" w:rsidR="00972214" w:rsidRDefault="0097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60220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ABF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20C" w14:textId="77777777" w:rsidR="00972214" w:rsidRDefault="00972214">
            <w:pPr>
              <w:rPr>
                <w:sz w:val="16"/>
                <w:szCs w:val="16"/>
              </w:rPr>
            </w:pPr>
          </w:p>
        </w:tc>
      </w:tr>
      <w:tr w:rsidR="00972214" w14:paraId="5B2E2D03" w14:textId="77777777">
        <w:trPr>
          <w:trHeight w:val="345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426" w14:textId="77777777" w:rsidR="00972214" w:rsidRDefault="0097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F9A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311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123" w14:textId="77777777" w:rsidR="00972214" w:rsidRDefault="00972214">
            <w:pPr>
              <w:rPr>
                <w:sz w:val="16"/>
                <w:szCs w:val="16"/>
              </w:rPr>
            </w:pPr>
          </w:p>
        </w:tc>
      </w:tr>
      <w:tr w:rsidR="00972214" w14:paraId="2F4662E6" w14:textId="77777777">
        <w:trPr>
          <w:trHeight w:val="251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A901" w14:textId="77777777" w:rsidR="00972214" w:rsidRDefault="001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47D5" w14:textId="77777777" w:rsidR="00972214" w:rsidRDefault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0BF98043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418F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621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21181" w14:textId="77777777" w:rsidR="00972214" w:rsidRPr="00FF7187" w:rsidRDefault="00972214">
            <w:pPr>
              <w:rPr>
                <w:sz w:val="36"/>
                <w:szCs w:val="36"/>
              </w:rPr>
            </w:pPr>
          </w:p>
        </w:tc>
      </w:tr>
      <w:tr w:rsidR="00972214" w14:paraId="30832B86" w14:textId="77777777">
        <w:trPr>
          <w:trHeight w:val="25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CCDA6" w14:textId="77777777" w:rsidR="00972214" w:rsidRDefault="0097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A26B5" w14:textId="77777777" w:rsidR="00972214" w:rsidRDefault="009722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994" w14:textId="77777777" w:rsidR="00972214" w:rsidRDefault="00972214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C13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1BC" w14:textId="77777777" w:rsidR="00972214" w:rsidRDefault="00972214">
            <w:pPr>
              <w:rPr>
                <w:sz w:val="22"/>
                <w:szCs w:val="22"/>
              </w:rPr>
            </w:pPr>
          </w:p>
        </w:tc>
      </w:tr>
      <w:tr w:rsidR="00972214" w14:paraId="15D6DFBB" w14:textId="77777777">
        <w:trPr>
          <w:trHeight w:val="273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981D5" w14:textId="77777777" w:rsidR="00972214" w:rsidRDefault="00972214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68D29" w14:textId="77777777" w:rsidR="00972214" w:rsidRDefault="00972214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545C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791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E1DB7" w14:textId="77777777" w:rsidR="00972214" w:rsidRPr="00FF7187" w:rsidRDefault="00972214">
            <w:pPr>
              <w:rPr>
                <w:sz w:val="32"/>
                <w:szCs w:val="32"/>
              </w:rPr>
            </w:pPr>
          </w:p>
        </w:tc>
      </w:tr>
      <w:tr w:rsidR="00972214" w14:paraId="46052F0A" w14:textId="77777777">
        <w:trPr>
          <w:trHeight w:val="211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D249" w14:textId="77777777" w:rsidR="00972214" w:rsidRDefault="00972214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340E" w14:textId="77777777" w:rsidR="00972214" w:rsidRDefault="00972214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C889" w14:textId="77777777" w:rsidR="00972214" w:rsidRDefault="00972214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C99" w14:textId="77777777" w:rsidR="00972214" w:rsidRDefault="0014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6A7FDB19" w14:textId="77777777" w:rsidR="00972214" w:rsidRDefault="00972214">
            <w:pPr>
              <w:rPr>
                <w:sz w:val="22"/>
                <w:szCs w:val="22"/>
              </w:rPr>
            </w:pPr>
          </w:p>
        </w:tc>
      </w:tr>
      <w:tr w:rsidR="00FD4E5B" w14:paraId="65D0EE8B" w14:textId="77777777" w:rsidTr="00FD4E5B">
        <w:trPr>
          <w:trHeight w:val="188"/>
          <w:jc w:val="center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A6E1F" w14:textId="77777777" w:rsidR="00FD4E5B" w:rsidRDefault="00FD4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6CC8" w14:textId="6A397026" w:rsidR="00FD4E5B" w:rsidRDefault="00FD4E5B" w:rsidP="007B575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Miejsce zatrudnienia rodzica bądź pobi</w:t>
            </w:r>
            <w:r w:rsidR="007B5757">
              <w:rPr>
                <w:sz w:val="20"/>
                <w:szCs w:val="22"/>
              </w:rPr>
              <w:t xml:space="preserve">erania nauki </w:t>
            </w: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0BB2F2" w14:textId="77777777" w:rsidR="00FD4E5B" w:rsidRDefault="00FD4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placówki:</w:t>
            </w:r>
          </w:p>
          <w:p w14:paraId="6E37B713" w14:textId="77777777" w:rsidR="00FF7187" w:rsidRDefault="00FF7187">
            <w:pPr>
              <w:rPr>
                <w:sz w:val="16"/>
                <w:szCs w:val="16"/>
              </w:rPr>
            </w:pPr>
          </w:p>
          <w:p w14:paraId="7EB4639F" w14:textId="77777777" w:rsidR="00FF7187" w:rsidRDefault="00FF7187">
            <w:pPr>
              <w:rPr>
                <w:sz w:val="16"/>
                <w:szCs w:val="16"/>
              </w:rPr>
            </w:pPr>
          </w:p>
          <w:p w14:paraId="73F95EEC" w14:textId="77777777" w:rsidR="00FF7187" w:rsidRDefault="00FF7187">
            <w:pPr>
              <w:rPr>
                <w:sz w:val="16"/>
                <w:szCs w:val="16"/>
              </w:rPr>
            </w:pPr>
          </w:p>
          <w:p w14:paraId="6C4D2678" w14:textId="77777777" w:rsidR="00FF7187" w:rsidRDefault="00FF7187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B45C182" w14:textId="77777777" w:rsidR="00FF7187" w:rsidRDefault="00FF7187">
            <w:pPr>
              <w:rPr>
                <w:sz w:val="32"/>
                <w:szCs w:val="22"/>
              </w:rPr>
            </w:pPr>
          </w:p>
          <w:p w14:paraId="66C9C67F" w14:textId="77777777" w:rsidR="00FF7187" w:rsidRPr="00FF7187" w:rsidRDefault="00FF7187">
            <w:pPr>
              <w:rPr>
                <w:sz w:val="8"/>
                <w:szCs w:val="4"/>
              </w:rPr>
            </w:pPr>
          </w:p>
        </w:tc>
      </w:tr>
      <w:tr w:rsidR="00FD4E5B" w14:paraId="50F0DC9C" w14:textId="77777777">
        <w:trPr>
          <w:trHeight w:val="18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1411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97E2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8C6C" w14:textId="77777777" w:rsidR="00FD4E5B" w:rsidRDefault="00FD4E5B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79D3E479" w14:textId="77777777" w:rsidR="00FD4E5B" w:rsidRDefault="00FD4E5B">
            <w:pPr>
              <w:rPr>
                <w:sz w:val="32"/>
                <w:szCs w:val="22"/>
              </w:rPr>
            </w:pPr>
          </w:p>
        </w:tc>
      </w:tr>
      <w:tr w:rsidR="00FD4E5B" w14:paraId="314EB947" w14:textId="77777777" w:rsidTr="00FD4E5B">
        <w:trPr>
          <w:trHeight w:val="188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46BB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2D8E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A6E36" w14:textId="77777777" w:rsidR="00FD4E5B" w:rsidRDefault="00FD4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Miejscowość: 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012EE5A" w14:textId="77777777" w:rsidR="00FD4E5B" w:rsidRDefault="00FD4E5B">
            <w:pPr>
              <w:rPr>
                <w:sz w:val="32"/>
                <w:szCs w:val="22"/>
              </w:rPr>
            </w:pPr>
          </w:p>
        </w:tc>
      </w:tr>
      <w:tr w:rsidR="00FD4E5B" w14:paraId="2EF2C61B" w14:textId="77777777">
        <w:trPr>
          <w:trHeight w:val="18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4FF5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524E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4E2D" w14:textId="77777777" w:rsidR="00FD4E5B" w:rsidRDefault="00FD4E5B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052D1E5F" w14:textId="77777777" w:rsidR="00FD4E5B" w:rsidRDefault="00FD4E5B">
            <w:pPr>
              <w:rPr>
                <w:sz w:val="32"/>
                <w:szCs w:val="22"/>
              </w:rPr>
            </w:pPr>
          </w:p>
        </w:tc>
      </w:tr>
      <w:tr w:rsidR="00FD4E5B" w14:paraId="00F8C0E3" w14:textId="77777777" w:rsidTr="00FD4E5B">
        <w:trPr>
          <w:trHeight w:val="188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6B6AE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FB8A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0BE2B" w14:textId="77777777" w:rsidR="00FD4E5B" w:rsidRDefault="00FD4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 numer: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C1C33B7" w14:textId="77777777" w:rsidR="00FD4E5B" w:rsidRDefault="00FD4E5B">
            <w:pPr>
              <w:rPr>
                <w:sz w:val="32"/>
                <w:szCs w:val="22"/>
              </w:rPr>
            </w:pPr>
          </w:p>
        </w:tc>
      </w:tr>
      <w:tr w:rsidR="00FD4E5B" w14:paraId="277A7E92" w14:textId="77777777">
        <w:trPr>
          <w:trHeight w:val="18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C9D9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63E6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92EC4" w14:textId="77777777" w:rsidR="00FD4E5B" w:rsidRDefault="00FD4E5B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3D740898" w14:textId="77777777" w:rsidR="00FD4E5B" w:rsidRDefault="00FD4E5B">
            <w:pPr>
              <w:rPr>
                <w:sz w:val="32"/>
                <w:szCs w:val="22"/>
              </w:rPr>
            </w:pPr>
          </w:p>
        </w:tc>
      </w:tr>
      <w:tr w:rsidR="00FD4E5B" w14:paraId="4FFC28B8" w14:textId="77777777" w:rsidTr="00FD4E5B">
        <w:trPr>
          <w:trHeight w:val="323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C69ED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A269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B5802" w14:textId="77777777" w:rsidR="00FD4E5B" w:rsidRDefault="00FD4E5B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Okres zatrudnienia (data zakończenia umowy w przypadku umowy na czas określony lub wpisać czas nieokreślony) lub okres pobierania nauki: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3EBC119A" w14:textId="77777777" w:rsidR="00FD4E5B" w:rsidRDefault="00FD4E5B">
            <w:pPr>
              <w:rPr>
                <w:sz w:val="22"/>
                <w:szCs w:val="22"/>
              </w:rPr>
            </w:pPr>
          </w:p>
        </w:tc>
      </w:tr>
      <w:tr w:rsidR="00FD4E5B" w14:paraId="739FACA0" w14:textId="77777777">
        <w:trPr>
          <w:trHeight w:val="322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7CB" w14:textId="77777777" w:rsidR="00FD4E5B" w:rsidRDefault="00FD4E5B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DEF" w14:textId="77777777" w:rsidR="00FD4E5B" w:rsidRDefault="00FD4E5B">
            <w:pPr>
              <w:rPr>
                <w:sz w:val="20"/>
                <w:szCs w:val="22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396" w14:textId="77777777" w:rsidR="00FD4E5B" w:rsidRDefault="00FD4E5B">
            <w:pPr>
              <w:rPr>
                <w:sz w:val="14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0F2" w14:textId="77777777" w:rsidR="00FD4E5B" w:rsidRDefault="00FD4E5B">
            <w:pPr>
              <w:rPr>
                <w:sz w:val="22"/>
                <w:szCs w:val="22"/>
              </w:rPr>
            </w:pPr>
          </w:p>
        </w:tc>
      </w:tr>
    </w:tbl>
    <w:p w14:paraId="17B30AA4" w14:textId="77777777" w:rsidR="00972214" w:rsidRDefault="00972214">
      <w:pPr>
        <w:ind w:left="720"/>
        <w:rPr>
          <w:i/>
          <w:sz w:val="16"/>
          <w:szCs w:val="16"/>
        </w:rPr>
      </w:pPr>
    </w:p>
    <w:p w14:paraId="4AABE95A" w14:textId="77777777" w:rsidR="00972214" w:rsidRDefault="00972214">
      <w:pPr>
        <w:ind w:left="720"/>
        <w:rPr>
          <w:i/>
          <w:sz w:val="16"/>
          <w:szCs w:val="16"/>
        </w:rPr>
      </w:pPr>
    </w:p>
    <w:p w14:paraId="40240F3E" w14:textId="77777777" w:rsidR="00972214" w:rsidRDefault="00972214">
      <w:pPr>
        <w:rPr>
          <w:sz w:val="16"/>
          <w:szCs w:val="16"/>
        </w:rPr>
      </w:pPr>
    </w:p>
    <w:p w14:paraId="4269866E" w14:textId="7B7B5E3E" w:rsidR="00972214" w:rsidRDefault="001452BF">
      <w:pPr>
        <w:numPr>
          <w:ilvl w:val="0"/>
          <w:numId w:val="1"/>
        </w:numPr>
        <w:ind w:left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Informacja o spełnianiu kryteriów (</w:t>
      </w:r>
      <w:r>
        <w:rPr>
          <w:sz w:val="18"/>
          <w:szCs w:val="20"/>
        </w:rPr>
        <w:t>określonych w Uchwale nr LV</w:t>
      </w:r>
      <w:r w:rsidR="0034376A">
        <w:rPr>
          <w:sz w:val="18"/>
          <w:szCs w:val="20"/>
        </w:rPr>
        <w:t>I</w:t>
      </w:r>
      <w:r>
        <w:rPr>
          <w:sz w:val="18"/>
          <w:szCs w:val="20"/>
        </w:rPr>
        <w:t>/</w:t>
      </w:r>
      <w:r w:rsidR="0034376A">
        <w:rPr>
          <w:sz w:val="18"/>
          <w:szCs w:val="20"/>
        </w:rPr>
        <w:t>432/24</w:t>
      </w:r>
      <w:r>
        <w:rPr>
          <w:sz w:val="18"/>
          <w:szCs w:val="20"/>
        </w:rPr>
        <w:t xml:space="preserve"> Rady</w:t>
      </w:r>
      <w:r w:rsidR="0034376A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Gminy </w:t>
      </w:r>
      <w:r w:rsidR="0034376A">
        <w:rPr>
          <w:sz w:val="18"/>
          <w:szCs w:val="20"/>
        </w:rPr>
        <w:t xml:space="preserve">Kościelisko </w:t>
      </w:r>
      <w:r>
        <w:rPr>
          <w:sz w:val="18"/>
          <w:szCs w:val="20"/>
        </w:rPr>
        <w:t xml:space="preserve">w sprawie utworzenia </w:t>
      </w:r>
      <w:r w:rsidR="0034376A">
        <w:rPr>
          <w:sz w:val="18"/>
          <w:szCs w:val="20"/>
        </w:rPr>
        <w:t>Publicznego Żłobka w Witowie i nadania mu statutu z dnia 27 marca 2024 roku)</w:t>
      </w:r>
      <w:r w:rsidR="003437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  <w:t>i załącznikach do wniosku potwierdzających ich spełnianie</w:t>
      </w:r>
    </w:p>
    <w:p w14:paraId="6556F9AF" w14:textId="77777777" w:rsidR="00972214" w:rsidRDefault="00972214">
      <w:pPr>
        <w:rPr>
          <w:sz w:val="20"/>
          <w:szCs w:val="20"/>
        </w:rPr>
      </w:pPr>
    </w:p>
    <w:p w14:paraId="54B5929A" w14:textId="77777777" w:rsidR="00972214" w:rsidRDefault="001452BF">
      <w:pPr>
        <w:rPr>
          <w:sz w:val="20"/>
          <w:szCs w:val="20"/>
        </w:rPr>
      </w:pPr>
      <w:r>
        <w:rPr>
          <w:sz w:val="20"/>
          <w:szCs w:val="20"/>
        </w:rPr>
        <w:t xml:space="preserve">*) we właściwej rubryce (Tak/Nie) przy każdym z 7 kryteriów zaznacz odpowiednie </w:t>
      </w:r>
    </w:p>
    <w:p w14:paraId="54C60A97" w14:textId="77777777" w:rsidR="00972214" w:rsidRDefault="00972214">
      <w:pPr>
        <w:rPr>
          <w:sz w:val="20"/>
          <w:szCs w:val="20"/>
        </w:rPr>
      </w:pPr>
    </w:p>
    <w:p w14:paraId="4C912B3B" w14:textId="77777777" w:rsidR="00972214" w:rsidRDefault="00972214">
      <w:pPr>
        <w:rPr>
          <w:sz w:val="16"/>
          <w:szCs w:val="16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463"/>
        <w:gridCol w:w="4440"/>
        <w:gridCol w:w="689"/>
        <w:gridCol w:w="612"/>
      </w:tblGrid>
      <w:tr w:rsidR="00B317C0" w14:paraId="2D345876" w14:textId="77777777">
        <w:trPr>
          <w:trHeight w:val="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13E" w14:textId="77777777" w:rsidR="00972214" w:rsidRDefault="001452B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L.</w:t>
            </w:r>
            <w:proofErr w:type="gramStart"/>
            <w:r>
              <w:rPr>
                <w:b/>
                <w:sz w:val="18"/>
                <w:szCs w:val="16"/>
              </w:rPr>
              <w:t>p</w:t>
            </w:r>
            <w:proofErr w:type="gram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D6D" w14:textId="77777777" w:rsidR="00972214" w:rsidRDefault="001452B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br/>
              <w:t>Kryterium</w:t>
            </w:r>
          </w:p>
          <w:p w14:paraId="31F8A27D" w14:textId="77777777" w:rsidR="00972214" w:rsidRDefault="0097221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F7A" w14:textId="77777777" w:rsidR="00972214" w:rsidRDefault="001452B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Dokument potwierdzający spełnianie kryterium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B89" w14:textId="77777777" w:rsidR="00972214" w:rsidRDefault="001452BF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3CC" w14:textId="77777777" w:rsidR="00972214" w:rsidRDefault="001452BF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B317C0" w14:paraId="50F01AC5" w14:textId="77777777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80E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BBF9" w14:textId="77777777" w:rsidR="00972214" w:rsidRDefault="00145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Posiadanie orzeczenia dziecka </w:t>
            </w:r>
            <w:r>
              <w:rPr>
                <w:sz w:val="20"/>
                <w:szCs w:val="20"/>
              </w:rPr>
              <w:br/>
              <w:t>o niepełnosprawności lub orzeczenia o potrzebie kształcenia specjalnego ze względu na niepełnosprawność.</w:t>
            </w:r>
          </w:p>
          <w:p w14:paraId="4A0E25F5" w14:textId="77777777" w:rsidR="00972214" w:rsidRDefault="00972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46D" w14:textId="77777777" w:rsidR="00972214" w:rsidRDefault="00972214">
            <w:pPr>
              <w:jc w:val="both"/>
              <w:rPr>
                <w:b/>
                <w:sz w:val="18"/>
                <w:szCs w:val="16"/>
              </w:rPr>
            </w:pPr>
          </w:p>
          <w:p w14:paraId="0BC36D12" w14:textId="77777777" w:rsidR="00972214" w:rsidRDefault="001452BF">
            <w:pPr>
              <w:jc w:val="both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Orzeczenie</w:t>
            </w:r>
            <w:r>
              <w:rPr>
                <w:sz w:val="18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633C0C5A" w14:textId="77777777" w:rsidR="00972214" w:rsidRDefault="001452BF">
            <w:pPr>
              <w:jc w:val="both"/>
              <w:rPr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71C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5B8E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B317C0" w14:paraId="117BBA57" w14:textId="77777777">
        <w:trPr>
          <w:trHeight w:val="6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CA6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10D" w14:textId="77777777" w:rsidR="00972214" w:rsidRDefault="00972214">
            <w:pPr>
              <w:jc w:val="center"/>
              <w:rPr>
                <w:sz w:val="20"/>
                <w:szCs w:val="20"/>
              </w:rPr>
            </w:pPr>
          </w:p>
          <w:p w14:paraId="5D63CB21" w14:textId="77777777" w:rsidR="00972214" w:rsidRDefault="00145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Posiadanie orzeczenia rodzica/opiekuna prawnego o niepełnosprawności.</w:t>
            </w:r>
          </w:p>
          <w:p w14:paraId="5874911F" w14:textId="77777777" w:rsidR="00972214" w:rsidRDefault="00972214">
            <w:pPr>
              <w:jc w:val="center"/>
              <w:rPr>
                <w:sz w:val="20"/>
                <w:szCs w:val="20"/>
              </w:rPr>
            </w:pPr>
          </w:p>
          <w:p w14:paraId="0AF02DD4" w14:textId="77777777" w:rsidR="00972214" w:rsidRDefault="009722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D025" w14:textId="77777777" w:rsidR="00972214" w:rsidRDefault="001452BF">
            <w:pPr>
              <w:jc w:val="both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br/>
              <w:t>Orzeczenie</w:t>
            </w:r>
            <w:r>
              <w:rPr>
                <w:sz w:val="18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</w:t>
            </w:r>
            <w:proofErr w:type="gramStart"/>
            <w:r>
              <w:rPr>
                <w:sz w:val="18"/>
                <w:szCs w:val="16"/>
              </w:rPr>
              <w:t>z</w:t>
            </w:r>
            <w:proofErr w:type="gramEnd"/>
            <w:r>
              <w:rPr>
                <w:sz w:val="18"/>
                <w:szCs w:val="16"/>
              </w:rPr>
              <w:t xml:space="preserve"> 2011 r. Nr 127, poz. 721, z </w:t>
            </w:r>
            <w:proofErr w:type="spellStart"/>
            <w:r>
              <w:rPr>
                <w:sz w:val="18"/>
                <w:szCs w:val="16"/>
              </w:rPr>
              <w:t>późn</w:t>
            </w:r>
            <w:proofErr w:type="spellEnd"/>
            <w:r>
              <w:rPr>
                <w:sz w:val="18"/>
                <w:szCs w:val="16"/>
              </w:rPr>
              <w:t xml:space="preserve">. </w:t>
            </w:r>
            <w:proofErr w:type="gramStart"/>
            <w:r>
              <w:rPr>
                <w:sz w:val="18"/>
                <w:szCs w:val="16"/>
              </w:rPr>
              <w:t>zm</w:t>
            </w:r>
            <w:proofErr w:type="gramEnd"/>
            <w:r>
              <w:rPr>
                <w:sz w:val="18"/>
                <w:szCs w:val="16"/>
              </w:rPr>
              <w:t>.)</w:t>
            </w:r>
          </w:p>
          <w:p w14:paraId="0EAFE2C7" w14:textId="77777777" w:rsidR="00972214" w:rsidRDefault="001452BF">
            <w:pPr>
              <w:jc w:val="both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9CC6" w14:textId="77777777" w:rsidR="00972214" w:rsidRDefault="001452BF">
            <w:pPr>
              <w:jc w:val="center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F69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72F3E3EC" w14:textId="77777777" w:rsidR="00972214" w:rsidRDefault="00972214">
            <w:pPr>
              <w:jc w:val="center"/>
              <w:rPr>
                <w:sz w:val="16"/>
                <w:szCs w:val="16"/>
              </w:rPr>
            </w:pPr>
          </w:p>
        </w:tc>
      </w:tr>
      <w:tr w:rsidR="00B317C0" w14:paraId="5111E964" w14:textId="77777777">
        <w:trPr>
          <w:trHeight w:val="10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5AC5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1621" w14:textId="77777777" w:rsidR="00972214" w:rsidRDefault="00145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Wielodzietność rodziny kandydata (tj. 3 lub więcej dzieci w jednym gospodarstwie domowym)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AC4F" w14:textId="77777777" w:rsidR="00972214" w:rsidRDefault="001452BF">
            <w:pPr>
              <w:jc w:val="both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br/>
              <w:t>Oświadczenie</w:t>
            </w:r>
            <w:r>
              <w:rPr>
                <w:sz w:val="18"/>
                <w:szCs w:val="16"/>
              </w:rPr>
              <w:t xml:space="preserve"> o wielodzietności rodziny kandydata.</w:t>
            </w:r>
          </w:p>
          <w:p w14:paraId="1E0F0EA5" w14:textId="77777777" w:rsidR="00972214" w:rsidRDefault="00972214">
            <w:pPr>
              <w:jc w:val="both"/>
              <w:rPr>
                <w:i/>
                <w:sz w:val="18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8F68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5CDA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B317C0" w14:paraId="170BD3FE" w14:textId="77777777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8522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118" w14:textId="77777777" w:rsidR="00972214" w:rsidRDefault="00145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Samotne wychowywanie kandydata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418" w14:textId="77777777" w:rsidR="00972214" w:rsidRDefault="001452B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br/>
              <w:t xml:space="preserve">Prawomocny wyrok sądu rodzinnego orzekający rozwód lub separację lub akt zgonu </w:t>
            </w:r>
            <w:r>
              <w:rPr>
                <w:b/>
                <w:sz w:val="18"/>
                <w:szCs w:val="16"/>
              </w:rPr>
              <w:t>oraz dodatkowo oświadczenie</w:t>
            </w:r>
            <w:r>
              <w:rPr>
                <w:sz w:val="18"/>
                <w:szCs w:val="16"/>
              </w:rPr>
              <w:t xml:space="preserve"> o samotnym wychowywaniu dziecka oraz niewychowywaniu żadnego dziecka wspólnie z jego rodzicem </w:t>
            </w:r>
          </w:p>
          <w:p w14:paraId="617EE668" w14:textId="77777777" w:rsidR="00972214" w:rsidRDefault="001452BF">
            <w:pPr>
              <w:jc w:val="both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Oryginał, notarialnie poświadczona kopia albo urzędowo poświadczony zgodnie z art. 76a § 1 Kodeksu postępowania administracyjnego odpis lub wyciąg z dokumentu kopia poświadczona za zgodność z oryginałem przez rodzica kandydat.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DE1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260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B317C0" w14:paraId="04A7378E" w14:textId="77777777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3B5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C74" w14:textId="77777777" w:rsidR="00897D95" w:rsidRPr="00897D95" w:rsidRDefault="00897D95" w:rsidP="0089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97D95">
              <w:rPr>
                <w:sz w:val="20"/>
                <w:szCs w:val="20"/>
              </w:rPr>
              <w:t>boje rodzice dziecka pracują, wykonują pracę na podstawie umowy</w:t>
            </w:r>
          </w:p>
          <w:p w14:paraId="0864F5B2" w14:textId="77777777" w:rsidR="00897D95" w:rsidRDefault="00897D95" w:rsidP="00897D95">
            <w:pPr>
              <w:jc w:val="center"/>
              <w:rPr>
                <w:sz w:val="20"/>
                <w:szCs w:val="20"/>
              </w:rPr>
            </w:pPr>
            <w:proofErr w:type="gramStart"/>
            <w:r w:rsidRPr="00897D95">
              <w:rPr>
                <w:sz w:val="20"/>
                <w:szCs w:val="20"/>
              </w:rPr>
              <w:t>cywilnoprawnej</w:t>
            </w:r>
            <w:proofErr w:type="gramEnd"/>
            <w:r w:rsidRPr="00897D95">
              <w:rPr>
                <w:sz w:val="20"/>
                <w:szCs w:val="20"/>
              </w:rPr>
              <w:t>, prowadzą gospodarstwo rolne, lub pozarolniczą działalność gospodarczą,</w:t>
            </w:r>
          </w:p>
          <w:p w14:paraId="448DE594" w14:textId="62C4FFE8" w:rsidR="00972214" w:rsidRDefault="00972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BE8" w14:textId="6B3741A6" w:rsidR="00972214" w:rsidRPr="0030764F" w:rsidRDefault="0030764F" w:rsidP="00B317C0">
            <w:pPr>
              <w:jc w:val="both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Zaświadczenie </w:t>
            </w:r>
            <w:r>
              <w:rPr>
                <w:sz w:val="18"/>
                <w:szCs w:val="16"/>
              </w:rPr>
              <w:t xml:space="preserve">z zakładu pracy lub zaświadczenie o prowadzeniu działalności gospodarczej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E4B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A0C4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B317C0" w14:paraId="35FF2547" w14:textId="77777777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67B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B063" w14:textId="7F65FC05" w:rsidR="00897D95" w:rsidRDefault="00897D95" w:rsidP="0089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897D95">
              <w:rPr>
                <w:sz w:val="20"/>
                <w:szCs w:val="20"/>
              </w:rPr>
              <w:t>eden rodzic dziecka pracuje, wykonuje pracę na podstawie umowy cywilnoprawnej, prowadzi gospodarstwo rolne lub pozarolniczą działalność gospodarczą.,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462F" w14:textId="34592B1A" w:rsidR="0098505B" w:rsidRDefault="0030764F" w:rsidP="0030764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Zaświadczenie </w:t>
            </w:r>
            <w:r>
              <w:rPr>
                <w:sz w:val="18"/>
                <w:szCs w:val="16"/>
              </w:rPr>
              <w:t>z zakładu pracy lub zaświadczenie o prowadzeniu działalności gospodarczej</w:t>
            </w:r>
          </w:p>
          <w:p w14:paraId="50D3862D" w14:textId="41DE66CE" w:rsidR="00972214" w:rsidRDefault="00B317C0" w:rsidP="00B317C0">
            <w:pPr>
              <w:jc w:val="both"/>
              <w:rPr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br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FBC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A502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B317C0" w14:paraId="0BD90790" w14:textId="77777777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EFD5" w14:textId="77777777" w:rsidR="00972214" w:rsidRDefault="00145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8C74" w14:textId="068246ED" w:rsidR="00972214" w:rsidRDefault="0089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97D95">
              <w:rPr>
                <w:sz w:val="20"/>
                <w:szCs w:val="20"/>
              </w:rPr>
              <w:t>osiada</w:t>
            </w:r>
            <w:r>
              <w:rPr>
                <w:sz w:val="20"/>
                <w:szCs w:val="20"/>
              </w:rPr>
              <w:t>nie</w:t>
            </w:r>
            <w:r w:rsidRPr="00897D95">
              <w:rPr>
                <w:sz w:val="20"/>
                <w:szCs w:val="20"/>
              </w:rPr>
              <w:t xml:space="preserve"> rodzeństw</w:t>
            </w:r>
            <w:r>
              <w:rPr>
                <w:sz w:val="20"/>
                <w:szCs w:val="20"/>
              </w:rPr>
              <w:t>a</w:t>
            </w:r>
            <w:r w:rsidRPr="00897D95">
              <w:rPr>
                <w:sz w:val="20"/>
                <w:szCs w:val="20"/>
              </w:rPr>
              <w:t xml:space="preserve"> korzystając</w:t>
            </w:r>
            <w:r>
              <w:rPr>
                <w:sz w:val="20"/>
                <w:szCs w:val="20"/>
              </w:rPr>
              <w:t>ego</w:t>
            </w:r>
            <w:r w:rsidRPr="00897D95">
              <w:rPr>
                <w:sz w:val="20"/>
                <w:szCs w:val="20"/>
              </w:rPr>
              <w:t xml:space="preserve"> z usług Żłobka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2252" w14:textId="18FD7CE5" w:rsidR="00972214" w:rsidRDefault="001452B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br/>
            </w:r>
            <w:r w:rsidR="00897D95" w:rsidRPr="00897D95">
              <w:rPr>
                <w:b/>
                <w:sz w:val="18"/>
                <w:szCs w:val="16"/>
              </w:rPr>
              <w:t xml:space="preserve">Oświadczenie </w:t>
            </w:r>
            <w:r w:rsidR="00897D95" w:rsidRPr="00897D95">
              <w:rPr>
                <w:bCs/>
                <w:sz w:val="18"/>
                <w:szCs w:val="16"/>
              </w:rPr>
              <w:t>o posiadaniu rodzeństwa korzystającego z usług żłobka.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802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4DC" w14:textId="77777777" w:rsidR="00972214" w:rsidRDefault="0014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</w:tbl>
    <w:p w14:paraId="4E91F75B" w14:textId="77777777" w:rsidR="00972214" w:rsidRDefault="00972214">
      <w:pPr>
        <w:rPr>
          <w:sz w:val="20"/>
          <w:szCs w:val="20"/>
        </w:rPr>
      </w:pPr>
    </w:p>
    <w:p w14:paraId="50CB3546" w14:textId="77777777" w:rsidR="00972214" w:rsidRDefault="001452B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 wniosku dołączam dokumenty o spełnianiu kryteriów wymienionych w punkcie ………..</w:t>
      </w:r>
    </w:p>
    <w:p w14:paraId="49E96AA7" w14:textId="77777777" w:rsidR="00A853C4" w:rsidRDefault="00A853C4" w:rsidP="00A853C4">
      <w:pPr>
        <w:jc w:val="both"/>
        <w:rPr>
          <w:sz w:val="20"/>
          <w:szCs w:val="20"/>
        </w:rPr>
      </w:pPr>
    </w:p>
    <w:p w14:paraId="068C7F37" w14:textId="77777777" w:rsidR="00A853C4" w:rsidRDefault="00A853C4" w:rsidP="00A853C4">
      <w:pPr>
        <w:jc w:val="both"/>
        <w:rPr>
          <w:sz w:val="20"/>
          <w:szCs w:val="20"/>
        </w:rPr>
      </w:pPr>
    </w:p>
    <w:p w14:paraId="2DA0D205" w14:textId="77777777" w:rsidR="00A853C4" w:rsidRDefault="00A853C4" w:rsidP="00A853C4">
      <w:pPr>
        <w:jc w:val="both"/>
        <w:rPr>
          <w:sz w:val="20"/>
          <w:szCs w:val="20"/>
        </w:rPr>
      </w:pPr>
    </w:p>
    <w:p w14:paraId="2F7A7CF2" w14:textId="77777777" w:rsidR="00A853C4" w:rsidRDefault="00A853C4" w:rsidP="00A853C4">
      <w:pPr>
        <w:jc w:val="both"/>
        <w:rPr>
          <w:sz w:val="20"/>
          <w:szCs w:val="20"/>
        </w:rPr>
      </w:pPr>
    </w:p>
    <w:p w14:paraId="7F0C6286" w14:textId="77777777" w:rsidR="00A853C4" w:rsidRDefault="00A853C4" w:rsidP="00A853C4">
      <w:pPr>
        <w:jc w:val="both"/>
        <w:rPr>
          <w:sz w:val="20"/>
          <w:szCs w:val="20"/>
        </w:rPr>
      </w:pPr>
    </w:p>
    <w:p w14:paraId="41657526" w14:textId="7DA66E12" w:rsidR="00A853C4" w:rsidRPr="00A853C4" w:rsidRDefault="00A853C4" w:rsidP="00A853C4">
      <w:pPr>
        <w:pStyle w:val="Akapitzlist"/>
        <w:jc w:val="both"/>
        <w:rPr>
          <w:sz w:val="20"/>
          <w:szCs w:val="20"/>
        </w:rPr>
      </w:pPr>
    </w:p>
    <w:p w14:paraId="58E91FF3" w14:textId="73D3F9BF" w:rsidR="00A853C4" w:rsidRPr="00A853C4" w:rsidRDefault="00A853C4" w:rsidP="00A853C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853C4">
        <w:rPr>
          <w:b/>
          <w:sz w:val="20"/>
          <w:szCs w:val="20"/>
        </w:rPr>
        <w:t>Infor</w:t>
      </w:r>
      <w:r>
        <w:rPr>
          <w:b/>
          <w:sz w:val="20"/>
          <w:szCs w:val="20"/>
        </w:rPr>
        <w:t>macje dodatkowe</w:t>
      </w:r>
    </w:p>
    <w:p w14:paraId="73F9B211" w14:textId="77777777" w:rsidR="00A853C4" w:rsidRDefault="00A853C4" w:rsidP="00A853C4">
      <w:pPr>
        <w:jc w:val="both"/>
        <w:rPr>
          <w:sz w:val="22"/>
          <w:szCs w:val="22"/>
        </w:rPr>
      </w:pPr>
    </w:p>
    <w:p w14:paraId="6CA1C449" w14:textId="57F1E3FF" w:rsidR="00972214" w:rsidRPr="00A853C4" w:rsidRDefault="001452BF" w:rsidP="00A853C4">
      <w:pPr>
        <w:pStyle w:val="Akapitzlist"/>
        <w:numPr>
          <w:ilvl w:val="3"/>
          <w:numId w:val="1"/>
        </w:numPr>
        <w:jc w:val="both"/>
        <w:rPr>
          <w:sz w:val="22"/>
          <w:szCs w:val="22"/>
        </w:rPr>
      </w:pPr>
      <w:r w:rsidRPr="00A853C4">
        <w:rPr>
          <w:sz w:val="22"/>
          <w:szCs w:val="22"/>
        </w:rPr>
        <w:t>Dodatkowe informacje o dziecku i rodzinie, mogące wpłynąć na funkcjonowanie dziecka w żłobku</w:t>
      </w:r>
      <w:r w:rsidR="00A853C4" w:rsidRPr="00A853C4">
        <w:rPr>
          <w:sz w:val="22"/>
          <w:szCs w:val="22"/>
        </w:rPr>
        <w:t xml:space="preserve"> </w:t>
      </w:r>
      <w:r w:rsidRPr="00A853C4">
        <w:rPr>
          <w:sz w:val="22"/>
          <w:szCs w:val="22"/>
        </w:rPr>
        <w:t xml:space="preserve">( stan zdrowia, stosowana dieta, rozwój psychofizyczny dziecka, ewentualne potrzeby </w:t>
      </w:r>
      <w:proofErr w:type="gramStart"/>
      <w:r w:rsidRPr="00A853C4">
        <w:rPr>
          <w:sz w:val="22"/>
          <w:szCs w:val="22"/>
        </w:rPr>
        <w:t>specjalne,  itp</w:t>
      </w:r>
      <w:proofErr w:type="gramEnd"/>
      <w:r w:rsidRPr="00A853C4">
        <w:rPr>
          <w:sz w:val="22"/>
          <w:szCs w:val="22"/>
        </w:rPr>
        <w:t>.)</w:t>
      </w:r>
    </w:p>
    <w:p w14:paraId="14F40C00" w14:textId="77777777" w:rsidR="00972214" w:rsidRDefault="001452B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7D09A1" w14:textId="77777777" w:rsidR="00972214" w:rsidRDefault="0097221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2377AE9" w14:textId="77777777" w:rsidR="00A853C4" w:rsidRDefault="00A853C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64E75714" w14:textId="7F9E208E" w:rsidR="00972214" w:rsidRDefault="001452BF" w:rsidP="00A853C4">
      <w:pPr>
        <w:pStyle w:val="Standard"/>
        <w:numPr>
          <w:ilvl w:val="3"/>
          <w:numId w:val="1"/>
        </w:numPr>
        <w:spacing w:line="276" w:lineRule="auto"/>
        <w:rPr>
          <w:bCs/>
          <w:sz w:val="22"/>
        </w:rPr>
      </w:pPr>
      <w:proofErr w:type="gramStart"/>
      <w:r>
        <w:rPr>
          <w:bCs/>
          <w:sz w:val="22"/>
        </w:rPr>
        <w:t>ORIENTACYJNY  CZAS</w:t>
      </w:r>
      <w:proofErr w:type="gramEnd"/>
      <w:r>
        <w:rPr>
          <w:bCs/>
          <w:i/>
          <w:sz w:val="22"/>
        </w:rPr>
        <w:t xml:space="preserve"> </w:t>
      </w:r>
      <w:r>
        <w:rPr>
          <w:bCs/>
          <w:sz w:val="22"/>
        </w:rPr>
        <w:t xml:space="preserve">UCZESTNICTWA DZIECKA  W ZAJĘCIACH ŻŁOBKOWYCH </w:t>
      </w:r>
    </w:p>
    <w:p w14:paraId="1A048232" w14:textId="77777777" w:rsidR="00972214" w:rsidRDefault="001452BF">
      <w:pPr>
        <w:widowControl w:val="0"/>
        <w:tabs>
          <w:tab w:val="right" w:pos="9071"/>
        </w:tabs>
        <w:suppressAutoHyphens/>
        <w:autoSpaceDE w:val="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14:paraId="3A03692B" w14:textId="77777777" w:rsidR="00972214" w:rsidRDefault="001452BF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GODZINY ………………… DO GODZINY………………………</w:t>
      </w:r>
    </w:p>
    <w:p w14:paraId="2FE66885" w14:textId="77777777" w:rsidR="00972214" w:rsidRDefault="00972214">
      <w:pPr>
        <w:widowControl w:val="0"/>
        <w:suppressAutoHyphens/>
        <w:autoSpaceDE w:val="0"/>
        <w:jc w:val="both"/>
        <w:rPr>
          <w:bCs/>
          <w:i/>
          <w:sz w:val="20"/>
          <w:szCs w:val="20"/>
        </w:rPr>
      </w:pPr>
    </w:p>
    <w:p w14:paraId="61703FFF" w14:textId="77777777" w:rsidR="00A853C4" w:rsidRDefault="00A853C4">
      <w:pPr>
        <w:widowControl w:val="0"/>
        <w:suppressAutoHyphens/>
        <w:autoSpaceDE w:val="0"/>
        <w:jc w:val="both"/>
        <w:rPr>
          <w:bCs/>
          <w:sz w:val="22"/>
          <w:szCs w:val="20"/>
        </w:rPr>
      </w:pPr>
    </w:p>
    <w:p w14:paraId="35447E40" w14:textId="75943D8D" w:rsidR="00972214" w:rsidRPr="00A853C4" w:rsidRDefault="001452BF" w:rsidP="00A853C4">
      <w:pPr>
        <w:pStyle w:val="Akapitzlist"/>
        <w:widowControl w:val="0"/>
        <w:numPr>
          <w:ilvl w:val="3"/>
          <w:numId w:val="1"/>
        </w:numPr>
        <w:suppressAutoHyphens/>
        <w:autoSpaceDE w:val="0"/>
        <w:jc w:val="both"/>
        <w:rPr>
          <w:bCs/>
          <w:sz w:val="20"/>
          <w:szCs w:val="20"/>
        </w:rPr>
      </w:pPr>
      <w:r w:rsidRPr="00A853C4">
        <w:rPr>
          <w:bCs/>
          <w:sz w:val="22"/>
          <w:szCs w:val="20"/>
        </w:rPr>
        <w:t>POSIŁKI, JAKIE DZIECKO BĘDZIE SPOŻYWAŁO W CIĄGU DNIA W ŻŁOBKU:</w:t>
      </w:r>
    </w:p>
    <w:p w14:paraId="1FAC1F1D" w14:textId="77777777" w:rsidR="00972214" w:rsidRDefault="001452BF">
      <w:pPr>
        <w:widowControl w:val="0"/>
        <w:suppressAutoHyphens/>
        <w:autoSpaceDE w:val="0"/>
        <w:jc w:val="both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55895" wp14:editId="4F142B10">
                <wp:simplePos x="0" y="0"/>
                <wp:positionH relativeFrom="column">
                  <wp:posOffset>3044825</wp:posOffset>
                </wp:positionH>
                <wp:positionV relativeFrom="paragraph">
                  <wp:posOffset>138430</wp:posOffset>
                </wp:positionV>
                <wp:extent cx="198120" cy="180975"/>
                <wp:effectExtent l="0" t="0" r="1143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35B49" w14:textId="77777777" w:rsidR="00972214" w:rsidRDefault="00972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55895" id="Prostokąt 3" o:spid="_x0000_s1026" style="position:absolute;left:0;text-align:left;margin-left:239.75pt;margin-top:10.9pt;width:15.6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" fillcolor="white [3201]" strokecolor="#70ad47 [3209]" strokeweight="1pt">
                <v:textbox>
                  <w:txbxContent>
                    <w:p w14:paraId="34935B49" w14:textId="77777777" w:rsidR="00972214" w:rsidRDefault="009722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4E3F8" wp14:editId="436A9528">
                <wp:simplePos x="0" y="0"/>
                <wp:positionH relativeFrom="column">
                  <wp:posOffset>1569720</wp:posOffset>
                </wp:positionH>
                <wp:positionV relativeFrom="paragraph">
                  <wp:posOffset>138430</wp:posOffset>
                </wp:positionV>
                <wp:extent cx="198120" cy="180975"/>
                <wp:effectExtent l="0" t="0" r="1143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03E51" w14:textId="77777777" w:rsidR="00972214" w:rsidRDefault="00972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4E3F8" id="Prostokąt 2" o:spid="_x0000_s1027" style="position:absolute;left:0;text-align:left;margin-left:123.6pt;margin-top:10.9pt;width:15.6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" fillcolor="white [3201]" strokecolor="#70ad47 [3209]" strokeweight="1pt">
                <v:textbox>
                  <w:txbxContent>
                    <w:p w14:paraId="70603E51" w14:textId="77777777" w:rsidR="00972214" w:rsidRDefault="009722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9073B" wp14:editId="08C74B43">
                <wp:simplePos x="0" y="0"/>
                <wp:positionH relativeFrom="column">
                  <wp:posOffset>723900</wp:posOffset>
                </wp:positionH>
                <wp:positionV relativeFrom="paragraph">
                  <wp:posOffset>138430</wp:posOffset>
                </wp:positionV>
                <wp:extent cx="172085" cy="180975"/>
                <wp:effectExtent l="0" t="0" r="1841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E42B" w14:textId="77777777" w:rsidR="00972214" w:rsidRDefault="00972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9073B" id="Prostokąt 1" o:spid="_x0000_s1028" style="position:absolute;left:0;text-align:left;margin-left:57pt;margin-top:10.9pt;width:13.5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" fillcolor="white [3201]" strokecolor="#70ad47 [3209]" strokeweight="1pt">
                <v:textbox>
                  <w:txbxContent>
                    <w:p w14:paraId="38AFE42B" w14:textId="77777777" w:rsidR="00972214" w:rsidRDefault="009722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32686A" w14:textId="77777777" w:rsidR="00972214" w:rsidRDefault="001452BF">
      <w:pPr>
        <w:widowControl w:val="0"/>
        <w:suppressAutoHyphens/>
        <w:autoSpaceDE w:val="0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ŚNIADANIE </w:t>
      </w:r>
      <w:r>
        <w:rPr>
          <w:bCs/>
          <w:sz w:val="20"/>
          <w:szCs w:val="20"/>
        </w:rPr>
        <w:tab/>
        <w:t xml:space="preserve">     OBIAD</w:t>
      </w:r>
      <w:proofErr w:type="gram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    PODWIECZOREK</w:t>
      </w:r>
    </w:p>
    <w:p w14:paraId="0DDC6BEC" w14:textId="77777777" w:rsidR="00972214" w:rsidRDefault="00972214">
      <w:pPr>
        <w:widowControl w:val="0"/>
        <w:suppressAutoHyphens/>
        <w:autoSpaceDE w:val="0"/>
        <w:jc w:val="both"/>
        <w:rPr>
          <w:bCs/>
          <w:i/>
          <w:sz w:val="20"/>
          <w:szCs w:val="20"/>
        </w:rPr>
      </w:pPr>
    </w:p>
    <w:p w14:paraId="5C25062A" w14:textId="77777777" w:rsidR="00972214" w:rsidRDefault="00972214">
      <w:pPr>
        <w:widowControl w:val="0"/>
        <w:suppressAutoHyphens/>
        <w:autoSpaceDE w:val="0"/>
        <w:jc w:val="both"/>
        <w:rPr>
          <w:b/>
          <w:bCs/>
          <w:i/>
          <w:sz w:val="20"/>
          <w:szCs w:val="20"/>
        </w:rPr>
      </w:pPr>
    </w:p>
    <w:p w14:paraId="58396591" w14:textId="77777777" w:rsidR="00A853C4" w:rsidRDefault="00A853C4">
      <w:pPr>
        <w:jc w:val="center"/>
        <w:rPr>
          <w:b/>
          <w:sz w:val="21"/>
          <w:szCs w:val="21"/>
        </w:rPr>
      </w:pPr>
    </w:p>
    <w:p w14:paraId="136A5366" w14:textId="04D1076A" w:rsidR="00972214" w:rsidRDefault="00A853C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Po opublikowaniu listy zakwalifikowanych należy pisemnie potwierdzić wolę zapisu dziecka przyjętego do żłobka.</w:t>
      </w:r>
    </w:p>
    <w:p w14:paraId="710E373C" w14:textId="74D99FBF" w:rsidR="00972214" w:rsidRDefault="001452BF">
      <w:pPr>
        <w:jc w:val="center"/>
        <w:rPr>
          <w:b/>
          <w:bCs/>
          <w:sz w:val="20"/>
          <w:szCs w:val="20"/>
        </w:rPr>
      </w:pPr>
      <w:r>
        <w:rPr>
          <w:b/>
          <w:sz w:val="22"/>
          <w:szCs w:val="22"/>
        </w:rPr>
        <w:t>W przypadku braku pisemnego potwierdzenia woli zapisu,</w:t>
      </w:r>
      <w:r w:rsidR="00A853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dziecko NIE ZOSTANIE PRZYJĘTE.</w:t>
      </w:r>
    </w:p>
    <w:p w14:paraId="4969E811" w14:textId="77777777" w:rsidR="00972214" w:rsidRDefault="0097221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EF8A3F9" w14:textId="77777777" w:rsidR="00972214" w:rsidRDefault="001452BF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ZAŁĄCZNIKI DO WNIOSKU:</w:t>
      </w:r>
    </w:p>
    <w:p w14:paraId="23B77275" w14:textId="77777777" w:rsidR="00972214" w:rsidRDefault="001452BF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 </w:t>
      </w:r>
      <w:proofErr w:type="gramStart"/>
      <w:r>
        <w:rPr>
          <w:b/>
          <w:bCs/>
          <w:i/>
          <w:sz w:val="20"/>
          <w:szCs w:val="20"/>
        </w:rPr>
        <w:t>ZAŁĄCZNIK  –ODPIS</w:t>
      </w:r>
      <w:proofErr w:type="gramEnd"/>
      <w:r>
        <w:rPr>
          <w:b/>
          <w:bCs/>
          <w:i/>
          <w:sz w:val="20"/>
          <w:szCs w:val="20"/>
        </w:rPr>
        <w:t xml:space="preserve"> AKTU URODZENIA</w:t>
      </w:r>
    </w:p>
    <w:p w14:paraId="4FAEB4AA" w14:textId="77777777" w:rsidR="00972214" w:rsidRDefault="001452BF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2…………………………………………………….</w:t>
      </w:r>
    </w:p>
    <w:p w14:paraId="7C55C681" w14:textId="77777777" w:rsidR="00972214" w:rsidRDefault="001452BF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3…………………………………………………….</w:t>
      </w:r>
    </w:p>
    <w:p w14:paraId="01AD4086" w14:textId="77777777" w:rsidR="00972214" w:rsidRDefault="001452BF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4…………………………………………………….</w:t>
      </w:r>
    </w:p>
    <w:p w14:paraId="6E90F951" w14:textId="77777777" w:rsidR="00972214" w:rsidRDefault="001452BF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5…………………………………………………….</w:t>
      </w:r>
    </w:p>
    <w:p w14:paraId="4AB991D0" w14:textId="77777777" w:rsidR="00972214" w:rsidRDefault="001452BF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6…………………………………………………….</w:t>
      </w:r>
    </w:p>
    <w:p w14:paraId="1ACAADCA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18A59466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20EA6838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11DF8F4B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622070D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C50AE1B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C162F03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E7DEDBB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8CFB4C0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29DF5B0C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4B57870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CB3F95B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20659EE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1EECBA88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35EA34C7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8053E29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21F5585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7519FE3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D0282C9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C1BAD02" w14:textId="34600FCB" w:rsidR="00972214" w:rsidRPr="004B5713" w:rsidRDefault="001452BF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4B5713">
        <w:rPr>
          <w:b/>
          <w:bCs/>
          <w:sz w:val="20"/>
          <w:szCs w:val="20"/>
          <w:u w:val="single"/>
        </w:rPr>
        <w:t>KLAUZULA INFORMACYJNA</w:t>
      </w:r>
    </w:p>
    <w:p w14:paraId="528EAD85" w14:textId="77777777" w:rsidR="002616B7" w:rsidRPr="004B5713" w:rsidRDefault="002616B7" w:rsidP="002616B7">
      <w:pPr>
        <w:jc w:val="both"/>
        <w:rPr>
          <w:b/>
          <w:sz w:val="18"/>
          <w:szCs w:val="18"/>
        </w:rPr>
      </w:pPr>
      <w:r w:rsidRPr="004B5713">
        <w:rPr>
          <w:b/>
          <w:sz w:val="18"/>
          <w:szCs w:val="18"/>
        </w:rPr>
        <w:t>Klauzula informacyjna</w:t>
      </w:r>
    </w:p>
    <w:p w14:paraId="379B7B01" w14:textId="77777777" w:rsidR="00A853C4" w:rsidRPr="004B5713" w:rsidRDefault="00A853C4" w:rsidP="002616B7">
      <w:pPr>
        <w:jc w:val="both"/>
        <w:rPr>
          <w:b/>
          <w:sz w:val="18"/>
          <w:szCs w:val="18"/>
        </w:rPr>
      </w:pPr>
    </w:p>
    <w:p w14:paraId="46A3B439" w14:textId="77777777" w:rsidR="002616B7" w:rsidRPr="004B5713" w:rsidRDefault="002616B7" w:rsidP="002616B7">
      <w:pPr>
        <w:jc w:val="both"/>
        <w:rPr>
          <w:sz w:val="20"/>
          <w:szCs w:val="20"/>
        </w:rPr>
      </w:pPr>
      <w:r w:rsidRPr="004B5713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1145C554" w14:textId="1B6D4CB5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Administratorem Państwa danych jest </w:t>
      </w:r>
      <w:r w:rsidR="005B2FFA" w:rsidRPr="004B5713">
        <w:rPr>
          <w:sz w:val="20"/>
          <w:szCs w:val="20"/>
        </w:rPr>
        <w:t>Centrum Usług Wspólnych w Kościelisku</w:t>
      </w:r>
      <w:r w:rsidRPr="004B5713">
        <w:rPr>
          <w:sz w:val="20"/>
          <w:szCs w:val="20"/>
        </w:rPr>
        <w:t xml:space="preserve">, ul. </w:t>
      </w:r>
      <w:r w:rsidR="005B2FFA" w:rsidRPr="004B5713">
        <w:rPr>
          <w:sz w:val="20"/>
          <w:szCs w:val="20"/>
        </w:rPr>
        <w:t xml:space="preserve">Nędzy </w:t>
      </w:r>
      <w:proofErr w:type="spellStart"/>
      <w:r w:rsidR="005B2FFA" w:rsidRPr="004B5713">
        <w:rPr>
          <w:sz w:val="20"/>
          <w:szCs w:val="20"/>
        </w:rPr>
        <w:t>Kubińca</w:t>
      </w:r>
      <w:proofErr w:type="spellEnd"/>
      <w:r w:rsidR="005B2FFA" w:rsidRPr="004B5713">
        <w:rPr>
          <w:sz w:val="20"/>
          <w:szCs w:val="20"/>
        </w:rPr>
        <w:t xml:space="preserve"> 101, 34-511 Kościelisko</w:t>
      </w:r>
      <w:r w:rsidRPr="004B5713">
        <w:rPr>
          <w:sz w:val="20"/>
          <w:szCs w:val="20"/>
        </w:rPr>
        <w:t>. Można się z nami kontaktować</w:t>
      </w:r>
      <w:r w:rsidR="005B2FFA" w:rsidRPr="004B5713">
        <w:rPr>
          <w:sz w:val="20"/>
          <w:szCs w:val="20"/>
        </w:rPr>
        <w:t xml:space="preserve"> poprzez </w:t>
      </w:r>
      <w:proofErr w:type="gramStart"/>
      <w:r w:rsidR="005B2FFA" w:rsidRPr="004B5713">
        <w:rPr>
          <w:sz w:val="20"/>
          <w:szCs w:val="20"/>
        </w:rPr>
        <w:t>telefon  e-mail</w:t>
      </w:r>
      <w:proofErr w:type="gramEnd"/>
      <w:r w:rsidR="005B2FFA" w:rsidRPr="004B5713">
        <w:rPr>
          <w:sz w:val="20"/>
          <w:szCs w:val="20"/>
        </w:rPr>
        <w:t>: cuw@gminakoscielisko</w:t>
      </w:r>
      <w:r w:rsidRPr="004B5713">
        <w:rPr>
          <w:sz w:val="20"/>
          <w:szCs w:val="20"/>
        </w:rPr>
        <w:t>.</w:t>
      </w:r>
      <w:proofErr w:type="gramStart"/>
      <w:r w:rsidRPr="004B5713">
        <w:rPr>
          <w:sz w:val="20"/>
          <w:szCs w:val="20"/>
        </w:rPr>
        <w:t>pl</w:t>
      </w:r>
      <w:proofErr w:type="gramEnd"/>
      <w:r w:rsidRPr="004B5713">
        <w:rPr>
          <w:sz w:val="20"/>
          <w:szCs w:val="20"/>
        </w:rPr>
        <w:t>.</w:t>
      </w:r>
    </w:p>
    <w:p w14:paraId="3CAFDA18" w14:textId="4D087A00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</w:t>
      </w:r>
      <w:proofErr w:type="gramStart"/>
      <w:r w:rsidRPr="004B5713">
        <w:rPr>
          <w:sz w:val="20"/>
          <w:szCs w:val="20"/>
        </w:rPr>
        <w:t xml:space="preserve">email  </w:t>
      </w:r>
      <w:r w:rsidR="005B2FFA" w:rsidRPr="004B5713">
        <w:rPr>
          <w:sz w:val="20"/>
          <w:szCs w:val="20"/>
        </w:rPr>
        <w:t>iod</w:t>
      </w:r>
      <w:proofErr w:type="gramEnd"/>
      <w:r w:rsidR="005B2FFA" w:rsidRPr="004B5713">
        <w:rPr>
          <w:sz w:val="20"/>
          <w:szCs w:val="20"/>
        </w:rPr>
        <w:t>@gminakoscielisko</w:t>
      </w:r>
      <w:r w:rsidRPr="004B5713">
        <w:rPr>
          <w:sz w:val="20"/>
          <w:szCs w:val="20"/>
        </w:rPr>
        <w:t>.</w:t>
      </w:r>
      <w:proofErr w:type="gramStart"/>
      <w:r w:rsidRPr="004B5713">
        <w:rPr>
          <w:sz w:val="20"/>
          <w:szCs w:val="20"/>
        </w:rPr>
        <w:t>pl</w:t>
      </w:r>
      <w:proofErr w:type="gramEnd"/>
      <w:r w:rsidRPr="004B5713">
        <w:rPr>
          <w:sz w:val="20"/>
          <w:szCs w:val="20"/>
        </w:rPr>
        <w:t xml:space="preserve"> lub pisemnie pod adres Administratora.</w:t>
      </w:r>
    </w:p>
    <w:p w14:paraId="414E957F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Państwa dane osobowe będą przetwarzane w związku z ubieganiem się o objęcie dziecka opieką w żłobku.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</w:t>
      </w:r>
      <w:proofErr w:type="gramStart"/>
      <w:r w:rsidRPr="004B5713">
        <w:rPr>
          <w:sz w:val="20"/>
          <w:szCs w:val="20"/>
        </w:rPr>
        <w:t>praw</w:t>
      </w:r>
      <w:proofErr w:type="gramEnd"/>
      <w:r w:rsidRPr="004B5713">
        <w:rPr>
          <w:sz w:val="20"/>
          <w:szCs w:val="20"/>
        </w:rPr>
        <w:t xml:space="preserve"> podstawowych i interesów osoby, której dane dotyczą) w zw. z ustawą z dnia 4 lutego 2011 r. o opiece nad dziećmi w wieku do lat 3 (t. j. Dz. U. </w:t>
      </w:r>
      <w:proofErr w:type="gramStart"/>
      <w:r w:rsidRPr="004B5713">
        <w:rPr>
          <w:sz w:val="20"/>
          <w:szCs w:val="20"/>
        </w:rPr>
        <w:t>z</w:t>
      </w:r>
      <w:proofErr w:type="gramEnd"/>
      <w:r w:rsidRPr="004B5713">
        <w:rPr>
          <w:sz w:val="20"/>
          <w:szCs w:val="20"/>
        </w:rPr>
        <w:t xml:space="preserve"> 2023 r. poz. 204 ze zm.).</w:t>
      </w:r>
    </w:p>
    <w:p w14:paraId="7ECA0D9D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Dane osobowe zgromadzone w procesie rekrutacji w przypadku przyjęcia do żłobka będą przechowywane nie dłużej niż do końca okresu, w którym kandydat uczęszcza do żłobka. Dane dzieci nieprzyjętych zgromadzone w celach postępowania rekrutacyjnego są przechowywane w żłobku przez okres roku, </w:t>
      </w:r>
      <w:proofErr w:type="gramStart"/>
      <w:r w:rsidRPr="004B5713">
        <w:rPr>
          <w:sz w:val="20"/>
          <w:szCs w:val="20"/>
        </w:rPr>
        <w:t>chyba że</w:t>
      </w:r>
      <w:proofErr w:type="gramEnd"/>
      <w:r w:rsidRPr="004B5713">
        <w:rPr>
          <w:sz w:val="20"/>
          <w:szCs w:val="20"/>
        </w:rPr>
        <w:t xml:space="preserve"> na rozstrzygnięcie dyrektora żłobka została wniesiona skarga do sądu administracyjnego i postępowanie nie zostało zakończone prawomocnym wyrokiem.</w:t>
      </w:r>
    </w:p>
    <w:p w14:paraId="28793021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4C3831A3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22D51747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>W związku z przetwarzaniem Państwa danych osobowych, przysługują Państwu następujące prawa:</w:t>
      </w:r>
    </w:p>
    <w:p w14:paraId="63EAC932" w14:textId="77777777" w:rsidR="002616B7" w:rsidRPr="004B5713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proofErr w:type="gramStart"/>
      <w:r w:rsidRPr="004B5713">
        <w:rPr>
          <w:sz w:val="20"/>
          <w:szCs w:val="20"/>
        </w:rPr>
        <w:t>prawo</w:t>
      </w:r>
      <w:proofErr w:type="gramEnd"/>
      <w:r w:rsidRPr="004B5713">
        <w:rPr>
          <w:sz w:val="20"/>
          <w:szCs w:val="20"/>
        </w:rPr>
        <w:t xml:space="preserve"> dostępu do swoich danych oraz otrzymania ich kopii;</w:t>
      </w:r>
    </w:p>
    <w:p w14:paraId="41356B2A" w14:textId="77777777" w:rsidR="002616B7" w:rsidRPr="004B5713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proofErr w:type="gramStart"/>
      <w:r w:rsidRPr="004B5713">
        <w:rPr>
          <w:sz w:val="20"/>
          <w:szCs w:val="20"/>
        </w:rPr>
        <w:t>prawo</w:t>
      </w:r>
      <w:proofErr w:type="gramEnd"/>
      <w:r w:rsidRPr="004B5713">
        <w:rPr>
          <w:sz w:val="20"/>
          <w:szCs w:val="20"/>
        </w:rPr>
        <w:t xml:space="preserve"> do sprostowania (poprawiania) swoich danych osobowych;</w:t>
      </w:r>
    </w:p>
    <w:p w14:paraId="395D0898" w14:textId="77777777" w:rsidR="002616B7" w:rsidRPr="004B5713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proofErr w:type="gramStart"/>
      <w:r w:rsidRPr="004B5713">
        <w:rPr>
          <w:sz w:val="20"/>
          <w:szCs w:val="20"/>
        </w:rPr>
        <w:t>prawo</w:t>
      </w:r>
      <w:proofErr w:type="gramEnd"/>
      <w:r w:rsidRPr="004B5713">
        <w:rPr>
          <w:sz w:val="20"/>
          <w:szCs w:val="20"/>
        </w:rPr>
        <w:t xml:space="preserve"> do ograniczenia przetwarzania danych osobowych;</w:t>
      </w:r>
    </w:p>
    <w:p w14:paraId="411F7CFF" w14:textId="77777777" w:rsidR="002616B7" w:rsidRPr="004B5713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proofErr w:type="gramStart"/>
      <w:r w:rsidRPr="004B5713">
        <w:rPr>
          <w:sz w:val="20"/>
          <w:szCs w:val="20"/>
        </w:rPr>
        <w:t>prawo</w:t>
      </w:r>
      <w:proofErr w:type="gramEnd"/>
      <w:r w:rsidRPr="004B5713">
        <w:rPr>
          <w:sz w:val="20"/>
          <w:szCs w:val="20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00B0AF1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0F0C9F97" w14:textId="77777777" w:rsidR="002616B7" w:rsidRPr="004B5713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4B5713">
        <w:rPr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 Dane osobowe będą ujawniane osobom działającym z upoważnienia administratora, mającym dostęp do danych osobowych i przetwarzającym je wyłącznie na polecenie administratora, </w:t>
      </w:r>
      <w:proofErr w:type="gramStart"/>
      <w:r w:rsidRPr="004B5713">
        <w:rPr>
          <w:sz w:val="20"/>
          <w:szCs w:val="20"/>
        </w:rPr>
        <w:t>chyba że</w:t>
      </w:r>
      <w:proofErr w:type="gramEnd"/>
      <w:r w:rsidRPr="004B5713">
        <w:rPr>
          <w:sz w:val="20"/>
          <w:szCs w:val="20"/>
        </w:rPr>
        <w:t xml:space="preserve"> wymaga tego prawo UE lub prawo państwa członkowskiego.</w:t>
      </w:r>
    </w:p>
    <w:p w14:paraId="79A26AFF" w14:textId="759B80B1" w:rsidR="002616B7" w:rsidRPr="004B5713" w:rsidRDefault="002616B7" w:rsidP="002616B7">
      <w:pPr>
        <w:ind w:left="360"/>
        <w:jc w:val="both"/>
        <w:rPr>
          <w:sz w:val="20"/>
          <w:szCs w:val="20"/>
        </w:rPr>
      </w:pPr>
      <w:r w:rsidRPr="004B5713">
        <w:rPr>
          <w:sz w:val="20"/>
          <w:szCs w:val="20"/>
        </w:rPr>
        <w:t>Odbiorcami danych będą również podmioty prze</w:t>
      </w:r>
      <w:r w:rsidR="005B2FFA" w:rsidRPr="004B5713">
        <w:rPr>
          <w:sz w:val="20"/>
          <w:szCs w:val="20"/>
        </w:rPr>
        <w:t>twarzające dane na zlecenie: CUW</w:t>
      </w:r>
      <w:r w:rsidRPr="004B5713">
        <w:rPr>
          <w:sz w:val="20"/>
          <w:szCs w:val="20"/>
        </w:rPr>
        <w:t xml:space="preserve"> (</w:t>
      </w:r>
      <w:r w:rsidR="005B2FFA" w:rsidRPr="004B5713">
        <w:rPr>
          <w:sz w:val="20"/>
          <w:szCs w:val="20"/>
        </w:rPr>
        <w:t>Centrum Usług Wspólnych w Kościelisku</w:t>
      </w:r>
      <w:r w:rsidRPr="004B5713">
        <w:rPr>
          <w:sz w:val="20"/>
          <w:szCs w:val="20"/>
        </w:rPr>
        <w:t>).</w:t>
      </w:r>
    </w:p>
    <w:p w14:paraId="6170CA9C" w14:textId="45C03447" w:rsidR="002616B7" w:rsidRPr="002616B7" w:rsidRDefault="002616B7" w:rsidP="002616B7">
      <w:pPr>
        <w:ind w:left="360"/>
        <w:jc w:val="both"/>
        <w:rPr>
          <w:sz w:val="20"/>
          <w:szCs w:val="20"/>
        </w:rPr>
      </w:pPr>
      <w:r w:rsidRPr="004B5713">
        <w:rPr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14:paraId="3F19A7D3" w14:textId="77777777" w:rsidR="002616B7" w:rsidRPr="002616B7" w:rsidRDefault="002616B7" w:rsidP="002616B7">
      <w:pPr>
        <w:jc w:val="both"/>
        <w:rPr>
          <w:sz w:val="18"/>
          <w:szCs w:val="18"/>
        </w:rPr>
      </w:pPr>
    </w:p>
    <w:p w14:paraId="76E15276" w14:textId="77777777" w:rsidR="00972214" w:rsidRDefault="00972214">
      <w:pPr>
        <w:jc w:val="both"/>
        <w:rPr>
          <w:sz w:val="28"/>
          <w:szCs w:val="28"/>
        </w:rPr>
      </w:pPr>
    </w:p>
    <w:p w14:paraId="3D255E8C" w14:textId="77777777" w:rsidR="00972214" w:rsidRDefault="00972214">
      <w:pPr>
        <w:contextualSpacing/>
        <w:jc w:val="center"/>
        <w:rPr>
          <w:bCs/>
          <w:sz w:val="18"/>
          <w:szCs w:val="18"/>
        </w:rPr>
      </w:pPr>
    </w:p>
    <w:p w14:paraId="5DA8E711" w14:textId="77777777" w:rsidR="00972214" w:rsidRDefault="001452BF">
      <w:pPr>
        <w:contextualSpacing/>
        <w:jc w:val="center"/>
        <w:rPr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</w:t>
      </w:r>
      <w:r>
        <w:rPr>
          <w:bCs/>
          <w:sz w:val="18"/>
          <w:szCs w:val="18"/>
        </w:rPr>
        <w:br/>
      </w:r>
      <w:r>
        <w:rPr>
          <w:i/>
          <w:sz w:val="18"/>
          <w:szCs w:val="18"/>
        </w:rPr>
        <w:t xml:space="preserve">Miejscowość, data i podpisy rodziców </w:t>
      </w:r>
    </w:p>
    <w:sectPr w:rsidR="00972214">
      <w:headerReference w:type="default" r:id="rId10"/>
      <w:footerReference w:type="even" r:id="rId11"/>
      <w:footerReference w:type="default" r:id="rId12"/>
      <w:type w:val="evenPage"/>
      <w:pgSz w:w="11907" w:h="16839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4737" w14:textId="77777777" w:rsidR="004C5924" w:rsidRDefault="004C5924">
      <w:r>
        <w:separator/>
      </w:r>
    </w:p>
  </w:endnote>
  <w:endnote w:type="continuationSeparator" w:id="0">
    <w:p w14:paraId="7DC93A76" w14:textId="77777777" w:rsidR="004C5924" w:rsidRDefault="004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B6F7" w14:textId="77777777" w:rsidR="00972214" w:rsidRDefault="00972214">
    <w:pPr>
      <w:pStyle w:val="Stopka"/>
      <w:tabs>
        <w:tab w:val="clear" w:pos="4536"/>
        <w:tab w:val="clear" w:pos="9072"/>
        <w:tab w:val="left" w:pos="528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7643D" w14:textId="77777777" w:rsidR="00972214" w:rsidRDefault="00972214">
    <w:pPr>
      <w:pStyle w:val="Stopka"/>
      <w:jc w:val="center"/>
    </w:pPr>
  </w:p>
  <w:p w14:paraId="79BD6BC5" w14:textId="77777777" w:rsidR="00972214" w:rsidRDefault="00972214">
    <w:pPr>
      <w:pStyle w:val="Stopka"/>
      <w:jc w:val="right"/>
    </w:pPr>
  </w:p>
  <w:p w14:paraId="72DC6F2E" w14:textId="77777777" w:rsidR="00972214" w:rsidRDefault="00972214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C83FB" w14:textId="77777777" w:rsidR="004C5924" w:rsidRDefault="004C5924">
      <w:r>
        <w:separator/>
      </w:r>
    </w:p>
  </w:footnote>
  <w:footnote w:type="continuationSeparator" w:id="0">
    <w:p w14:paraId="376D39E2" w14:textId="77777777" w:rsidR="004C5924" w:rsidRDefault="004C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3525" w14:textId="77777777" w:rsidR="00972214" w:rsidRDefault="00972214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4A69"/>
    <w:multiLevelType w:val="multilevel"/>
    <w:tmpl w:val="35380ED4"/>
    <w:lvl w:ilvl="0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">
    <w:nsid w:val="2EDE2B64"/>
    <w:multiLevelType w:val="multilevel"/>
    <w:tmpl w:val="BDCCB17A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5955AFB"/>
    <w:multiLevelType w:val="multilevel"/>
    <w:tmpl w:val="41EED74C"/>
    <w:lvl w:ilvl="0">
      <w:start w:val="1"/>
      <w:numFmt w:val="lowerLetter"/>
      <w:lvlText w:val="%1)"/>
      <w:lvlJc w:val="left"/>
      <w:pPr>
        <w:tabs>
          <w:tab w:val="num" w:pos="-57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7C"/>
    <w:rsid w:val="000030B5"/>
    <w:rsid w:val="00010CF3"/>
    <w:rsid w:val="0002699F"/>
    <w:rsid w:val="000275E4"/>
    <w:rsid w:val="0003286E"/>
    <w:rsid w:val="0003683E"/>
    <w:rsid w:val="00043692"/>
    <w:rsid w:val="000443C1"/>
    <w:rsid w:val="00046D9A"/>
    <w:rsid w:val="000551BE"/>
    <w:rsid w:val="00085682"/>
    <w:rsid w:val="0008571C"/>
    <w:rsid w:val="00086E65"/>
    <w:rsid w:val="00087BA8"/>
    <w:rsid w:val="00095310"/>
    <w:rsid w:val="00097555"/>
    <w:rsid w:val="000A1125"/>
    <w:rsid w:val="000A3270"/>
    <w:rsid w:val="000A6A6B"/>
    <w:rsid w:val="000A6C12"/>
    <w:rsid w:val="000B315E"/>
    <w:rsid w:val="000C33FD"/>
    <w:rsid w:val="000E4841"/>
    <w:rsid w:val="000E534C"/>
    <w:rsid w:val="000E64E0"/>
    <w:rsid w:val="000F1EDA"/>
    <w:rsid w:val="001276EB"/>
    <w:rsid w:val="00137188"/>
    <w:rsid w:val="001452BF"/>
    <w:rsid w:val="00150E1F"/>
    <w:rsid w:val="001522F9"/>
    <w:rsid w:val="00154667"/>
    <w:rsid w:val="00155127"/>
    <w:rsid w:val="00161855"/>
    <w:rsid w:val="00161937"/>
    <w:rsid w:val="00166C56"/>
    <w:rsid w:val="00175223"/>
    <w:rsid w:val="0017762C"/>
    <w:rsid w:val="00185390"/>
    <w:rsid w:val="00190DE5"/>
    <w:rsid w:val="001A08EC"/>
    <w:rsid w:val="001C1244"/>
    <w:rsid w:val="001C5EEE"/>
    <w:rsid w:val="001D6A25"/>
    <w:rsid w:val="00206ED2"/>
    <w:rsid w:val="00207699"/>
    <w:rsid w:val="002147B9"/>
    <w:rsid w:val="0022224E"/>
    <w:rsid w:val="002337B8"/>
    <w:rsid w:val="00250808"/>
    <w:rsid w:val="00255D0D"/>
    <w:rsid w:val="0026082C"/>
    <w:rsid w:val="002616B7"/>
    <w:rsid w:val="002A54FB"/>
    <w:rsid w:val="002A7FF6"/>
    <w:rsid w:val="002B41A3"/>
    <w:rsid w:val="002B5B84"/>
    <w:rsid w:val="002C07AC"/>
    <w:rsid w:val="002C6218"/>
    <w:rsid w:val="002E3313"/>
    <w:rsid w:val="002F4924"/>
    <w:rsid w:val="00305A92"/>
    <w:rsid w:val="00306F9D"/>
    <w:rsid w:val="0030764F"/>
    <w:rsid w:val="0031389B"/>
    <w:rsid w:val="00323381"/>
    <w:rsid w:val="0034376A"/>
    <w:rsid w:val="00344C14"/>
    <w:rsid w:val="003568A5"/>
    <w:rsid w:val="003969E4"/>
    <w:rsid w:val="003A5037"/>
    <w:rsid w:val="003B450A"/>
    <w:rsid w:val="003C4CD2"/>
    <w:rsid w:val="003F18A0"/>
    <w:rsid w:val="00401A6E"/>
    <w:rsid w:val="0043481E"/>
    <w:rsid w:val="0043786D"/>
    <w:rsid w:val="00443E33"/>
    <w:rsid w:val="0045159C"/>
    <w:rsid w:val="00455A26"/>
    <w:rsid w:val="0046059D"/>
    <w:rsid w:val="004728D6"/>
    <w:rsid w:val="004753F2"/>
    <w:rsid w:val="00477477"/>
    <w:rsid w:val="00483A11"/>
    <w:rsid w:val="00486829"/>
    <w:rsid w:val="004B40B4"/>
    <w:rsid w:val="004B5713"/>
    <w:rsid w:val="004C5924"/>
    <w:rsid w:val="004D69E5"/>
    <w:rsid w:val="004D6AF4"/>
    <w:rsid w:val="004E701D"/>
    <w:rsid w:val="004F2053"/>
    <w:rsid w:val="004F5B52"/>
    <w:rsid w:val="00501EF2"/>
    <w:rsid w:val="00510686"/>
    <w:rsid w:val="00536D87"/>
    <w:rsid w:val="00561698"/>
    <w:rsid w:val="00574715"/>
    <w:rsid w:val="00575A78"/>
    <w:rsid w:val="00590261"/>
    <w:rsid w:val="0059195D"/>
    <w:rsid w:val="005B2FFA"/>
    <w:rsid w:val="005D2612"/>
    <w:rsid w:val="005E503E"/>
    <w:rsid w:val="005F176E"/>
    <w:rsid w:val="005F5038"/>
    <w:rsid w:val="005F7990"/>
    <w:rsid w:val="006032ED"/>
    <w:rsid w:val="00607739"/>
    <w:rsid w:val="006200E4"/>
    <w:rsid w:val="00635888"/>
    <w:rsid w:val="00674BCB"/>
    <w:rsid w:val="00675CF6"/>
    <w:rsid w:val="0067646E"/>
    <w:rsid w:val="006A5DA7"/>
    <w:rsid w:val="006D14FF"/>
    <w:rsid w:val="006E51B7"/>
    <w:rsid w:val="006F64DD"/>
    <w:rsid w:val="00711669"/>
    <w:rsid w:val="00721C89"/>
    <w:rsid w:val="00740D5B"/>
    <w:rsid w:val="0074760E"/>
    <w:rsid w:val="00751691"/>
    <w:rsid w:val="0075333E"/>
    <w:rsid w:val="0075720B"/>
    <w:rsid w:val="00760C61"/>
    <w:rsid w:val="00767C54"/>
    <w:rsid w:val="007701E2"/>
    <w:rsid w:val="007A0463"/>
    <w:rsid w:val="007B5757"/>
    <w:rsid w:val="007B607A"/>
    <w:rsid w:val="007C0F6B"/>
    <w:rsid w:val="007C340A"/>
    <w:rsid w:val="007D1FD4"/>
    <w:rsid w:val="007D2618"/>
    <w:rsid w:val="007E2ACD"/>
    <w:rsid w:val="00801351"/>
    <w:rsid w:val="00843C69"/>
    <w:rsid w:val="00855678"/>
    <w:rsid w:val="00862649"/>
    <w:rsid w:val="00871465"/>
    <w:rsid w:val="008969BB"/>
    <w:rsid w:val="00897D95"/>
    <w:rsid w:val="008A75AE"/>
    <w:rsid w:val="008B648E"/>
    <w:rsid w:val="008C779A"/>
    <w:rsid w:val="008D47DB"/>
    <w:rsid w:val="008D5B79"/>
    <w:rsid w:val="008D6DF8"/>
    <w:rsid w:val="008F5F6F"/>
    <w:rsid w:val="00914C74"/>
    <w:rsid w:val="00925DA8"/>
    <w:rsid w:val="0094023A"/>
    <w:rsid w:val="00940E99"/>
    <w:rsid w:val="009428F6"/>
    <w:rsid w:val="00955A6B"/>
    <w:rsid w:val="00972214"/>
    <w:rsid w:val="00982CB0"/>
    <w:rsid w:val="0098505B"/>
    <w:rsid w:val="009919AF"/>
    <w:rsid w:val="009A7C86"/>
    <w:rsid w:val="009D4FDF"/>
    <w:rsid w:val="009E05F6"/>
    <w:rsid w:val="009E7D55"/>
    <w:rsid w:val="009F6936"/>
    <w:rsid w:val="00A02374"/>
    <w:rsid w:val="00A12BC6"/>
    <w:rsid w:val="00A23573"/>
    <w:rsid w:val="00A37B7B"/>
    <w:rsid w:val="00A43311"/>
    <w:rsid w:val="00A71D4D"/>
    <w:rsid w:val="00A853C4"/>
    <w:rsid w:val="00A96DA4"/>
    <w:rsid w:val="00AA3AE5"/>
    <w:rsid w:val="00AC428A"/>
    <w:rsid w:val="00AC4E7A"/>
    <w:rsid w:val="00AD2C49"/>
    <w:rsid w:val="00AD6BA4"/>
    <w:rsid w:val="00AE272B"/>
    <w:rsid w:val="00B0250A"/>
    <w:rsid w:val="00B04A07"/>
    <w:rsid w:val="00B13126"/>
    <w:rsid w:val="00B317C0"/>
    <w:rsid w:val="00B3479F"/>
    <w:rsid w:val="00B3598F"/>
    <w:rsid w:val="00B41087"/>
    <w:rsid w:val="00B4207C"/>
    <w:rsid w:val="00B4260D"/>
    <w:rsid w:val="00B4458A"/>
    <w:rsid w:val="00B52269"/>
    <w:rsid w:val="00B616E4"/>
    <w:rsid w:val="00B61BA2"/>
    <w:rsid w:val="00B61CD8"/>
    <w:rsid w:val="00B773FB"/>
    <w:rsid w:val="00B919B7"/>
    <w:rsid w:val="00BA67E1"/>
    <w:rsid w:val="00BB1AF9"/>
    <w:rsid w:val="00BB2234"/>
    <w:rsid w:val="00BC74DF"/>
    <w:rsid w:val="00BE313E"/>
    <w:rsid w:val="00BE624C"/>
    <w:rsid w:val="00BE7B6C"/>
    <w:rsid w:val="00C05708"/>
    <w:rsid w:val="00C230D1"/>
    <w:rsid w:val="00C311C9"/>
    <w:rsid w:val="00C35F04"/>
    <w:rsid w:val="00C60319"/>
    <w:rsid w:val="00C61BAF"/>
    <w:rsid w:val="00C7103E"/>
    <w:rsid w:val="00C73F9A"/>
    <w:rsid w:val="00C9210D"/>
    <w:rsid w:val="00C97582"/>
    <w:rsid w:val="00CA798D"/>
    <w:rsid w:val="00CB4D89"/>
    <w:rsid w:val="00CB50C4"/>
    <w:rsid w:val="00CD5457"/>
    <w:rsid w:val="00CF1AFD"/>
    <w:rsid w:val="00D00C9E"/>
    <w:rsid w:val="00D119BC"/>
    <w:rsid w:val="00D168FE"/>
    <w:rsid w:val="00D52020"/>
    <w:rsid w:val="00D62A72"/>
    <w:rsid w:val="00D63E3F"/>
    <w:rsid w:val="00D652E7"/>
    <w:rsid w:val="00D736D2"/>
    <w:rsid w:val="00D75D1A"/>
    <w:rsid w:val="00D76901"/>
    <w:rsid w:val="00D85F6C"/>
    <w:rsid w:val="00D9015C"/>
    <w:rsid w:val="00D91C33"/>
    <w:rsid w:val="00D9532F"/>
    <w:rsid w:val="00DA4F5B"/>
    <w:rsid w:val="00DA50B5"/>
    <w:rsid w:val="00DC459E"/>
    <w:rsid w:val="00DC5C91"/>
    <w:rsid w:val="00DC5EE5"/>
    <w:rsid w:val="00DC6A35"/>
    <w:rsid w:val="00DD29B6"/>
    <w:rsid w:val="00DF7C84"/>
    <w:rsid w:val="00E2149D"/>
    <w:rsid w:val="00E37408"/>
    <w:rsid w:val="00E45728"/>
    <w:rsid w:val="00E50B04"/>
    <w:rsid w:val="00E70562"/>
    <w:rsid w:val="00E73F08"/>
    <w:rsid w:val="00E7525C"/>
    <w:rsid w:val="00E827DB"/>
    <w:rsid w:val="00E9062C"/>
    <w:rsid w:val="00E92C4C"/>
    <w:rsid w:val="00E96025"/>
    <w:rsid w:val="00EA5029"/>
    <w:rsid w:val="00EA6935"/>
    <w:rsid w:val="00EC7216"/>
    <w:rsid w:val="00ED0232"/>
    <w:rsid w:val="00EF3658"/>
    <w:rsid w:val="00EF5E58"/>
    <w:rsid w:val="00F04407"/>
    <w:rsid w:val="00F152F7"/>
    <w:rsid w:val="00F16D8A"/>
    <w:rsid w:val="00F235E1"/>
    <w:rsid w:val="00F2631F"/>
    <w:rsid w:val="00F27074"/>
    <w:rsid w:val="00F37185"/>
    <w:rsid w:val="00F41B5C"/>
    <w:rsid w:val="00F53D1D"/>
    <w:rsid w:val="00F663E6"/>
    <w:rsid w:val="00F76683"/>
    <w:rsid w:val="00F76BDE"/>
    <w:rsid w:val="00F828B9"/>
    <w:rsid w:val="00F8479A"/>
    <w:rsid w:val="00FA7821"/>
    <w:rsid w:val="00FB661B"/>
    <w:rsid w:val="00FD4E5B"/>
    <w:rsid w:val="00FD5EB2"/>
    <w:rsid w:val="00FE11A0"/>
    <w:rsid w:val="00FF6E4A"/>
    <w:rsid w:val="00FF7187"/>
    <w:rsid w:val="3664401E"/>
    <w:rsid w:val="53C4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AEE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qFormat/>
    <w:rPr>
      <w:color w:val="03337B"/>
      <w:u w:val="non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link w:val="Nagwek"/>
    <w:qFormat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matkomentarzaZnak">
    <w:name w:val="Temat komentarza Znak"/>
    <w:link w:val="Tematkomentarza"/>
    <w:qFormat/>
    <w:rPr>
      <w:rFonts w:ascii="Calibri" w:eastAsia="Calibri" w:hAnsi="Calibri" w:cs="Times New Roman"/>
      <w:b/>
      <w:bCs/>
      <w:lang w:eastAsia="en-US"/>
    </w:rPr>
  </w:style>
  <w:style w:type="character" w:customStyle="1" w:styleId="address">
    <w:name w:val="address"/>
    <w:basedOn w:val="Domylnaczcionkaakapitu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qFormat/>
    <w:rPr>
      <w:color w:val="03337B"/>
      <w:u w:val="non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link w:val="Nagwek"/>
    <w:qFormat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matkomentarzaZnak">
    <w:name w:val="Temat komentarza Znak"/>
    <w:link w:val="Tematkomentarza"/>
    <w:qFormat/>
    <w:rPr>
      <w:rFonts w:ascii="Calibri" w:eastAsia="Calibri" w:hAnsi="Calibri" w:cs="Times New Roman"/>
      <w:b/>
      <w:bCs/>
      <w:lang w:eastAsia="en-US"/>
    </w:rPr>
  </w:style>
  <w:style w:type="character" w:customStyle="1" w:styleId="address">
    <w:name w:val="address"/>
    <w:basedOn w:val="Domylnaczcionkaakapitu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EEE0A-C322-4468-9E84-1F3E85E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user</cp:lastModifiedBy>
  <cp:revision>10</cp:revision>
  <cp:lastPrinted>2024-08-28T09:03:00Z</cp:lastPrinted>
  <dcterms:created xsi:type="dcterms:W3CDTF">2024-07-22T12:33:00Z</dcterms:created>
  <dcterms:modified xsi:type="dcterms:W3CDTF">2024-08-28T09:06:00Z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3942EA5AF16B479589CADA7AF02AA2AB</vt:lpwstr>
  </property>
</Properties>
</file>